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80132a6b4945" w:history="1">
              <w:r>
                <w:rPr>
                  <w:rStyle w:val="Hyperlink"/>
                </w:rPr>
                <w:t>2025-2031年中国便携式涂层测厚仪行业现状调研与前景分析报告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80132a6b4945" w:history="1">
              <w:r>
                <w:rPr>
                  <w:rStyle w:val="Hyperlink"/>
                </w:rPr>
                <w:t>2025-2031年中国便携式涂层测厚仪行业现状调研与前景分析报告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80132a6b4945" w:history="1">
                <w:r>
                  <w:rPr>
                    <w:rStyle w:val="Hyperlink"/>
                  </w:rPr>
                  <w:t>https://www.20087.com/9/83/BianXieShiTuCengCeHouYiShiChangXianZhuangHeQianJing.html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涂层测厚仪是用于测量金属表面涂层厚度的专业设备，广泛应用于防腐蚀、汽车制造、航空航天等行业。近年来，随着传感技术和微型化设计的进步，便携式涂层测厚仪的测量精度和易用性大大提高。非接触式测量、即时读数和数据存储功能，使得现场检测更加高效和准确。</w:t>
      </w:r>
      <w:r>
        <w:rPr>
          <w:rFonts w:hint="eastAsia"/>
        </w:rPr>
        <w:br/>
      </w:r>
      <w:r>
        <w:rPr>
          <w:rFonts w:hint="eastAsia"/>
        </w:rPr>
        <w:t>　　未来，便携式涂层测厚仪将更加智能化和互联化。集成的云平台和数据分析软件，将实现测量数据的实时上传和远程监控，为涂层质量控制提供数据支持。同时，AI算法的应用将提升设备的自适应测量能力和故障诊断功能，减少人为误差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80132a6b4945" w:history="1">
        <w:r>
          <w:rPr>
            <w:rStyle w:val="Hyperlink"/>
          </w:rPr>
          <w:t>2025-2031年中国便携式涂层测厚仪行业现状调研与前景分析报告</w:t>
        </w:r>
      </w:hyperlink>
      <w:r>
        <w:rPr>
          <w:rFonts w:hint="eastAsia"/>
        </w:rPr>
        <w:t>》从市场规模、需求变化及价格动态等维度，系统解析了便携式涂层测厚仪行业的现状与发展趋势。报告深入分析了便携式涂层测厚仪产业链各环节，科学预测了市场前景与技术发展方向，同时聚焦便携式涂层测厚仪细分市场特点及重点企业的经营表现，揭示了便携式涂层测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便携式涂层测厚仪产品概述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便携式涂层测厚仪市场特点分析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便携式涂层测厚仪行业发展周期特征分析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2024-2025年中国便携式涂层测厚仪行业发展环境分析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便携式涂层测厚仪行业发展经济环境分析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便携式涂层测厚仪行业发展政策环境分析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二、相关便携式涂层测厚仪行业标准分析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2024-2025年便携式涂层测厚仪行业技术发展现状及趋势分析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便携式涂层测厚仪行业技术发展现状分析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国内外便携式涂层测厚仪行业技术差异与原因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便携式涂层测厚仪行业技术发展方向、趋势预测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提升便携式涂层测厚仪行业技术能力策略建议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全球便携式涂层测厚仪行业市场发展调研分析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全球便携式涂层测厚仪行业市场运行环境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全球便携式涂层测厚仪行业市场发展情况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一、全球便携式涂层测厚仪行业市场供给分析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三、全球便携式涂层测厚仪行业主要国家地区发展情况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2025-2031年全球便携式涂层测厚仪行业市场规模趋势预测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中国便携式涂层测厚仪行业市场供需现状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中国便携式涂层测厚仪市场现状</w:t>
      </w:r>
      <w:r>
        <w:rPr>
          <w:rFonts w:hint="eastAsia"/>
        </w:rPr>
        <w:br/>
      </w:r>
      <w:r>
        <w:rPr>
          <w:rFonts w:hint="eastAsia"/>
        </w:rPr>
        <w:t>　　第二节 中国便携式涂层测厚仪行业产量情况分析及预测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一、便携式涂层测厚仪总体产能规模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二、2019-2024年中国便携式涂层测厚仪产量统计分析</w:t>
      </w:r>
      <w:r>
        <w:rPr>
          <w:rFonts w:hint="eastAsia"/>
        </w:rPr>
        <w:br/>
      </w:r>
      <w:r>
        <w:rPr>
          <w:rFonts w:hint="eastAsia"/>
        </w:rPr>
        <w:t>　　　　三、便携式涂层测厚仪行业供给区域分布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四、2025-2031年中国便携式涂层测厚仪产量预测分析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中国便携式涂层测厚仪市场需求分析及预测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一、2019-2024年中国便携式涂层测厚仪市场需求统计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二、中国便携式涂层测厚仪市场需求特点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三、2025-2031年中国便携式涂层测厚仪市场需求量预测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中国便携式涂层测厚仪行业现状调研分析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中国便携式涂层测厚仪行业发展现状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一、2024-2025年便携式涂层测厚仪行业品牌发展现状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二、2024-2025年便携式涂层测厚仪行业需求市场现状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三、2024-2025年便携式涂层测厚仪市场需求层次分析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四、2024-2025年中国便携式涂层测厚仪市场走向分析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中国便携式涂层测厚仪行业存在的问题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一、2024-2025年便携式涂层测厚仪产品市场存在的主要问题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二、2024-2025年国内便携式涂层测厚仪产品市场的三大瓶颈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三、2024-2025年便携式涂层测厚仪产品市场遭遇的规模难题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对中国便携式涂层测厚仪市场的分析及思考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一、便携式涂层测厚仪市场特点</w:t>
      </w:r>
      <w:r>
        <w:rPr>
          <w:rFonts w:hint="eastAsia"/>
        </w:rPr>
        <w:br/>
      </w:r>
      <w:r>
        <w:rPr>
          <w:rFonts w:hint="eastAsia"/>
        </w:rPr>
        <w:t>　　　　二、便携式涂层测厚仪市场分析</w:t>
      </w:r>
      <w:r>
        <w:rPr>
          <w:rFonts w:hint="eastAsia"/>
        </w:rPr>
        <w:br/>
      </w:r>
      <w:r>
        <w:rPr>
          <w:rFonts w:hint="eastAsia"/>
        </w:rPr>
        <w:t>　　　　三、便携式涂层测厚仪市场变化的方向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四、中国便携式涂层测厚仪行业发展的新思路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五、对中国便携式涂层测厚仪行业发展的思考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2019-2024年中国便携式涂层测厚仪产品市场进出口数据分析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2019-2024年中国便携式涂层测厚仪产品出口统计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2019-2024年中国便携式涂层测厚仪产品进口统计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2019-2024年中国便携式涂层测厚仪产品进出口价格对比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中国便携式涂层测厚仪主要进口来源地及出口目的地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便携式涂层测厚仪行业细分产品调研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便携式涂层测厚仪细分产品结构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2019-2024年中国便携式涂层测厚仪行业竞争态势分析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2025年便携式涂层测厚仪行业集中度分析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三、便携式涂层测厚仪区域消费集中度分析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2019-2024年便携式涂层测厚仪主要企业竞争力分析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2025年便携式涂层测厚仪行业竞争格局分析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二、中外便携式涂层测厚仪产品竞争分析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三、国内便携式涂层测厚仪行业重点企业发展动向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便携式涂层测厚仪行业上下游产业链发展情况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便携式涂层测厚仪上游产业发展分析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便携式涂层测厚仪下游产业发展分析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便携式涂层测厚仪行业重点企业竞争力分析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便携式涂层测厚仪企业管理策略建议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提高便携式涂层测厚仪企业竞争力的策略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一、提高中国便携式涂层测厚仪企业核心竞争力的对策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三、影响便携式涂层测厚仪企业核心竞争力的因素及提升途径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四、提高便携式涂层测厚仪企业竞争力的策略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对中国便携式涂层测厚仪品牌的战略思考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一、便携式涂层测厚仪实施品牌战略的意义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三、中国便携式涂层测厚仪企业的品牌战略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四、便携式涂层测厚仪品牌战略管理的策略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便携式涂层测厚仪行业发展趋势及投资风险预警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2025年便携式涂层测厚仪市场前景分析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2025年便携式涂层测厚仪行业发展趋势预测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影响便携式涂层测厚仪行业发展的主要因素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一、2025年影响便携式涂层测厚仪行业运行的有利因素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二、2025年影响便携式涂层测厚仪行业运行的稳定因素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三、2025年影响便携式涂层测厚仪行业运行的不利因素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四、2025年中国便携式涂层测厚仪行业发展面临的挑战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五、2025年中国便携式涂层测厚仪行业发展面临的机遇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便携式涂层测厚仪行业投资风险预警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一、2025年便携式涂层测厚仪行业市场风险及控制策略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二、2025年便携式涂层测厚仪行业政策风险及控制策略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三、2025年便携式涂层测厚仪行业经营风险及控制策略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四、2025年便携式涂层测厚仪同业竞争风险及控制策略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五、2025年便携式涂层测厚仪行业其他风险及控制策略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便携式涂层测厚仪市场研究结论</w:t>
      </w:r>
      <w:r>
        <w:rPr>
          <w:rFonts w:hint="eastAsia"/>
        </w:rPr>
        <w:br/>
      </w:r>
      <w:r>
        <w:rPr>
          <w:rFonts w:hint="eastAsia"/>
        </w:rPr>
        <w:t>　　第二节 便携式涂层测厚仪子行业研究结论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便携式涂层测厚仪市场发展建议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便携式涂层测厚仪行业类别</w:t>
      </w:r>
      <w:r>
        <w:rPr>
          <w:rFonts w:hint="eastAsia"/>
        </w:rPr>
        <w:br/>
      </w:r>
      <w:r>
        <w:rPr>
          <w:rFonts w:hint="eastAsia"/>
        </w:rPr>
        <w:t>　　图表 便携式涂层测厚仪行业产业链调研</w:t>
      </w:r>
      <w:r>
        <w:rPr>
          <w:rFonts w:hint="eastAsia"/>
        </w:rPr>
        <w:br/>
      </w:r>
      <w:r>
        <w:rPr>
          <w:rFonts w:hint="eastAsia"/>
        </w:rPr>
        <w:t>　　图表 便携式涂层测厚仪行业现状</w:t>
      </w:r>
      <w:r>
        <w:rPr>
          <w:rFonts w:hint="eastAsia"/>
        </w:rPr>
        <w:br/>
      </w:r>
      <w:r>
        <w:rPr>
          <w:rFonts w:hint="eastAsia"/>
        </w:rPr>
        <w:t>　　图表 便携式涂层测厚仪行业标准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2025年中国便携式涂层测厚仪行业产能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2019-2024年中国便携式涂层测厚仪产量</w:t>
      </w:r>
      <w:r>
        <w:rPr>
          <w:rFonts w:hint="eastAsia"/>
        </w:rPr>
        <w:br/>
      </w:r>
      <w:r>
        <w:rPr>
          <w:rFonts w:hint="eastAsia"/>
        </w:rPr>
        <w:t>　　图表 便携式涂层测厚仪行业动态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2025年中国便携式涂层测厚仪行业需求区域调研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**地区便携式涂层测厚仪市场调研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**地区便携式涂层测厚仪市场调研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便携式涂层测厚仪行业竞争对手分析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2025-2031年中国便携式涂层测厚仪市场规模预测</w:t>
      </w:r>
      <w:r>
        <w:rPr>
          <w:rFonts w:hint="eastAsia"/>
        </w:rPr>
        <w:br/>
      </w:r>
      <w:r>
        <w:rPr>
          <w:rFonts w:hint="eastAsia"/>
        </w:rPr>
        <w:t>　　图表 便携式涂层测厚仪行业准入条件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2025年中国便携式涂层测厚仪市场前景分析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2025-2031年中国便携式涂层测厚仪行业发展趋势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80132a6b4945" w:history="1">
        <w:r>
          <w:rPr>
            <w:rStyle w:val="Hyperlink"/>
          </w:rPr>
          <w:t>2025-2031年中国便携式涂层测厚仪行业现状调研与前景分析报告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80132a6b4945" w:history="1">
        <w:r>
          <w:rPr>
            <w:rStyle w:val="Hyperlink"/>
          </w:rPr>
          <w:t>https://www.20087.com/9/83/BianXieShiTuCengCeHouYiShiChangXianZhuangHeQianJing.html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厚度一般是多少、便携式涂层测厚仪(TT260)测量范围、热喷涂涂层厚度的无损测量方法、便携式涂层测厚仪怎么用、涂层厚度测定仪、便携式涂层测厚仪使用说明、手持式测厚仪使用方法、涂层测厚仪使用视频、数字式涂层测厚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4be61b314536" w:history="1">
      <w:r>
        <w:rPr>
          <w:rStyle w:val="Hyperlink"/>
        </w:rPr>
        <w:t>2025-2031年中国便携式涂层测厚仪行业现状调研与前景分析报告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anXieShiTuCengCeHouYiShiChangXianZhuangHeQianJing.html" TargetMode="External" Id="R064e80132a6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anXieShiTuCengCeHouYiShiChangXianZhuangHeQianJing.html" TargetMode="External" Id="Rc7de4be61b31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2024-12-04T01:52:00Z</dcterms:created>
  <dcterms:modified xsi:type="dcterms:W3CDTF">2024-12-04T02:52:00Z</dcterms:modified>
  <dc:subject>2025-2031年中国便携式涂层测厚仪行业现状调研与前景分析报告</dc:subject>
  <dc:title>2025-2031年中国便携式涂层测厚仪行业现状调研与前景分析报告</dc:title>
  <cp:keywords>2025-2031年中国便携式涂层测厚仪行业现状调研与前景分析报告</cp:keywords>
  <dc:description>2025-2031年中国便携式涂层测厚仪行业现状调研与前景分析报告</dc:description>
</cp:coreProperties>
</file>