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1b5b826164e7e" w:history="1">
              <w:r>
                <w:rPr>
                  <w:rStyle w:val="Hyperlink"/>
                </w:rPr>
                <w:t>2026-2032年中国先导式单向阀市场现状与发展前景预测报告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1b5b826164e7e" w:history="1">
              <w:r>
                <w:rPr>
                  <w:rStyle w:val="Hyperlink"/>
                </w:rPr>
                <w:t>2026-2032年中国先导式单向阀市场现状与发展前景预测报告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1b5b826164e7e" w:history="1">
                <w:r>
                  <w:rPr>
                    <w:rStyle w:val="Hyperlink"/>
                  </w:rPr>
                  <w:t>https://www.20087.com/9/93/XianDaoShiDanXiangFaDeQianJing.html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导式单向阀是液压与气动系统中的关键控制元件，通过先导压力信号开启主阀芯，实现大流量反向导通，广泛应用于工程机械、注塑机及冶金设备的锁紧、保压与平衡回路。产品强调低开启压力、高密封性及抗污染能力，通常采用硬化阀座与精密配合间隙设计。在高端装备节能降噪需求驱动下，对阀的响应速度、泄漏率及寿命一致性提出更高要求。然而，在含颗粒污染物的油液中，先导孔易堵塞导致动作失灵；同时，传统弹簧复位结构在高频切换下易疲劳失效。</w:t>
      </w:r>
      <w:r>
        <w:rPr>
          <w:rFonts w:hint="eastAsia"/>
        </w:rPr>
        <w:br/>
      </w:r>
      <w:r>
        <w:rPr>
          <w:rFonts w:hint="eastAsia"/>
        </w:rPr>
        <w:t>　　未来，先导式单向阀将朝着数字控制、新材料应用与状态感知方向演进。市场调研网指出，集成微型比例电磁铁的电控先导阀可实现流量连续调节，替代多阀组合；碳化硅涂层与超精磨工艺将提升耐磨性与密封寿命。嵌入式压力/温度传感器可实时反馈阀芯位置与内部状态，支持预测性维护。在系统层面，阀门将与液压数字孪生平台联动，优化启停逻辑以降低能耗。随着电动液压混合系统与自主作业机械发展，具备高可靠性、智能诊断能力及低泄漏特性的先导式单向阀，将在高端流体控制系统中持续强化其安全与能效保障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71b5b826164e7e" w:history="1">
        <w:r>
          <w:rPr>
            <w:rStyle w:val="Hyperlink"/>
          </w:rPr>
          <w:t>2026-2032年中国先导式单向阀市场现状与发展前景预测报告</w:t>
        </w:r>
      </w:hyperlink>
      <w:r>
        <w:rPr>
          <w:rFonts w:hint="eastAsia"/>
        </w:rPr>
        <w:t>》，2025年先导式单向阀行业市场规模达 亿元，预计2032年市场规模将达 亿元，期间年均复合增长率（CAGR）达 %。报告系统分析了先导式单向阀行业的市场需求、市场规模及价格动态，全面梳理了先导式单向阀产业链结构，并对先导式单向阀细分市场进行了深入探究。报告基于详实数据，科学预测了先导式单向阀市场前景与发展趋势，重点剖析了品牌竞争格局、市场集中度及重点企业的市场地位。通过SWOT分析，报告识别了行业面临的机遇与风险，并提出了针对性发展策略与建议，为先导式单向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先导式单向阀市场概述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按照不同产品类型，先导式单向阀主要可以分为如下几个类别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中国不同产品类型先导式单向阀增长趋势2021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？？液压先导控制？？</w:t>
      </w:r>
      <w:r>
        <w:rPr>
          <w:rFonts w:hint="eastAsia"/>
        </w:rPr>
        <w:br/>
      </w:r>
      <w:r>
        <w:rPr>
          <w:rFonts w:hint="eastAsia"/>
        </w:rPr>
        <w:t>　　　　1.2.3 气动先导控制？？</w:t>
      </w:r>
      <w:r>
        <w:rPr>
          <w:rFonts w:hint="eastAsia"/>
        </w:rPr>
        <w:br/>
      </w:r>
      <w:r>
        <w:rPr>
          <w:rFonts w:hint="eastAsia"/>
        </w:rPr>
        <w:t>　　　　1.2.4 电磁先导控制</w:t>
      </w:r>
      <w:r>
        <w:rPr>
          <w:rFonts w:hint="eastAsia"/>
        </w:rPr>
        <w:br/>
      </w:r>
      <w:r>
        <w:rPr>
          <w:rFonts w:hint="eastAsia"/>
        </w:rPr>
        <w:t>　　1.3 从不同应用，先导式单向阀主要包括如下几个方面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中国不同应用先导式单向阀增长趋势2021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石油与天然气</w:t>
      </w:r>
      <w:r>
        <w:rPr>
          <w:rFonts w:hint="eastAsia"/>
        </w:rPr>
        <w:br/>
      </w:r>
      <w:r>
        <w:rPr>
          <w:rFonts w:hint="eastAsia"/>
        </w:rPr>
        <w:t>　　　　1.3.3 能源动力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　　1.3.5 水处理</w:t>
      </w:r>
      <w:r>
        <w:rPr>
          <w:rFonts w:hint="eastAsia"/>
        </w:rPr>
        <w:br/>
      </w:r>
      <w:r>
        <w:rPr>
          <w:rFonts w:hint="eastAsia"/>
        </w:rPr>
        <w:t>　　　　1.3.6 液压系统与工程机械？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中国先导式单向阀发展现状及未来趋势（2021-2032）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中国市场先导式单向阀收入及增长率（2021-2032）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中国市场先导式单向阀销量及增长率（2021-2032）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中国市场主要先导式单向阀厂商分析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中国市场主要厂商先导式单向阀销量及市场占有率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中国市场主要厂商先导式单向阀销量（2021-2026）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中国市场主要厂商先导式单向阀销量市场份额（2021-2026）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中国市场主要厂商先导式单向阀收入及市场占有率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中国市场主要厂商先导式单向阀收入（2021-2026）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中国市场主要厂商先导式单向阀收入市场份额（2021-2026）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2025年中国市场主要厂商先导式单向阀收入排名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中国市场主要厂商先导式单向阀价格（2021-2026）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中国市场主要厂商先导式单向阀总部及产地分布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中国市场主要厂商成立时间及先导式单向阀商业化日期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中国市场主要厂商先导式单向阀产品类型及应用</w:t>
      </w:r>
      <w:r>
        <w:rPr>
          <w:rFonts w:hint="eastAsia"/>
        </w:rPr>
        <w:br/>
      </w:r>
      <w:r>
        <w:rPr>
          <w:rFonts w:hint="eastAsia"/>
        </w:rPr>
        <w:t>　　2.7 先导式单向阀行业集中度、竞争程度分析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先导式单向阀行业集中度分析：2025年中国Top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中国市场先导式单向阀第一梯队、第二梯队和第三梯队厂商（品牌）及2025年市场份额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重点企业（28）在中国市场先导式单向阀销量、收入、价格及毛利率（2021-2026）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不同产品类型先导式单向阀分析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中国市场不同产品类型先导式单向阀销量（2021-2032）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中国市场不同产品类型先导式单向阀销量及市场份额（2021-2026）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中国市场不同产品类型先导式单向阀销量预测（2027-2032）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中国市场不同产品类型先导式单向阀规模（2021-2032）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中国市场不同产品类型先导式单向阀规模及市场份额（2021-2026）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中国市场不同产品类型先导式单向阀规模预测（2027-2032）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中国市场不同产品类型先导式单向阀价格走势（2021-2032）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不同应用先导式单向阀分析</w:t>
      </w:r>
      <w:r>
        <w:rPr>
          <w:rFonts w:hint="eastAsia"/>
        </w:rPr>
        <w:br/>
      </w:r>
      <w:r>
        <w:rPr>
          <w:rFonts w:hint="eastAsia"/>
        </w:rPr>
        <w:t>　　5.1 中国市场不同应用先导式单向阀销量（2021-2032）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中国市场不同应用先导式单向阀销量及市场份额（2021-2026）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中国市场不同应用先导式单向阀销量预测（2027-2032）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中国市场不同应用先导式单向阀规模（2021-2032）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中国市场不同应用先导式单向阀规模及市场份额（2021-2026）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中国市场不同应用先导式单向阀规模预测（2027-2032）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中国市场不同应用先导式单向阀价格走势（2021-2032）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先导式单向阀行业发展分析---发展趋势</w:t>
      </w:r>
      <w:r>
        <w:rPr>
          <w:rFonts w:hint="eastAsia"/>
        </w:rPr>
        <w:br/>
      </w:r>
      <w:r>
        <w:rPr>
          <w:rFonts w:hint="eastAsia"/>
        </w:rPr>
        <w:t>　　6.2 先导式单向阀行业发展分析---厂商壁垒</w:t>
      </w:r>
      <w:r>
        <w:rPr>
          <w:rFonts w:hint="eastAsia"/>
        </w:rPr>
        <w:br/>
      </w:r>
      <w:r>
        <w:rPr>
          <w:rFonts w:hint="eastAsia"/>
        </w:rPr>
        <w:t>　　6.3 先导式单向阀行业发展分析---驱动因素</w:t>
      </w:r>
      <w:r>
        <w:rPr>
          <w:rFonts w:hint="eastAsia"/>
        </w:rPr>
        <w:br/>
      </w:r>
      <w:r>
        <w:rPr>
          <w:rFonts w:hint="eastAsia"/>
        </w:rPr>
        <w:t>　　6.4 先导式单向阀行业发展分析---制约因素</w:t>
      </w:r>
      <w:r>
        <w:rPr>
          <w:rFonts w:hint="eastAsia"/>
        </w:rPr>
        <w:br/>
      </w:r>
      <w:r>
        <w:rPr>
          <w:rFonts w:hint="eastAsia"/>
        </w:rPr>
        <w:t>　　6.5 先导式单向阀中国企业SWOT分析</w:t>
      </w:r>
      <w:r>
        <w:rPr>
          <w:rFonts w:hint="eastAsia"/>
        </w:rPr>
        <w:br/>
      </w:r>
      <w:r>
        <w:rPr>
          <w:rFonts w:hint="eastAsia"/>
        </w:rPr>
        <w:t>　　6.6 先导式单向阀行业发展分析---行业政策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先导式单向阀行业产业链简介</w:t>
      </w:r>
      <w:r>
        <w:rPr>
          <w:rFonts w:hint="eastAsia"/>
        </w:rPr>
        <w:br/>
      </w:r>
      <w:r>
        <w:rPr>
          <w:rFonts w:hint="eastAsia"/>
        </w:rPr>
        <w:t>　　7.2 先导式单向阀产业链分析-上游</w:t>
      </w:r>
      <w:r>
        <w:rPr>
          <w:rFonts w:hint="eastAsia"/>
        </w:rPr>
        <w:br/>
      </w:r>
      <w:r>
        <w:rPr>
          <w:rFonts w:hint="eastAsia"/>
        </w:rPr>
        <w:t>　　7.3 先导式单向阀产业链分析-中游</w:t>
      </w:r>
      <w:r>
        <w:rPr>
          <w:rFonts w:hint="eastAsia"/>
        </w:rPr>
        <w:br/>
      </w:r>
      <w:r>
        <w:rPr>
          <w:rFonts w:hint="eastAsia"/>
        </w:rPr>
        <w:t>　　7.4 先导式单向阀产业链分析-下游</w:t>
      </w:r>
      <w:r>
        <w:rPr>
          <w:rFonts w:hint="eastAsia"/>
        </w:rPr>
        <w:br/>
      </w:r>
      <w:r>
        <w:rPr>
          <w:rFonts w:hint="eastAsia"/>
        </w:rPr>
        <w:t>　　7.5 先导式单向阀行业采购模式</w:t>
      </w:r>
      <w:r>
        <w:rPr>
          <w:rFonts w:hint="eastAsia"/>
        </w:rPr>
        <w:br/>
      </w:r>
      <w:r>
        <w:rPr>
          <w:rFonts w:hint="eastAsia"/>
        </w:rPr>
        <w:t>　　7.6 先导式单向阀行业生产模式</w:t>
      </w:r>
      <w:r>
        <w:rPr>
          <w:rFonts w:hint="eastAsia"/>
        </w:rPr>
        <w:br/>
      </w:r>
      <w:r>
        <w:rPr>
          <w:rFonts w:hint="eastAsia"/>
        </w:rPr>
        <w:t>　　7.7 先导式单向阀行业销售模式及销售渠道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中国本土先导式单向阀产能、产量分析</w:t>
      </w:r>
      <w:r>
        <w:rPr>
          <w:rFonts w:hint="eastAsia"/>
        </w:rPr>
        <w:br/>
      </w:r>
      <w:r>
        <w:rPr>
          <w:rFonts w:hint="eastAsia"/>
        </w:rPr>
        <w:t>　　8.1 中国先导式单向阀供需现状及预测（2021-2032）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中国先导式单向阀产能、产量、产能利用率及发展趋势（2021-2032）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中国先导式单向阀产量、市场需求量及发展趋势（2021-2032）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中国先导式单向阀进出口分析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中国市场先导式单向阀主要进口来源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中国市场先导式单向阀主要出口目的地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不同产品类型先导式单向阀市场规模2021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不同应用先导式单向阀市场规模2021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中国市场主要厂商先导式单向阀销量（2021-2026）&amp;（千件）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中国市场主要厂商先导式单向阀销量市场份额（2021-2026）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中国市场主要厂商先导式单向阀收入（2021-2026）&amp;（万元）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中国市场主要厂商先导式单向阀收入份额（2021-2026）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2025年中国主要生产商先导式单向阀收入排名（万元）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中国市场主要厂商先导式单向阀价格（2021-2026）&amp;（元/件）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中国市场主要厂商先导式单向阀总部及产地分布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中国市场主要厂商成立时间及先导式单向阀商业化日期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中国市场主要厂商先导式单向阀产品类型及应用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2025年中国市场先导式单向阀主要厂商市场地位（第一梯队、第二梯队和第三梯队）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先导式单向阀市场投资、并购等现状分析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先导式单向阀生产基地、总部、竞争对手及市场地位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先导式单向阀产品规格、参数及市场应用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先导式单向阀销量（千件）、收入（万元）、价格（元/件）及毛利率（2021-2026）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中国市场不同产品类型先导式单向阀销量（2021-2026）&amp;（千件）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中国市场不同产品类型先导式单向阀销量市场份额（2021-2026）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中国市场不同产品类型先导式单向阀销量预测（2027-2032）&amp;（千件）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中国市场不同产品类型先导式单向阀销量市场份额预测（2027-2032）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中国市场不同产品类型先导式单向阀规模（2021-2026）&amp;（万元）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中国市场不同产品类型先导式单向阀规模市场份额（2021-2026）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中国市场不同产品类型先导式单向阀规模预测（2027-2032）&amp;（万元）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中国市场不同产品类型先导式单向阀规模市场份额预测（2027-2032）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中国市场不同应用先导式单向阀销量（2021-2026）&amp;（千件）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中国市场不同应用先导式单向阀销量市场份额（2021-2026）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中国市场不同应用先导式单向阀销量预测（2027-2032）&amp;（千件）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中国市场不同应用先导式单向阀销量市场份额预测（2027-2032）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中国市场不同应用先导式单向阀规模（2021-2026）&amp;（万元）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中国市场不同应用先导式单向阀规模市场份额（2021-2026）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中国市场不同应用先导式单向阀规模预测（2027-2032）&amp;（万元）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中国市场不同应用先导式单向阀规模市场份额预测（2027-2032）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先导式单向阀行业发展分析---发展趋势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先导式单向阀行业发展分析---厂商壁垒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先导式单向阀行业发展分析---驱动因素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先导式单向阀行业发展分析---制约因素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先导式单向阀行业相关重点政策一览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先导式单向阀行业供应链分析</w:t>
      </w:r>
      <w:r>
        <w:rPr>
          <w:rFonts w:hint="eastAsia"/>
        </w:rPr>
        <w:br/>
      </w:r>
      <w:r>
        <w:rPr>
          <w:rFonts w:hint="eastAsia"/>
        </w:rPr>
        <w:t>　　表 176： 先导式单向阀上游原料供应商</w:t>
      </w:r>
      <w:r>
        <w:rPr>
          <w:rFonts w:hint="eastAsia"/>
        </w:rPr>
        <w:br/>
      </w:r>
      <w:r>
        <w:rPr>
          <w:rFonts w:hint="eastAsia"/>
        </w:rPr>
        <w:t>　　表 177： 先导式单向阀行业主要下游客户</w:t>
      </w:r>
      <w:r>
        <w:rPr>
          <w:rFonts w:hint="eastAsia"/>
        </w:rPr>
        <w:br/>
      </w:r>
      <w:r>
        <w:rPr>
          <w:rFonts w:hint="eastAsia"/>
        </w:rPr>
        <w:t>　　表 178： 先导式单向阀典型经销商</w:t>
      </w:r>
      <w:r>
        <w:rPr>
          <w:rFonts w:hint="eastAsia"/>
        </w:rPr>
        <w:br/>
      </w:r>
      <w:r>
        <w:rPr>
          <w:rFonts w:hint="eastAsia"/>
        </w:rPr>
        <w:t>　　表 179： 中国先导式单向阀产量、销量、进口量及出口量（2021-2026）&amp;（千件）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中国先导式单向阀产量、销量、进口量及出口量预测（2027-2032）&amp;（千件）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中国市场先导式单向阀主要进口来源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中国市场先导式单向阀主要出口目的地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先导式单向阀产品图片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中国不同产品类型先导式单向阀市场规模市场份额2025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？？液压先导控制？？产品图片</w:t>
      </w:r>
      <w:r>
        <w:rPr>
          <w:rFonts w:hint="eastAsia"/>
        </w:rPr>
        <w:br/>
      </w:r>
      <w:r>
        <w:rPr>
          <w:rFonts w:hint="eastAsia"/>
        </w:rPr>
        <w:t>　　图 4： 气动先导控制？？产品图片</w:t>
      </w:r>
      <w:r>
        <w:rPr>
          <w:rFonts w:hint="eastAsia"/>
        </w:rPr>
        <w:br/>
      </w:r>
      <w:r>
        <w:rPr>
          <w:rFonts w:hint="eastAsia"/>
        </w:rPr>
        <w:t>　　图 5： 电磁先导控制产品图片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中国不同应用先导式单向阀市场份额2025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石油与天然气</w:t>
      </w:r>
      <w:r>
        <w:rPr>
          <w:rFonts w:hint="eastAsia"/>
        </w:rPr>
        <w:br/>
      </w:r>
      <w:r>
        <w:rPr>
          <w:rFonts w:hint="eastAsia"/>
        </w:rPr>
        <w:t>　　图 8： 能源动力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液压系统与工程机械？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中国市场先导式单向阀市场规模，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中国市场先导式单向阀收入及增长率（2021-2032）&amp;（万元）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中国市场先导式单向阀销量及增长率（2021-2032）&amp;（千件）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2025年中国市场主要厂商先导式单向阀销量市场份额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2025年中国市场主要厂商先导式单向阀收入市场份额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2025年中国市场前五大厂商先导式单向阀市场份额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2025年中国市场先导式单向阀第一梯队、第二梯队和第三梯队厂商（品牌）及市场份额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中国市场不同产品类型先导式单向阀价格走势（2021-2032）&amp;（元/件）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中国市场不同应用先导式单向阀价格走势（2021-2032）&amp;（元/件）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先导式单向阀中国企业SWOT分析</w:t>
      </w:r>
      <w:r>
        <w:rPr>
          <w:rFonts w:hint="eastAsia"/>
        </w:rPr>
        <w:br/>
      </w:r>
      <w:r>
        <w:rPr>
          <w:rFonts w:hint="eastAsia"/>
        </w:rPr>
        <w:t>　　图 23： 先导式单向阀产业链</w:t>
      </w:r>
      <w:r>
        <w:rPr>
          <w:rFonts w:hint="eastAsia"/>
        </w:rPr>
        <w:br/>
      </w:r>
      <w:r>
        <w:rPr>
          <w:rFonts w:hint="eastAsia"/>
        </w:rPr>
        <w:t>　　图 24： 先导式单向阀行业采购模式分析</w:t>
      </w:r>
      <w:r>
        <w:rPr>
          <w:rFonts w:hint="eastAsia"/>
        </w:rPr>
        <w:br/>
      </w:r>
      <w:r>
        <w:rPr>
          <w:rFonts w:hint="eastAsia"/>
        </w:rPr>
        <w:t>　　图 25： 先导式单向阀行业生产模式分析</w:t>
      </w:r>
      <w:r>
        <w:rPr>
          <w:rFonts w:hint="eastAsia"/>
        </w:rPr>
        <w:br/>
      </w:r>
      <w:r>
        <w:rPr>
          <w:rFonts w:hint="eastAsia"/>
        </w:rPr>
        <w:t>　　图 26： 先导式单向阀行业销售模式分析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中国先导式单向阀产能、产量、产能利用率及发展趋势（2021-2032）&amp;（千件）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中国先导式单向阀产量、市场需求量及发展趋势（2021-2032）&amp;（千件）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1b5b826164e7e" w:history="1">
        <w:r>
          <w:rPr>
            <w:rStyle w:val="Hyperlink"/>
          </w:rPr>
          <w:t>2026-2032年中国先导式单向阀市场现状与发展前景预测报告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1b5b826164e7e" w:history="1">
        <w:r>
          <w:rPr>
            <w:rStyle w:val="Hyperlink"/>
          </w:rPr>
          <w:t>https://www.20087.com/9/93/XianDaoShiDanXiangFaDeQianJing.html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热点：先导式单向阀工作原理、先导式单向阀工作原理、液压电磁阀、先导式单向阀工作原理及简图、液压同步阀、先导式单向阀的作用、先导式安全阀、先导式单向阀符号、直通双座调节阀结构图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c4559c5a147da" w:history="1">
      <w:r>
        <w:rPr>
          <w:rStyle w:val="Hyperlink"/>
        </w:rPr>
        <w:t>2026-2032年中国先导式单向阀市场现状与发展前景预测报告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anDaoShiDanXiangFaDeQianJing.html" TargetMode="External" Id="R8471b5b82616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anDaoShiDanXiangFaDeQianJing.html" TargetMode="External" Id="Rc80c4559c5a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2026-03-02T06:39:15Z</dcterms:created>
  <dcterms:modified xsi:type="dcterms:W3CDTF">2026-03-02T07:39:15Z</dcterms:modified>
  <dc:subject>2026-2032年中国先导式单向阀市场现状与发展前景预测报告</dc:subject>
  <dc:title>2026-2032年中国先导式单向阀市场现状与发展前景预测报告</dc:title>
  <cp:keywords>2026-2032年中国先导式单向阀市场现状与发展前景预测报告</cp:keywords>
  <dc:description>2026-2032年中国先导式单向阀市场现状与发展前景预测报告</dc:description>
</cp:coreProperties>
</file>