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177c87a73415a" w:history="1">
              <w:r>
                <w:rPr>
                  <w:rStyle w:val="Hyperlink"/>
                </w:rPr>
                <w:t>2025-2031年中国光导纤维预制棒行业市场调研与前景趋势预测报告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177c87a73415a" w:history="1">
              <w:r>
                <w:rPr>
                  <w:rStyle w:val="Hyperlink"/>
                </w:rPr>
                <w:t>2025-2031年中国光导纤维预制棒行业市场调研与前景趋势预测报告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177c87a73415a" w:history="1">
                <w:r>
                  <w:rPr>
                    <w:rStyle w:val="Hyperlink"/>
                  </w:rPr>
                  <w:t>https://www.20087.com/9/23/GuangDaoXianWeiYuZhiBangShiChangQianJingFenXi.html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导纤维预制棒是制造通信光纤的核心母材，通过气相沉积工艺在石英玻璃管内形成精确掺杂的芯层与包层结构，经高温拉丝后制成低损耗光纤，支撑现代信息社会的骨干网络。目前，光导纤维预制棒主流制备技术包括改进化学气相沉积（MCVD）、外气相沉积（OVD）与等离子体化学气相沉积（PCVD），国内企业在沉积效率、折射率分布控制与缺陷抑制方面持续进步，产品可满足单模、多模及特种光纤的拉丝需求。预制棒的纯度、几何精度与应力分布直接影响光纤的衰减、带宽与机械可靠性。部分高端型号支持超低损耗、大有效面积或抗弯曲特性，适应5G、数据中心与海底光缆应用。然而，在超大直径预制棒制备中，仍面临沉积均匀性与热应力控制难题。</w:t>
      </w:r>
      <w:r>
        <w:rPr>
          <w:rFonts w:hint="eastAsia"/>
        </w:rPr>
        <w:br/>
      </w:r>
      <w:r>
        <w:rPr>
          <w:rFonts w:hint="eastAsia"/>
        </w:rPr>
        <w:t>　　未来，光导纤维预制棒将向超大容量、多功能与绿色制造方向发展。掺杂技术与多层结构设计，将进一步提升光纤的非线性阈值与传输带宽，支持空分复用与超高速通信。特种预制棒开发，如掺稀土离子或光敏结构，将拓展其在光纤激光器、传感与量子通信中的应用。在制造工艺上，连续沉积与自动化装棒技术的普及，将提高生产效率与材料利用率。低碳路径下，节能熔炉与废气回收系统的集成，将降低单位产能的能耗与排放。智能制造平台实现沉积参数实时优化与质量预测，提升产品一致性。长远来看，光导纤维预制棒将在全球数字化进程中持续演进，成为构建超高速、大容量、智能化光网络的基石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177c87a73415a" w:history="1">
        <w:r>
          <w:rPr>
            <w:rStyle w:val="Hyperlink"/>
          </w:rPr>
          <w:t>2025-2031年中国光导纤维预制棒行业市场调研与前景趋势预测报告</w:t>
        </w:r>
      </w:hyperlink>
      <w:r>
        <w:rPr>
          <w:rFonts w:hint="eastAsia"/>
        </w:rPr>
        <w:t>》基于权威数据和长期市场监测，全面分析了光导纤维预制棒行业的市场规模、供需状况及竞争格局。报告梳理了光导纤维预制棒技术现状与未来方向，预测了市场前景与趋势，并评估了重点企业的表现与地位。同时，报告揭示了光导纤维预制棒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光导纤维预制棒行业概述</w:t>
      </w:r>
      <w:r>
        <w:rPr>
          <w:rFonts w:hint="eastAsia"/>
        </w:rPr>
        <w:br/>
      </w:r>
      <w:r>
        <w:rPr>
          <w:rFonts w:hint="eastAsia"/>
        </w:rPr>
        <w:t>　　第一节 光导纤维预制棒定义与分类</w:t>
      </w:r>
      <w:r>
        <w:rPr>
          <w:rFonts w:hint="eastAsia"/>
        </w:rPr>
        <w:br/>
      </w:r>
      <w:r>
        <w:rPr>
          <w:rFonts w:hint="eastAsia"/>
        </w:rPr>
        <w:t>　　第二节 光导纤维预制棒应用领域</w:t>
      </w:r>
      <w:r>
        <w:rPr>
          <w:rFonts w:hint="eastAsia"/>
        </w:rPr>
        <w:br/>
      </w:r>
      <w:r>
        <w:rPr>
          <w:rFonts w:hint="eastAsia"/>
        </w:rPr>
        <w:t>　　第三节 光导纤维预制棒行业经济指标分析</w:t>
      </w:r>
      <w:r>
        <w:rPr>
          <w:rFonts w:hint="eastAsia"/>
        </w:rPr>
        <w:br/>
      </w:r>
      <w:r>
        <w:rPr>
          <w:rFonts w:hint="eastAsia"/>
        </w:rPr>
        <w:t>　　　　一、光导纤维预制棒行业赢利性评估</w:t>
      </w:r>
      <w:r>
        <w:rPr>
          <w:rFonts w:hint="eastAsia"/>
        </w:rPr>
        <w:br/>
      </w:r>
      <w:r>
        <w:rPr>
          <w:rFonts w:hint="eastAsia"/>
        </w:rPr>
        <w:t>　　　　二、光导纤维预制棒行业成长速度分析</w:t>
      </w:r>
      <w:r>
        <w:rPr>
          <w:rFonts w:hint="eastAsia"/>
        </w:rPr>
        <w:br/>
      </w:r>
      <w:r>
        <w:rPr>
          <w:rFonts w:hint="eastAsia"/>
        </w:rPr>
        <w:t>　　　　三、光导纤维预制棒附加值提升空间探讨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四、光导纤维预制棒行业进入壁垒分析</w:t>
      </w:r>
      <w:r>
        <w:rPr>
          <w:rFonts w:hint="eastAsia"/>
        </w:rPr>
        <w:br/>
      </w:r>
      <w:r>
        <w:rPr>
          <w:rFonts w:hint="eastAsia"/>
        </w:rPr>
        <w:t>　　　　五、光导纤维预制棒行业风险性评估</w:t>
      </w:r>
      <w:r>
        <w:rPr>
          <w:rFonts w:hint="eastAsia"/>
        </w:rPr>
        <w:br/>
      </w:r>
      <w:r>
        <w:rPr>
          <w:rFonts w:hint="eastAsia"/>
        </w:rPr>
        <w:t>　　　　六、光导纤维预制棒行业周期性分析</w:t>
      </w:r>
      <w:r>
        <w:rPr>
          <w:rFonts w:hint="eastAsia"/>
        </w:rPr>
        <w:br/>
      </w:r>
      <w:r>
        <w:rPr>
          <w:rFonts w:hint="eastAsia"/>
        </w:rPr>
        <w:t>　　　　七、光导纤维预制棒行业竞争程度指标</w:t>
      </w:r>
      <w:r>
        <w:rPr>
          <w:rFonts w:hint="eastAsia"/>
        </w:rPr>
        <w:br/>
      </w:r>
      <w:r>
        <w:rPr>
          <w:rFonts w:hint="eastAsia"/>
        </w:rPr>
        <w:t>　　　　八、光导纤维预制棒行业成熟度综合分析</w:t>
      </w:r>
      <w:r>
        <w:rPr>
          <w:rFonts w:hint="eastAsia"/>
        </w:rPr>
        <w:br/>
      </w:r>
      <w:r>
        <w:rPr>
          <w:rFonts w:hint="eastAsia"/>
        </w:rPr>
        <w:t>　　第四节 光导纤维预制棒产业链及经营模式分析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三、光导纤维预制棒销售模式与渠道策略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全球光导纤维预制棒市场发展分析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2024-2025年全球光导纤维预制棒行业发展分析</w:t>
      </w:r>
      <w:r>
        <w:rPr>
          <w:rFonts w:hint="eastAsia"/>
        </w:rPr>
        <w:br/>
      </w:r>
      <w:r>
        <w:rPr>
          <w:rFonts w:hint="eastAsia"/>
        </w:rPr>
        <w:t>　　　　一、全球光导纤维预制棒行业市场规模与趋势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二、全球光导纤维预制棒行业发展特点</w:t>
      </w:r>
      <w:r>
        <w:rPr>
          <w:rFonts w:hint="eastAsia"/>
        </w:rPr>
        <w:br/>
      </w:r>
      <w:r>
        <w:rPr>
          <w:rFonts w:hint="eastAsia"/>
        </w:rPr>
        <w:t>　　　　三、全球光导纤维预制棒行业竞争格局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主要国家与地区光导纤维预制棒市场分析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2025-2031年全球光导纤维预制棒行业发展趋势与前景预测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一、光导纤维预制棒行业发展趋势</w:t>
      </w:r>
      <w:r>
        <w:rPr>
          <w:rFonts w:hint="eastAsia"/>
        </w:rPr>
        <w:br/>
      </w:r>
      <w:r>
        <w:rPr>
          <w:rFonts w:hint="eastAsia"/>
        </w:rPr>
        <w:t>　　　　二、光导纤维预制棒行业发展潜力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中国光导纤维预制棒行业市场分析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2024-2025年光导纤维预制棒产能与投资动态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一、国内光导纤维预制棒产能现状与利用效率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二、光导纤维预制棒产能扩张与投资动态分析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2025-2031年光导纤维预制棒行业产量统计与趋势预测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一、2019-2024年光导纤维预制棒行业产量与增长趋势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1、2019-2024年光导纤维预制棒产量及增长趋势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2、2019-2024年光导纤维预制棒细分产品产量及份额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二、光导纤维预制棒产量影响因素分析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三、2025-2031年光导纤维预制棒产量预测</w:t>
      </w:r>
      <w:r>
        <w:rPr>
          <w:rFonts w:hint="eastAsia"/>
        </w:rPr>
        <w:br/>
      </w:r>
      <w:r>
        <w:rPr>
          <w:rFonts w:hint="eastAsia"/>
        </w:rPr>
        <w:t>　　第三节 2025-2031年光导纤维预制棒市场需求与销售分析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一、2024-2025年光导纤维预制棒行业需求现状</w:t>
      </w:r>
      <w:r>
        <w:rPr>
          <w:rFonts w:hint="eastAsia"/>
        </w:rPr>
        <w:br/>
      </w:r>
      <w:r>
        <w:rPr>
          <w:rFonts w:hint="eastAsia"/>
        </w:rPr>
        <w:t>　　　　二、光导纤维预制棒客户群体与需求特点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三、2019-2024年光导纤维预制棒行业销售规模分析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四、2025-2031年光导纤维预制棒市场增长潜力与规模预测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2024-2025年光导纤维预制棒行业技术发展现状及趋势分析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光导纤维预制棒行业技术发展现状分析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国内外光导纤维预制棒行业技术差距分析及差距形成的主要原因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光导纤维预制棒行业技术发展方向、趋势预测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提升光导纤维预制棒行业技术能力策略建议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中国光导纤维预制棒细分市场分析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一、2024-2025年光导纤维预制棒主要细分产品市场现状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光导纤维预制棒价格机制与竞争策略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一、2019-2024年光导纤维预制棒市场价格走势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光导纤维预制棒定价策略与方法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2025-2031年光导纤维预制棒价格竞争态势与趋势预测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中国光导纤维预制棒行业重点区域市场研究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2024-2025年重点区域光导纤维预制棒市场发展概况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二、2019-2024年光导纤维预制棒市场需求规模情况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三、2025-2031年光导纤维预制棒行业发展潜力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二、2019-2024年光导纤维预制棒市场需求规模情况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三、2025-2031年光导纤维预制棒行业发展潜力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二、2019-2024年光导纤维预制棒市场需求规模情况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三、2025-2031年光导纤维预制棒行业发展潜力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二、2019-2024年光导纤维预制棒市场需求规模情况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三、2025-2031年光导纤维预制棒行业发展潜力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二、2019-2024年光导纤维预制棒市场需求规模情况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三、2025-2031年光导纤维预制棒行业发展潜力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2019-2024年中国光导纤维预制棒行业进出口情况分析</w:t>
      </w:r>
      <w:r>
        <w:rPr>
          <w:rFonts w:hint="eastAsia"/>
        </w:rPr>
        <w:br/>
      </w:r>
      <w:r>
        <w:rPr>
          <w:rFonts w:hint="eastAsia"/>
        </w:rPr>
        <w:t>　　第一节 光导纤维预制棒行业进口规模与来源分析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一、2019-2024年光导纤维预制棒进口规模分析</w:t>
      </w:r>
      <w:r>
        <w:rPr>
          <w:rFonts w:hint="eastAsia"/>
        </w:rPr>
        <w:br/>
      </w:r>
      <w:r>
        <w:rPr>
          <w:rFonts w:hint="eastAsia"/>
        </w:rPr>
        <w:t>　　　　二、光导纤维预制棒主要进口来源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光导纤维预制棒行业出口规模与目的地分析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一、2019-2024年光导纤维预制棒出口规模分析</w:t>
      </w:r>
      <w:r>
        <w:rPr>
          <w:rFonts w:hint="eastAsia"/>
        </w:rPr>
        <w:br/>
      </w:r>
      <w:r>
        <w:rPr>
          <w:rFonts w:hint="eastAsia"/>
        </w:rPr>
        <w:t>　　　　二、光导纤维预制棒主要出口目的地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2019-2024年中国光导纤维预制棒总体规模与财务指标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中国光导纤维预制棒行业总体规模分析</w:t>
      </w:r>
      <w:r>
        <w:rPr>
          <w:rFonts w:hint="eastAsia"/>
        </w:rPr>
        <w:br/>
      </w:r>
      <w:r>
        <w:rPr>
          <w:rFonts w:hint="eastAsia"/>
        </w:rPr>
        <w:t>　　　　一、光导纤维预制棒企业数量与结构</w:t>
      </w:r>
      <w:r>
        <w:rPr>
          <w:rFonts w:hint="eastAsia"/>
        </w:rPr>
        <w:br/>
      </w:r>
      <w:r>
        <w:rPr>
          <w:rFonts w:hint="eastAsia"/>
        </w:rPr>
        <w:t>　　　　二、光导纤维预制棒从业人员规模</w:t>
      </w:r>
      <w:r>
        <w:rPr>
          <w:rFonts w:hint="eastAsia"/>
        </w:rPr>
        <w:br/>
      </w:r>
      <w:r>
        <w:rPr>
          <w:rFonts w:hint="eastAsia"/>
        </w:rPr>
        <w:t>　　　　三、光导纤维预制棒行业资产状况</w:t>
      </w:r>
      <w:r>
        <w:rPr>
          <w:rFonts w:hint="eastAsia"/>
        </w:rPr>
        <w:br/>
      </w:r>
      <w:r>
        <w:rPr>
          <w:rFonts w:hint="eastAsia"/>
        </w:rPr>
        <w:t>　　第二节 中国光导纤维预制棒行业财务指标总体分析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光导纤维预制棒行业重点企业经营状况分析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光导纤维预制棒重点企业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光导纤维预制棒领先企业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光导纤维预制棒标杆企业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光导纤维预制棒代表企业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光导纤维预制棒龙头企业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光导纤维预制棒重点企业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中国光导纤维预制棒行业竞争格局分析</w:t>
      </w:r>
      <w:r>
        <w:rPr>
          <w:rFonts w:hint="eastAsia"/>
        </w:rPr>
        <w:br/>
      </w:r>
      <w:r>
        <w:rPr>
          <w:rFonts w:hint="eastAsia"/>
        </w:rPr>
        <w:t>　　第一节 光导纤维预制棒行业竞争格局总览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2024-2025年光导纤维预制棒行业竞争力分析</w:t>
      </w:r>
      <w:r>
        <w:rPr>
          <w:rFonts w:hint="eastAsia"/>
        </w:rPr>
        <w:br/>
      </w:r>
      <w:r>
        <w:rPr>
          <w:rFonts w:hint="eastAsia"/>
        </w:rPr>
        <w:t>　　　　一、光导纤维预制棒供应商议价能力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四、光导纤维预制棒替代品威胁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2019-2024年光导纤维预制棒行业企业并购活动分析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2024-2025年光导纤维预制棒行业会展与招投标活动分析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一、光导纤维预制棒行业会展活动及其市场影响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2025年中国光导纤维预制棒企业发展策略分析</w:t>
      </w:r>
      <w:r>
        <w:rPr>
          <w:rFonts w:hint="eastAsia"/>
        </w:rPr>
        <w:br/>
      </w:r>
      <w:r>
        <w:rPr>
          <w:rFonts w:hint="eastAsia"/>
        </w:rPr>
        <w:t>　　第一节 光导纤维预制棒市场策略分析</w:t>
      </w:r>
      <w:r>
        <w:rPr>
          <w:rFonts w:hint="eastAsia"/>
        </w:rPr>
        <w:br/>
      </w:r>
      <w:r>
        <w:rPr>
          <w:rFonts w:hint="eastAsia"/>
        </w:rPr>
        <w:t>　　　　一、光导纤维预制棒市场定位与拓展策略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二、光导纤维预制棒市场细分与目标客户</w:t>
      </w:r>
      <w:r>
        <w:rPr>
          <w:rFonts w:hint="eastAsia"/>
        </w:rPr>
        <w:br/>
      </w:r>
      <w:r>
        <w:rPr>
          <w:rFonts w:hint="eastAsia"/>
        </w:rPr>
        <w:t>　　第二节 光导纤维预制棒销售策略分析</w:t>
      </w:r>
      <w:r>
        <w:rPr>
          <w:rFonts w:hint="eastAsia"/>
        </w:rPr>
        <w:br/>
      </w:r>
      <w:r>
        <w:rPr>
          <w:rFonts w:hint="eastAsia"/>
        </w:rPr>
        <w:t>　　　　一、光导纤维预制棒销售渠道与网络建设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提高光导纤维预制棒企业竞争力建议</w:t>
      </w:r>
      <w:r>
        <w:rPr>
          <w:rFonts w:hint="eastAsia"/>
        </w:rPr>
        <w:br/>
      </w:r>
      <w:r>
        <w:rPr>
          <w:rFonts w:hint="eastAsia"/>
        </w:rPr>
        <w:t>　　　　一、光导纤维预制棒技术创新与管理优化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光导纤维预制棒品牌战略思考</w:t>
      </w:r>
      <w:r>
        <w:rPr>
          <w:rFonts w:hint="eastAsia"/>
        </w:rPr>
        <w:br/>
      </w:r>
      <w:r>
        <w:rPr>
          <w:rFonts w:hint="eastAsia"/>
        </w:rPr>
        <w:t>　　　　一、光导纤维预制棒品牌建设与维护</w:t>
      </w:r>
      <w:r>
        <w:rPr>
          <w:rFonts w:hint="eastAsia"/>
        </w:rPr>
        <w:br/>
      </w:r>
      <w:r>
        <w:rPr>
          <w:rFonts w:hint="eastAsia"/>
        </w:rPr>
        <w:t>　　　　二、光导纤维预制棒品牌影响力与市场竞争力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中国光导纤维预制棒行业风险与对策</w:t>
      </w:r>
      <w:r>
        <w:rPr>
          <w:rFonts w:hint="eastAsia"/>
        </w:rPr>
        <w:br/>
      </w:r>
      <w:r>
        <w:rPr>
          <w:rFonts w:hint="eastAsia"/>
        </w:rPr>
        <w:t>　　第一节 光导纤维预制棒行业SWOT分析</w:t>
      </w:r>
      <w:r>
        <w:rPr>
          <w:rFonts w:hint="eastAsia"/>
        </w:rPr>
        <w:br/>
      </w:r>
      <w:r>
        <w:rPr>
          <w:rFonts w:hint="eastAsia"/>
        </w:rPr>
        <w:t>　　　　一、光导纤维预制棒行业优势分析</w:t>
      </w:r>
      <w:r>
        <w:rPr>
          <w:rFonts w:hint="eastAsia"/>
        </w:rPr>
        <w:br/>
      </w:r>
      <w:r>
        <w:rPr>
          <w:rFonts w:hint="eastAsia"/>
        </w:rPr>
        <w:t>　　　　二、光导纤维预制棒行业劣势分析</w:t>
      </w:r>
      <w:r>
        <w:rPr>
          <w:rFonts w:hint="eastAsia"/>
        </w:rPr>
        <w:br/>
      </w:r>
      <w:r>
        <w:rPr>
          <w:rFonts w:hint="eastAsia"/>
        </w:rPr>
        <w:t>　　　　三、光导纤维预制棒市场机会探索</w:t>
      </w:r>
      <w:r>
        <w:rPr>
          <w:rFonts w:hint="eastAsia"/>
        </w:rPr>
        <w:br/>
      </w:r>
      <w:r>
        <w:rPr>
          <w:rFonts w:hint="eastAsia"/>
        </w:rPr>
        <w:t>　　　　四、光导纤维预制棒市场威胁评估</w:t>
      </w:r>
      <w:r>
        <w:rPr>
          <w:rFonts w:hint="eastAsia"/>
        </w:rPr>
        <w:br/>
      </w:r>
      <w:r>
        <w:rPr>
          <w:rFonts w:hint="eastAsia"/>
        </w:rPr>
        <w:t>　　第二节 光导纤维预制棒行业风险及对策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2025-2031年中国光导纤维预制棒行业前景与发展趋势</w:t>
      </w:r>
      <w:r>
        <w:rPr>
          <w:rFonts w:hint="eastAsia"/>
        </w:rPr>
        <w:br/>
      </w:r>
      <w:r>
        <w:rPr>
          <w:rFonts w:hint="eastAsia"/>
        </w:rPr>
        <w:t>　　第一节 光导纤维预制棒行业发展环境分析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2025-2031年光导纤维预制棒行业发展趋势与方向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一、光导纤维预制棒行业发展方向预测</w:t>
      </w:r>
      <w:r>
        <w:rPr>
          <w:rFonts w:hint="eastAsia"/>
        </w:rPr>
        <w:br/>
      </w:r>
      <w:r>
        <w:rPr>
          <w:rFonts w:hint="eastAsia"/>
        </w:rPr>
        <w:t>　　　　二、光导纤维预制棒发展趋势分析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2025-2031年光导纤维预制棒行业发展潜力与机遇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一、光导纤维预制棒市场发展潜力评估</w:t>
      </w:r>
      <w:r>
        <w:rPr>
          <w:rFonts w:hint="eastAsia"/>
        </w:rPr>
        <w:br/>
      </w:r>
      <w:r>
        <w:rPr>
          <w:rFonts w:hint="eastAsia"/>
        </w:rPr>
        <w:t>　　　　二、光导纤维预制棒新兴市场与机遇探索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光导纤维预制棒行业研究结论与建议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(中.智林)光导纤维预制棒行业发展建议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光导纤维预制棒行业历程</w:t>
      </w:r>
      <w:r>
        <w:rPr>
          <w:rFonts w:hint="eastAsia"/>
        </w:rPr>
        <w:br/>
      </w:r>
      <w:r>
        <w:rPr>
          <w:rFonts w:hint="eastAsia"/>
        </w:rPr>
        <w:t>　　图表 光导纤维预制棒行业生命周期</w:t>
      </w:r>
      <w:r>
        <w:rPr>
          <w:rFonts w:hint="eastAsia"/>
        </w:rPr>
        <w:br/>
      </w:r>
      <w:r>
        <w:rPr>
          <w:rFonts w:hint="eastAsia"/>
        </w:rPr>
        <w:t>　　图表 光导纤维预制棒行业产业链分析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2019-2024年中国光导纤维预制棒行业市场规模及增长情况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2019-2024年光导纤维预制棒行业市场容量分析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2019-2024年中国光导纤维预制棒行业产能统计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2019-2024年中国光导纤维预制棒行业产量及增长趋势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2019-2024年中国光导纤维预制棒市场需求量及增速统计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2024年中国光导纤维预制棒行业需求领域分布格局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2019-2024年中国光导纤维预制棒行业销售收入分析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2019-2024年中国光导纤维预制棒行业盈利情况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2019-2024年中国光导纤维预制棒行业利润总额统计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2019-2024年中国光导纤维预制棒进口数量分析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2019-2024年中国光导纤维预制棒进口金额分析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2019-2024年中国光导纤维预制棒出口数量分析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2019-2024年中国光导纤维预制棒出口金额分析</w:t>
      </w:r>
      <w:r>
        <w:rPr>
          <w:rFonts w:hint="eastAsia"/>
        </w:rPr>
        <w:br/>
      </w:r>
      <w:r>
        <w:rPr>
          <w:rFonts w:hint="eastAsia"/>
        </w:rPr>
        <w:t>　　图表 2024年中国光导纤维预制棒进口国家及地区分析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2024年中国光导纤维预制棒出口国家及地区分析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2019-2024年中国光导纤维预制棒行业企业数量情况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2019-2024年中国光导纤维预制棒行业企业平均规模情况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**地区光导纤维预制棒市场规模及增长情况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**地区光导纤维预制棒行业市场需求情况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**地区光导纤维预制棒市场规模及增长情况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**地区光导纤维预制棒行业市场需求情况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**地区光导纤维预制棒市场规模及增长情况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**地区光导纤维预制棒行业市场需求情况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**地区光导纤维预制棒市场规模及增长情况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**地区光导纤维预制棒行业市场需求情况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光导纤维预制棒重点企业（一）基本信息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光导纤维预制棒重点企业（一）经营情况分析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光导纤维预制棒重点企业（一）主要经济指标情况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光导纤维预制棒重点企业（一）盈利能力情况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光导纤维预制棒重点企业（一）偿债能力情况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光导纤维预制棒重点企业（一）运营能力情况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光导纤维预制棒重点企业（一）成长能力情况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光导纤维预制棒重点企业（二）基本信息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光导纤维预制棒重点企业（二）经营情况分析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光导纤维预制棒重点企业（二）主要经济指标情况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光导纤维预制棒重点企业（二）盈利能力情况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光导纤维预制棒重点企业（二）偿债能力情况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光导纤维预制棒重点企业（二）运营能力情况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光导纤维预制棒重点企业（二）成长能力情况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光导纤维预制棒重点企业（三）基本信息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光导纤维预制棒重点企业（三）经营情况分析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光导纤维预制棒重点企业（三）主要经济指标情况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光导纤维预制棒重点企业（三）盈利能力情况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光导纤维预制棒重点企业（三）偿债能力情况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光导纤维预制棒重点企业（三）运营能力情况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光导纤维预制棒重点企业（三）成长能力情况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2025-2031年中国光导纤维预制棒行业产能预测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2025-2031年中国光导纤维预制棒行业产量预测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2025-2031年中国光导纤维预制棒市场需求量预测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2025-2031年中国光导纤维预制棒行业供需平衡预测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2025-2031年中国光导纤维预制棒市场容量预测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2025-2031年中国光导纤维预制棒市场规模预测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2025-2031年中国光导纤维预制棒市场前景分析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2025-2031年中国光导纤维预制棒发展趋势预测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177c87a73415a" w:history="1">
        <w:r>
          <w:rPr>
            <w:rStyle w:val="Hyperlink"/>
          </w:rPr>
          <w:t>2025-2031年中国光导纤维预制棒行业市场调研与前景趋势预测报告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177c87a73415a" w:history="1">
        <w:r>
          <w:rPr>
            <w:rStyle w:val="Hyperlink"/>
          </w:rPr>
          <w:t>https://www.20087.com/9/23/GuangDaoXianWeiYuZhiBangShiChangQianJingFenXi.html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热点：光导纤维预制棒厂家、光导纤维预制棒的作用、光纤预制棒制备方法、光纤预制棒工艺有哪些、光纤预制棒ovd工艺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0efb87c0c4a0e" w:history="1">
      <w:r>
        <w:rPr>
          <w:rStyle w:val="Hyperlink"/>
        </w:rPr>
        <w:t>2025-2031年中国光导纤维预制棒行业市场调研与前景趋势预测报告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GuangDaoXianWeiYuZhiBangShiChangQianJingFenXi.html" TargetMode="External" Id="Rc32177c87a73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GuangDaoXianWeiYuZhiBangShiChangQianJingFenXi.html" TargetMode="External" Id="R9c30efb87c0c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2025-09-18T23:46:02Z</dcterms:created>
  <dcterms:modified xsi:type="dcterms:W3CDTF">2025-09-19T00:46:02Z</dcterms:modified>
  <dc:subject>2025-2031年中国光导纤维预制棒行业市场调研与前景趋势预测报告</dc:subject>
  <dc:title>2025-2031年中国光导纤维预制棒行业市场调研与前景趋势预测报告</dc:title>
  <cp:keywords>2025-2031年中国光导纤维预制棒行业市场调研与前景趋势预测报告</cp:keywords>
  <dc:description>2025-2031年中国光导纤维预制棒行业市场调研与前景趋势预测报告</dc:description>
</cp:coreProperties>
</file>