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aa3cc69d7498d" w:history="1">
              <w:r>
                <w:rPr>
                  <w:rStyle w:val="Hyperlink"/>
                </w:rPr>
                <w:t>2025-2031年全球与中国全自动口罩机市场现状分析及前景趋势预测报告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aa3cc69d7498d" w:history="1">
              <w:r>
                <w:rPr>
                  <w:rStyle w:val="Hyperlink"/>
                </w:rPr>
                <w:t>2025-2031年全球与中国全自动口罩机市场现状分析及前景趋势预测报告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aa3cc69d7498d" w:history="1">
                <w:r>
                  <w:rPr>
                    <w:rStyle w:val="Hyperlink"/>
                  </w:rPr>
                  <w:t>https://www.20087.com/9/03/QuanZiDongKouZhaoJiDeQianJingQuShi.html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口罩机在COVID-19疫情期间发挥了关键作用，大大提高了口罩的生产效率和供应能力。这种机器能够自动化完成口罩的裁剪、焊接、成型和包装等工序，显著降低了人工成本。随着疫情的常态化，口罩已成为日常生活中的必需品，全自动口罩机的需求仍然旺盛，促使制造商不断优化设备性能，提高生产速度和灵活性。</w:t>
      </w:r>
      <w:r>
        <w:rPr>
          <w:rFonts w:hint="eastAsia"/>
        </w:rPr>
        <w:br/>
      </w:r>
      <w:r>
        <w:rPr>
          <w:rFonts w:hint="eastAsia"/>
        </w:rPr>
        <w:t>　　未来，全自动口罩机将更加智能化和模块化。随着人工智能和机器视觉技术的应用，口罩机将具备更高的精度和自适应能力，能够处理更多类型的原材料，满足不同规格和设计的口罩生产需求。同时，模块化设计将使设备更加灵活，易于维护和升级，以适应市场变化和卫生标准的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aa3cc69d7498d" w:history="1">
        <w:r>
          <w:rPr>
            <w:rStyle w:val="Hyperlink"/>
          </w:rPr>
          <w:t>2025-2031年全球与中国全自动口罩机市场现状分析及前景趋势预测报告</w:t>
        </w:r>
      </w:hyperlink>
      <w:r>
        <w:rPr>
          <w:rFonts w:hint="eastAsia"/>
        </w:rPr>
        <w:t>》全面梳理了全自动口罩机行业的市场规模、技术现状及产业链结构，结合数据分析了全自动口罩机市场需求、价格动态与竞争格局，科学预测了全自动口罩机发展趋势与市场前景，解读了行业内重点企业的战略布局与品牌影响力，同时对市场竞争与集中度进行了评估。此外，报告还细分了市场领域，揭示了全自动口罩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全自动口罩机市场概述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按照不同产品类型，全自动口罩机主要可以分为如下几个类别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全球不同产品类型全自动口罩机销售额增长趋势2020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从不同应用，全自动口罩机主要包括如下几个方面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全球不同应用全自动口罩机销售额增长趋势2020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全自动口罩机行业背景、发展历史、现状及趋势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全自动口罩机行业目前现状分析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全自动口罩机发展趋势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全球全自动口罩机总体规模分析</w:t>
      </w:r>
      <w:r>
        <w:rPr>
          <w:rFonts w:hint="eastAsia"/>
        </w:rPr>
        <w:br/>
      </w:r>
      <w:r>
        <w:rPr>
          <w:rFonts w:hint="eastAsia"/>
        </w:rPr>
        <w:t>　　2.1 全球全自动口罩机供需现状及预测（2020-2031）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全球全自动口罩机产量、需求量及发展趋势（2020-2031）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全球主要地区全自动口罩机产量及发展趋势（2020-2031）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全球主要地区全自动口罩机产量（2020-2025）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全球主要地区全自动口罩机产量（2025-2031）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全球主要地区全自动口罩机产量市场份额（2020-2031）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中国全自动口罩机供需现状及预测（2020-2031）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中国全自动口罩机产量、市场需求量及发展趋势（2020-2031）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全球全自动口罩机销量及销售额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全球市场全自动口罩机销售额（2020-2031）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全球市场全自动口罩机销量（2020-2031）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全球市场全自动口罩机价格趋势（2020-2031）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全球市场主要厂家全自动口罩机产能市场份额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全球市场主要厂家全自动口罩机销量（2020-2025）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全球市场主要厂家全自动口罩机销量（2020-2025）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全球市场主要厂家全自动口罩机销售收入（2020-2025）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全球市场主要厂家全自动口罩机销售价格（2020-2025）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2025年全球主要厂家全自动口罩机收入排名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中国市场主要厂家全自动口罩机销量（2020-2025）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中国市场主要厂家全自动口罩机销量（2020-2025）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中国市场主要厂家全自动口罩机销售收入（2020-2025）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2025年中国主要厂家全自动口罩机收入排名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中国市场主要厂家全自动口罩机销售价格（2020-2025）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全球主要厂家全自动口罩机总部及产地分布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全球主要厂家成立时间及全自动口罩机商业化日期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全球主要厂家全自动口罩机产品类型及应用</w:t>
      </w:r>
      <w:r>
        <w:rPr>
          <w:rFonts w:hint="eastAsia"/>
        </w:rPr>
        <w:br/>
      </w:r>
      <w:r>
        <w:rPr>
          <w:rFonts w:hint="eastAsia"/>
        </w:rPr>
        <w:t>　　3.7 全自动口罩机行业集中度、竞争程度分析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全自动口罩机行业集中度分析：2025年全球Top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全球全自动口罩机第一梯队、第二梯队和第三梯队厂家（品牌）及市场份额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全球全自动口罩机主要地区分析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全球主要地区全自动口罩机市场规模分析：2020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全球主要地区全自动口罩机销售收入及市场份额（2020-2025年）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全球主要地区全自动口罩机销售收入预测（2025-2031年）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全球主要地区全自动口罩机销量分析：2020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全球主要地区全自动口罩机销量及市场份额（2020-2025年）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全球主要地区全自动口罩机销量及市场份额预测（2025-2031）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北美市场全自动口罩机销量、收入及增长率（2020-2031）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欧洲市场全自动口罩机销量、收入及增长率（2020-2031）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中国市场全自动口罩机销量、收入及增长率（2020-2031）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日本市场全自动口罩机销量、收入及增长率（2020-2031）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韩国市场全自动口罩机销量、收入及增长率（2020-2031）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全球全自动口罩机主要厂家分析</w:t>
      </w:r>
      <w:r>
        <w:rPr>
          <w:rFonts w:hint="eastAsia"/>
        </w:rPr>
        <w:br/>
      </w:r>
      <w:r>
        <w:rPr>
          <w:rFonts w:hint="eastAsia"/>
        </w:rPr>
        <w:t>　　5.1 全自动口罩机厂家（一）</w:t>
      </w:r>
      <w:r>
        <w:rPr>
          <w:rFonts w:hint="eastAsia"/>
        </w:rPr>
        <w:br/>
      </w:r>
      <w:r>
        <w:rPr>
          <w:rFonts w:hint="eastAsia"/>
        </w:rPr>
        <w:t>　　　　5.1.1 全自动口罩机厂家（一）基本信息、全自动口罩机生产基地、销售区域、竞争对手及市场地位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全自动口罩机厂家（一）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全自动口罩机厂家（一）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全自动口罩机厂家（一）公司简介及主要业务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全自动口罩机厂家（一）企业最新动态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全自动口罩机厂家（二）</w:t>
      </w:r>
      <w:r>
        <w:rPr>
          <w:rFonts w:hint="eastAsia"/>
        </w:rPr>
        <w:br/>
      </w:r>
      <w:r>
        <w:rPr>
          <w:rFonts w:hint="eastAsia"/>
        </w:rPr>
        <w:t>　　　　5.2.1 全自动口罩机厂家（二）基本信息、全自动口罩机生产基地、销售区域、竞争对手及市场地位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全自动口罩机厂家（二）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全自动口罩机厂家（二）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全自动口罩机厂家（二）公司简介及主要业务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全自动口罩机厂家（二）企业最新动态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全自动口罩机厂家（三）</w:t>
      </w:r>
      <w:r>
        <w:rPr>
          <w:rFonts w:hint="eastAsia"/>
        </w:rPr>
        <w:br/>
      </w:r>
      <w:r>
        <w:rPr>
          <w:rFonts w:hint="eastAsia"/>
        </w:rPr>
        <w:t>　　　　5.3.1 全自动口罩机厂家（三）基本信息、全自动口罩机生产基地、销售区域、竞争对手及市场地位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全自动口罩机厂家（三）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全自动口罩机厂家（三）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全自动口罩机厂家（三）公司简介及主要业务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全自动口罩机厂家（三）企业最新动态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全自动口罩机厂家（四）</w:t>
      </w:r>
      <w:r>
        <w:rPr>
          <w:rFonts w:hint="eastAsia"/>
        </w:rPr>
        <w:br/>
      </w:r>
      <w:r>
        <w:rPr>
          <w:rFonts w:hint="eastAsia"/>
        </w:rPr>
        <w:t>　　　　5.4.1 全自动口罩机厂家（四）基本信息、全自动口罩机生产基地、销售区域、竞争对手及市场地位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全自动口罩机厂家（四）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全自动口罩机厂家（四）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全自动口罩机厂家（四）公司简介及主要业务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全自动口罩机厂家（四）企业最新动态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全自动口罩机厂家（五）</w:t>
      </w:r>
      <w:r>
        <w:rPr>
          <w:rFonts w:hint="eastAsia"/>
        </w:rPr>
        <w:br/>
      </w:r>
      <w:r>
        <w:rPr>
          <w:rFonts w:hint="eastAsia"/>
        </w:rPr>
        <w:t>　　　　5.5.1 全自动口罩机厂家（五）基本信息、全自动口罩机生产基地、销售区域、竞争对手及市场地位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全自动口罩机厂家（五）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全自动口罩机厂家（五）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全自动口罩机厂家（五）公司简介及主要业务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全自动口罩机厂家（五）企业最新动态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全自动口罩机厂家（六）</w:t>
      </w:r>
      <w:r>
        <w:rPr>
          <w:rFonts w:hint="eastAsia"/>
        </w:rPr>
        <w:br/>
      </w:r>
      <w:r>
        <w:rPr>
          <w:rFonts w:hint="eastAsia"/>
        </w:rPr>
        <w:t>　　　　5.6.1 全自动口罩机厂家（六）基本信息、全自动口罩机生产基地、销售区域、竞争对手及市场地位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全自动口罩机厂家（六）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全自动口罩机厂家（六）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全自动口罩机厂家（六）公司简介及主要业务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全自动口罩机厂家（六）企业最新动态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全自动口罩机厂家（七）</w:t>
      </w:r>
      <w:r>
        <w:rPr>
          <w:rFonts w:hint="eastAsia"/>
        </w:rPr>
        <w:br/>
      </w:r>
      <w:r>
        <w:rPr>
          <w:rFonts w:hint="eastAsia"/>
        </w:rPr>
        <w:t>　　　　5.7.1 全自动口罩机厂家（七）基本信息、全自动口罩机生产基地、销售区域、竞争对手及市场地位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全自动口罩机厂家（七）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全自动口罩机厂家（七）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全自动口罩机厂家（七）公司简介及主要业务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全自动口罩机厂家（七）企业最新动态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全自动口罩机厂家（八）</w:t>
      </w:r>
      <w:r>
        <w:rPr>
          <w:rFonts w:hint="eastAsia"/>
        </w:rPr>
        <w:br/>
      </w:r>
      <w:r>
        <w:rPr>
          <w:rFonts w:hint="eastAsia"/>
        </w:rPr>
        <w:t>　　　　5.8.1 全自动口罩机厂家（八）基本信息、全自动口罩机生产基地、销售区域、竞争对手及市场地位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全自动口罩机厂家（八）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全自动口罩机厂家（八）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全自动口罩机厂家（八）公司简介及主要业务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全自动口罩机厂家（八）企业最新动态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不同产品类型全自动口罩机分析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全球不同产品类型全自动口罩机销量（2020-2031）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全球不同产品类型全自动口罩机销量及市场份额（2020-2025）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全球不同产品类型全自动口罩机收入（2020-2031）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全球不同产品类型全自动口罩机收入及市场份额（2020-2025）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全球不同产品类型全自动口罩机收入预测（2025-2031）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全球不同产品类型全自动口罩机价格走势（2020-2031）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不同应用全自动口罩机分析</w:t>
      </w:r>
      <w:r>
        <w:rPr>
          <w:rFonts w:hint="eastAsia"/>
        </w:rPr>
        <w:br/>
      </w:r>
      <w:r>
        <w:rPr>
          <w:rFonts w:hint="eastAsia"/>
        </w:rPr>
        <w:t>　　7.1 全球不同应用全自动口罩机销量（2020-2031）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全球不同应用全自动口罩机销量及市场份额（2020-2025）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全球不同应用全自动口罩机收入（2020-2031）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全球不同应用全自动口罩机收入及市场份额（2020-2025）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全球不同应用全自动口罩机收入预测（2025-2031）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全球不同应用全自动口罩机价格走势（2020-2031）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全自动口罩机产业链分析</w:t>
      </w:r>
      <w:r>
        <w:rPr>
          <w:rFonts w:hint="eastAsia"/>
        </w:rPr>
        <w:br/>
      </w:r>
      <w:r>
        <w:rPr>
          <w:rFonts w:hint="eastAsia"/>
        </w:rPr>
        <w:t>　　8.2 全自动口罩机产业上游供应分析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全自动口罩机下游典型客户</w:t>
      </w:r>
      <w:r>
        <w:rPr>
          <w:rFonts w:hint="eastAsia"/>
        </w:rPr>
        <w:br/>
      </w:r>
      <w:r>
        <w:rPr>
          <w:rFonts w:hint="eastAsia"/>
        </w:rPr>
        <w:t>　　8.4 全自动口罩机销售渠道分析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全自动口罩机行业发展机遇及主要驱动因素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全自动口罩机行业发展面临的风险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全自动口罩机行业政策分析</w:t>
      </w:r>
      <w:r>
        <w:rPr>
          <w:rFonts w:hint="eastAsia"/>
        </w:rPr>
        <w:br/>
      </w:r>
      <w:r>
        <w:rPr>
          <w:rFonts w:hint="eastAsia"/>
        </w:rPr>
        <w:t>　　9.4 全自动口罩机中国企业SWOT分析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全自动口罩机产品图片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全球不同产品类型全自动口罩机销售额2020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全球不同产品类型全自动口罩机市场份额2024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全球不同应用全自动口罩机销售额2020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全球不同应用全自动口罩机市场份额2024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2025年全球前五大品牌全自动口罩机市场份额</w:t>
      </w:r>
      <w:r>
        <w:rPr>
          <w:rFonts w:hint="eastAsia"/>
        </w:rPr>
        <w:br/>
      </w:r>
      <w:r>
        <w:rPr>
          <w:rFonts w:hint="eastAsia"/>
        </w:rPr>
        <w:t>　　图 2025年全球全自动口罩机第一梯队、第二梯队和第三梯队厂商及市场份额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全球全自动口罩机产量、需求量及发展趋势（2020-2031）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全球主要地区全自动口罩机产量市场份额（2020-2031）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中国全自动口罩机产量、市场需求量及发展趋势（2020-2031）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全球全自动口罩机市场销售额及增长率（2020-2031）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全球市场全自动口罩机市场规模：2020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全球市场全自动口罩机价格趋势（2020-2031）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全球主要地区全自动口罩机销售收入（2020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全球主要地区全自动口罩机销售收入市场份额（2024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印度市场全自动口罩机收入及增长率（2020-2031）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全球不同产品类型全自动口罩机价格走势（2020-2031）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全球不同应用全自动口罩机价格走势（2020-2031）</w:t>
      </w:r>
      <w:r>
        <w:rPr>
          <w:rFonts w:hint="eastAsia"/>
        </w:rPr>
        <w:br/>
      </w:r>
      <w:r>
        <w:rPr>
          <w:rFonts w:hint="eastAsia"/>
        </w:rPr>
        <w:t>　　图 中国全自动口罩机企业全自动口罩机优势、劣势、机会、威胁分析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全自动口罩机产业链</w:t>
      </w:r>
      <w:r>
        <w:rPr>
          <w:rFonts w:hint="eastAsia"/>
        </w:rPr>
        <w:br/>
      </w:r>
      <w:r>
        <w:rPr>
          <w:rFonts w:hint="eastAsia"/>
        </w:rPr>
        <w:t>　　图 全自动口罩机行业采购模式分析</w:t>
      </w:r>
      <w:r>
        <w:rPr>
          <w:rFonts w:hint="eastAsia"/>
        </w:rPr>
        <w:br/>
      </w:r>
      <w:r>
        <w:rPr>
          <w:rFonts w:hint="eastAsia"/>
        </w:rPr>
        <w:t>　　图 全自动口罩机行业生产模式分析</w:t>
      </w:r>
      <w:r>
        <w:rPr>
          <w:rFonts w:hint="eastAsia"/>
        </w:rPr>
        <w:br/>
      </w:r>
      <w:r>
        <w:rPr>
          <w:rFonts w:hint="eastAsia"/>
        </w:rPr>
        <w:t>　　图 全自动口罩机行业销售模式分析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按产品类型细分，全球全自动口罩机市场规模2020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按应用细分，全球全自动口罩机市场规模2020 VS 2025 VS 2031</w:t>
      </w:r>
      <w:r>
        <w:rPr>
          <w:rFonts w:hint="eastAsia"/>
        </w:rPr>
        <w:br/>
      </w:r>
      <w:r>
        <w:rPr>
          <w:rFonts w:hint="eastAsia"/>
        </w:rPr>
        <w:t>　　表 全自动口罩机行业发展主要特点</w:t>
      </w:r>
      <w:r>
        <w:rPr>
          <w:rFonts w:hint="eastAsia"/>
        </w:rPr>
        <w:br/>
      </w:r>
      <w:r>
        <w:rPr>
          <w:rFonts w:hint="eastAsia"/>
        </w:rPr>
        <w:t>　　表 全自动口罩机行业发展有利因素分析</w:t>
      </w:r>
      <w:r>
        <w:rPr>
          <w:rFonts w:hint="eastAsia"/>
        </w:rPr>
        <w:br/>
      </w:r>
      <w:r>
        <w:rPr>
          <w:rFonts w:hint="eastAsia"/>
        </w:rPr>
        <w:t>　　表 全自动口罩机行业发展不利因素分析</w:t>
      </w:r>
      <w:r>
        <w:rPr>
          <w:rFonts w:hint="eastAsia"/>
        </w:rPr>
        <w:br/>
      </w:r>
      <w:r>
        <w:rPr>
          <w:rFonts w:hint="eastAsia"/>
        </w:rPr>
        <w:t>　　表 全自动口罩机技术 标准</w:t>
      </w:r>
      <w:r>
        <w:rPr>
          <w:rFonts w:hint="eastAsia"/>
        </w:rPr>
        <w:br/>
      </w:r>
      <w:r>
        <w:rPr>
          <w:rFonts w:hint="eastAsia"/>
        </w:rPr>
        <w:t>　　表 进入全自动口罩机行业壁垒</w:t>
      </w:r>
      <w:r>
        <w:rPr>
          <w:rFonts w:hint="eastAsia"/>
        </w:rPr>
        <w:br/>
      </w:r>
      <w:r>
        <w:rPr>
          <w:rFonts w:hint="eastAsia"/>
        </w:rPr>
        <w:t>　　表 全自动口罩机主要企业在国际市场占有率（按销量，2020-2025）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2025年全自动口罩机主要企业在国际市场排名（按销量）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 全自动口罩机主要企业在国际市场占有率（按收入，2020-2025）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2025年全自动口罩机主要企业在国际市场排名（按收入）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全球市场主要企业全自动口罩机销售收入（2020-2025）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全球市场主要企业全自动口罩机销售价格（2020-2025）</w:t>
      </w:r>
      <w:r>
        <w:rPr>
          <w:rFonts w:hint="eastAsia"/>
        </w:rPr>
        <w:br/>
      </w:r>
      <w:r>
        <w:rPr>
          <w:rFonts w:hint="eastAsia"/>
        </w:rPr>
        <w:t>　　表 全自动口罩机主要企业在中国市场占有率（按销量，2020-2025）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2025年全自动口罩机主要企业在中国市场排名（按销量）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 全自动口罩机主要企业在中国市场占有率（按收入，2020-2025）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2025年全自动口罩机主要企业在中国市场排名（按收入）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中国市场主要企业全自动口罩机销售收入（2020-2025）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全球主要厂商全自动口罩机总部及产地分布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全球主要厂商成立时间及全自动口罩机商业化日期</w:t>
      </w:r>
      <w:r>
        <w:rPr>
          <w:rFonts w:hint="eastAsia"/>
        </w:rPr>
        <w:br/>
      </w:r>
      <w:r>
        <w:rPr>
          <w:rFonts w:hint="eastAsia"/>
        </w:rPr>
        <w:t>　　表 全球主要厂商全自动口罩机产品类型及应用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2025年全球全自动口罩机主要厂商市场地位（第一梯队、第二梯队和第三梯队）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全球全自动口罩机市场投资、并购等现状分析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全球主要地区全自动口罩机销量份额（2025-2031）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全自动口罩机生产基地、销售区域、竞争对手及市场地位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全球市场不同产品类型全自动口罩机销量市场份额预测（2025-2031）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全球不同产品类型全自动口罩机收入市场份额预测（2025-2031）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全球市场不同应用全自动口罩机销量市场份额预测（2025-2031）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全球不同应用全自动口罩机收入市场份额预测（2025-2031）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全自动口罩机行业发展趋势</w:t>
      </w:r>
      <w:r>
        <w:rPr>
          <w:rFonts w:hint="eastAsia"/>
        </w:rPr>
        <w:br/>
      </w:r>
      <w:r>
        <w:rPr>
          <w:rFonts w:hint="eastAsia"/>
        </w:rPr>
        <w:t>　　表 全自动口罩机市场前景</w:t>
      </w:r>
      <w:r>
        <w:rPr>
          <w:rFonts w:hint="eastAsia"/>
        </w:rPr>
        <w:br/>
      </w:r>
      <w:r>
        <w:rPr>
          <w:rFonts w:hint="eastAsia"/>
        </w:rPr>
        <w:t>　　表 全自动口罩机行业主要驱动因素</w:t>
      </w:r>
      <w:r>
        <w:rPr>
          <w:rFonts w:hint="eastAsia"/>
        </w:rPr>
        <w:br/>
      </w:r>
      <w:r>
        <w:rPr>
          <w:rFonts w:hint="eastAsia"/>
        </w:rPr>
        <w:t>　　表 全自动口罩机行业供应链分析</w:t>
      </w:r>
      <w:r>
        <w:rPr>
          <w:rFonts w:hint="eastAsia"/>
        </w:rPr>
        <w:br/>
      </w:r>
      <w:r>
        <w:rPr>
          <w:rFonts w:hint="eastAsia"/>
        </w:rPr>
        <w:t>　　表 全自动口罩机上游原料供应商</w:t>
      </w:r>
      <w:r>
        <w:rPr>
          <w:rFonts w:hint="eastAsia"/>
        </w:rPr>
        <w:br/>
      </w:r>
      <w:r>
        <w:rPr>
          <w:rFonts w:hint="eastAsia"/>
        </w:rPr>
        <w:t>　　表 全自动口罩机行业主要下游客户</w:t>
      </w:r>
      <w:r>
        <w:rPr>
          <w:rFonts w:hint="eastAsia"/>
        </w:rPr>
        <w:br/>
      </w:r>
      <w:r>
        <w:rPr>
          <w:rFonts w:hint="eastAsia"/>
        </w:rPr>
        <w:t>　　表 全自动口罩机行业典型经销商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aa3cc69d7498d" w:history="1">
        <w:r>
          <w:rPr>
            <w:rStyle w:val="Hyperlink"/>
          </w:rPr>
          <w:t>2025-2031年全球与中国全自动口罩机市场现状分析及前景趋势预测报告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aa3cc69d7498d" w:history="1">
        <w:r>
          <w:rPr>
            <w:rStyle w:val="Hyperlink"/>
          </w:rPr>
          <w:t>https://www.20087.com/9/03/QuanZiDongKouZhaoJiDeQianJingQuShi.html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热点：医用口罩多少钱一个、全自动口罩机生产线、全自动打包机内部结构、全自动口罩机多少钱一台、创新口罩、全自动口罩机器设备多少钱一台、3m全自动口罩机、全自动口罩机参数设置、口罩机厂家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997c3282c4b06" w:history="1">
      <w:r>
        <w:rPr>
          <w:rStyle w:val="Hyperlink"/>
        </w:rPr>
        <w:t>2025-2031年全球与中国全自动口罩机市场现状分析及前景趋势预测报告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uanZiDongKouZhaoJiDeQianJingQuShi.html" TargetMode="External" Id="Rbfeaa3cc69d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uanZiDongKouZhaoJiDeQianJingQuShi.html" TargetMode="External" Id="R68d997c3282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2025-01-06T03:51:37Z</dcterms:created>
  <dcterms:modified xsi:type="dcterms:W3CDTF">2025-01-06T04:51:37Z</dcterms:modified>
  <dc:subject>2025-2031年全球与中国全自动口罩机市场现状分析及前景趋势预测报告</dc:subject>
  <dc:title>2025-2031年全球与中国全自动口罩机市场现状分析及前景趋势预测报告</dc:title>
  <cp:keywords>2025-2031年全球与中国全自动口罩机市场现状分析及前景趋势预测报告</cp:keywords>
  <dc:description>2025-2031年全球与中国全自动口罩机市场现状分析及前景趋势预测报告</dc:description>
</cp:coreProperties>
</file>