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17ef8a3d74502" w:history="1">
              <w:r>
                <w:rPr>
                  <w:rStyle w:val="Hyperlink"/>
                </w:rPr>
                <w:t>2025-2031年全球与中国内外牙螺母行业发展研究及趋势分析报告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17ef8a3d74502" w:history="1">
              <w:r>
                <w:rPr>
                  <w:rStyle w:val="Hyperlink"/>
                </w:rPr>
                <w:t>2025-2031年全球与中国内外牙螺母行业发展研究及趋势分析报告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17ef8a3d74502" w:history="1">
                <w:r>
                  <w:rPr>
                    <w:rStyle w:val="Hyperlink"/>
                  </w:rPr>
                  <w:t>https://www.20087.com/9/53/NeiWaiYaLuoMuFaZhanQuShiFenXi.html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外牙螺母是紧固件的一种，广泛应用于机械制造、建筑、汽车和航空航天等多个行业。随着工业自动化水平的提升，内外牙螺母的生产技术也在不断进步，包括高精度成型、表面处理和质量控制。行业竞争日益激烈，促使企业提高产品品质和降低成本，以保持市场竞争力。同时，对环保和可持续性的关注，引导内外牙螺母行业采用更清洁的生产流程和可回收材料。</w:t>
      </w:r>
      <w:r>
        <w:rPr>
          <w:rFonts w:hint="eastAsia"/>
        </w:rPr>
        <w:br/>
      </w:r>
      <w:r>
        <w:rPr>
          <w:rFonts w:hint="eastAsia"/>
        </w:rPr>
        <w:t>　　未来，内外牙螺母行业将向着智能化和定制化的方向发展。物联网技术的应用，如智能仓储和追踪系统，将提高供应链的效率和透明度。此外，3D打印技术可能为小批量、特殊规格的内外牙螺母生产提供新的解决方案，减少库存压力。行业标准的国际化将推动内外牙螺母的全球化贸易，促进技术交流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17ef8a3d74502" w:history="1">
        <w:r>
          <w:rPr>
            <w:rStyle w:val="Hyperlink"/>
          </w:rPr>
          <w:t>2025-2031年全球与中国内外牙螺母行业发展研究及趋势分析报告</w:t>
        </w:r>
      </w:hyperlink>
      <w:r>
        <w:rPr>
          <w:rFonts w:hint="eastAsia"/>
        </w:rPr>
        <w:t>》从市场规模、需求变化及价格动态等维度，系统解析了内外牙螺母行业的现状与发展趋势。报告深入分析了内外牙螺母产业链各环节，科学预测了市场前景与技术发展方向，同时聚焦内外牙螺母细分市场特点及重点企业的经营表现，揭示了内外牙螺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中国内外牙螺母概述</w:t>
      </w:r>
      <w:r>
        <w:rPr>
          <w:rFonts w:hint="eastAsia"/>
        </w:rPr>
        <w:br/>
      </w:r>
      <w:r>
        <w:rPr>
          <w:rFonts w:hint="eastAsia"/>
        </w:rPr>
        <w:t>　　第一节 内外牙螺母行业定义</w:t>
      </w:r>
      <w:r>
        <w:rPr>
          <w:rFonts w:hint="eastAsia"/>
        </w:rPr>
        <w:br/>
      </w:r>
      <w:r>
        <w:rPr>
          <w:rFonts w:hint="eastAsia"/>
        </w:rPr>
        <w:t>　　第二节 内外牙螺母行业发展特性</w:t>
      </w:r>
      <w:r>
        <w:rPr>
          <w:rFonts w:hint="eastAsia"/>
        </w:rPr>
        <w:br/>
      </w:r>
      <w:r>
        <w:rPr>
          <w:rFonts w:hint="eastAsia"/>
        </w:rPr>
        <w:t>　　第三节 内外牙螺母产业链分析</w:t>
      </w:r>
      <w:r>
        <w:rPr>
          <w:rFonts w:hint="eastAsia"/>
        </w:rPr>
        <w:br/>
      </w:r>
      <w:r>
        <w:rPr>
          <w:rFonts w:hint="eastAsia"/>
        </w:rPr>
        <w:t>　　第四节 内外牙螺母行业生命周期分析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2024-2025年全球主要内外牙螺母市场发展概况</w:t>
      </w:r>
      <w:r>
        <w:rPr>
          <w:rFonts w:hint="eastAsia"/>
        </w:rPr>
        <w:br/>
      </w:r>
      <w:r>
        <w:rPr>
          <w:rFonts w:hint="eastAsia"/>
        </w:rPr>
        <w:t>　　第一节 全球内外牙螺母市场发展分析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欧洲地区主要国家内外牙螺母市场概况</w:t>
      </w:r>
      <w:r>
        <w:rPr>
          <w:rFonts w:hint="eastAsia"/>
        </w:rPr>
        <w:br/>
      </w:r>
      <w:r>
        <w:rPr>
          <w:rFonts w:hint="eastAsia"/>
        </w:rPr>
        <w:t>　　第三节 北美地区内外牙螺母市场概况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亚洲地区主要国家内外牙螺母市场概况</w:t>
      </w:r>
      <w:r>
        <w:rPr>
          <w:rFonts w:hint="eastAsia"/>
        </w:rPr>
        <w:br/>
      </w:r>
      <w:r>
        <w:rPr>
          <w:rFonts w:hint="eastAsia"/>
        </w:rPr>
        <w:t>　　第五节 全球内外牙螺母市场发展预测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2024-2025年中国内外牙螺母发展环境分析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内外牙螺母行业相关政策、标准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内外牙螺母行业相关发展规划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2024-2025年中国内外牙螺母技术发展分析</w:t>
      </w:r>
      <w:r>
        <w:rPr>
          <w:rFonts w:hint="eastAsia"/>
        </w:rPr>
        <w:br/>
      </w:r>
      <w:r>
        <w:rPr>
          <w:rFonts w:hint="eastAsia"/>
        </w:rPr>
        <w:t>　　第一节 当前内外牙螺母技术发展现状分析</w:t>
      </w:r>
      <w:r>
        <w:rPr>
          <w:rFonts w:hint="eastAsia"/>
        </w:rPr>
        <w:br/>
      </w:r>
      <w:r>
        <w:rPr>
          <w:rFonts w:hint="eastAsia"/>
        </w:rPr>
        <w:t>　　第二节 内外牙螺母生产中需注意的问题</w:t>
      </w:r>
      <w:r>
        <w:rPr>
          <w:rFonts w:hint="eastAsia"/>
        </w:rPr>
        <w:br/>
      </w:r>
      <w:r>
        <w:rPr>
          <w:rFonts w:hint="eastAsia"/>
        </w:rPr>
        <w:t>　　第三节 内外牙螺母行业主要技术发展趋势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2024-2025年内外牙螺母市场特性分析</w:t>
      </w:r>
      <w:r>
        <w:rPr>
          <w:rFonts w:hint="eastAsia"/>
        </w:rPr>
        <w:br/>
      </w:r>
      <w:r>
        <w:rPr>
          <w:rFonts w:hint="eastAsia"/>
        </w:rPr>
        <w:t>　　第一节 内外牙螺母行业集中度分析</w:t>
      </w:r>
      <w:r>
        <w:rPr>
          <w:rFonts w:hint="eastAsia"/>
        </w:rPr>
        <w:br/>
      </w:r>
      <w:r>
        <w:rPr>
          <w:rFonts w:hint="eastAsia"/>
        </w:rPr>
        <w:t>　　第二节 内外牙螺母行业SWOT分析</w:t>
      </w:r>
      <w:r>
        <w:rPr>
          <w:rFonts w:hint="eastAsia"/>
        </w:rPr>
        <w:br/>
      </w:r>
      <w:r>
        <w:rPr>
          <w:rFonts w:hint="eastAsia"/>
        </w:rPr>
        <w:t>　　　　一、内外牙螺母行业优势</w:t>
      </w:r>
      <w:r>
        <w:rPr>
          <w:rFonts w:hint="eastAsia"/>
        </w:rPr>
        <w:br/>
      </w:r>
      <w:r>
        <w:rPr>
          <w:rFonts w:hint="eastAsia"/>
        </w:rPr>
        <w:t>　　　　二、内外牙螺母行业劣势</w:t>
      </w:r>
      <w:r>
        <w:rPr>
          <w:rFonts w:hint="eastAsia"/>
        </w:rPr>
        <w:br/>
      </w:r>
      <w:r>
        <w:rPr>
          <w:rFonts w:hint="eastAsia"/>
        </w:rPr>
        <w:t>　　　　三、内外牙螺母行业机会</w:t>
      </w:r>
      <w:r>
        <w:rPr>
          <w:rFonts w:hint="eastAsia"/>
        </w:rPr>
        <w:br/>
      </w:r>
      <w:r>
        <w:rPr>
          <w:rFonts w:hint="eastAsia"/>
        </w:rPr>
        <w:t>　　　　四、内外牙螺母行业风险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中国内外牙螺母发展现状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2024-2025年中国内外牙螺母市场现状分析</w:t>
      </w:r>
      <w:r>
        <w:rPr>
          <w:rFonts w:hint="eastAsia"/>
        </w:rPr>
        <w:br/>
      </w:r>
      <w:r>
        <w:rPr>
          <w:rFonts w:hint="eastAsia"/>
        </w:rPr>
        <w:t>　　第二节 中国内外牙螺母行业产量情况分析及预测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一、内外牙螺母总体产能规模</w:t>
      </w:r>
      <w:r>
        <w:rPr>
          <w:rFonts w:hint="eastAsia"/>
        </w:rPr>
        <w:br/>
      </w:r>
      <w:r>
        <w:rPr>
          <w:rFonts w:hint="eastAsia"/>
        </w:rPr>
        <w:t>　　　　二、内外牙螺母生产区域分布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三、2019-2024年中国内外牙螺母产量统计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四、2025-2031年中国内外牙螺母产量预测</w:t>
      </w:r>
      <w:r>
        <w:rPr>
          <w:rFonts w:hint="eastAsia"/>
        </w:rPr>
        <w:br/>
      </w:r>
      <w:r>
        <w:rPr>
          <w:rFonts w:hint="eastAsia"/>
        </w:rPr>
        <w:t>　　第三节 中国内外牙螺母市场需求分析及预测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一、中国内外牙螺母市场需求特点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二、2019-2024年中国内外牙螺母市场需求量统计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三、2025-2031年中国内外牙螺母市场需求量预测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中国内外牙螺母价格趋势分析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一、2019-2024年中国内外牙螺母市场价格趋势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二、2025-2031年中国内外牙螺母市场价格走势预测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2019-2024年内外牙螺母行业经济运行状况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2019-2024年中国内外牙螺母行业盈利能力分析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2019-2024年中国内外牙螺母行业发展能力分析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2019-2024年内外牙螺母行业偿债能力分析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2019-2024年内外牙螺母制造企业数量分析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2024-2025年内外牙螺母行业上、下游市场分析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内外牙螺母行业上游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内外牙螺母行业下游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中国内外牙螺母行业重点地区发展分析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内外牙螺母行业重点区域市场结构调研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**地区内外牙螺母市场发展分析</w:t>
      </w:r>
      <w:r>
        <w:rPr>
          <w:rFonts w:hint="eastAsia"/>
        </w:rPr>
        <w:br/>
      </w:r>
      <w:r>
        <w:rPr>
          <w:rFonts w:hint="eastAsia"/>
        </w:rPr>
        <w:t>　　第三节 **地区内外牙螺母市场发展分析</w:t>
      </w:r>
      <w:r>
        <w:rPr>
          <w:rFonts w:hint="eastAsia"/>
        </w:rPr>
        <w:br/>
      </w:r>
      <w:r>
        <w:rPr>
          <w:rFonts w:hint="eastAsia"/>
        </w:rPr>
        <w:t>　　第四节 **地区内外牙螺母市场发展分析</w:t>
      </w:r>
      <w:r>
        <w:rPr>
          <w:rFonts w:hint="eastAsia"/>
        </w:rPr>
        <w:br/>
      </w:r>
      <w:r>
        <w:rPr>
          <w:rFonts w:hint="eastAsia"/>
        </w:rPr>
        <w:t>　　第五节 **地区内外牙螺母市场发展分析</w:t>
      </w:r>
      <w:r>
        <w:rPr>
          <w:rFonts w:hint="eastAsia"/>
        </w:rPr>
        <w:br/>
      </w:r>
      <w:r>
        <w:rPr>
          <w:rFonts w:hint="eastAsia"/>
        </w:rPr>
        <w:t>　　第六节 **地区内外牙螺母市场发展分析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2019-2024年中国内外牙螺母进出口分析</w:t>
      </w:r>
      <w:r>
        <w:rPr>
          <w:rFonts w:hint="eastAsia"/>
        </w:rPr>
        <w:br/>
      </w:r>
      <w:r>
        <w:rPr>
          <w:rFonts w:hint="eastAsia"/>
        </w:rPr>
        <w:t>　　第一节 内外牙螺母进口情况分析</w:t>
      </w:r>
      <w:r>
        <w:rPr>
          <w:rFonts w:hint="eastAsia"/>
        </w:rPr>
        <w:br/>
      </w:r>
      <w:r>
        <w:rPr>
          <w:rFonts w:hint="eastAsia"/>
        </w:rPr>
        <w:t>　　第二节 内外牙螺母出口情况分析</w:t>
      </w:r>
      <w:r>
        <w:rPr>
          <w:rFonts w:hint="eastAsia"/>
        </w:rPr>
        <w:br/>
      </w:r>
      <w:r>
        <w:rPr>
          <w:rFonts w:hint="eastAsia"/>
        </w:rPr>
        <w:t>　　第三节 影响内外牙螺母进出口因素分析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内外牙螺母行业重点企业竞争力分析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三、企业内外牙螺母经营状况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三、企业内外牙螺母经营状况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三、企业内外牙螺母经营状况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三、企业内外牙螺母经营状况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三、企业内外牙螺母经营状况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三、企业内外牙螺母经营状况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2024-2025年内外牙螺母行业企业经营策略研究分析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内外牙螺母企业多样化经营策略分析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一、内外牙螺母企业多样化经营情况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二、现行内外牙螺母行业多样化经营的方向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大型内外牙螺母企业集团未来发展策略分析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对中小内外牙螺母企业生产经营的建议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内外牙螺母行业投资风险预警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影响内外牙螺母行业发展的主要因素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一、2025年影响内外牙螺母行业运行的有利因素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二、2025年影响内外牙螺母行业运行的稳定因素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三、2025年影响内外牙螺母行业运行的不利因素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四、2025年我国内外牙螺母行业发展面临的挑战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五、2025年我国内外牙螺母行业发展面临的机遇</w:t>
      </w:r>
      <w:r>
        <w:rPr>
          <w:rFonts w:hint="eastAsia"/>
        </w:rPr>
        <w:br/>
      </w:r>
      <w:r>
        <w:rPr>
          <w:rFonts w:hint="eastAsia"/>
        </w:rPr>
        <w:t>　　第二节 内外牙螺母行业投资风险预警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一、内外牙螺母行业市场风险预测</w:t>
      </w:r>
      <w:r>
        <w:rPr>
          <w:rFonts w:hint="eastAsia"/>
        </w:rPr>
        <w:br/>
      </w:r>
      <w:r>
        <w:rPr>
          <w:rFonts w:hint="eastAsia"/>
        </w:rPr>
        <w:t>　　　　二、内外牙螺母行业政策风险预测</w:t>
      </w:r>
      <w:r>
        <w:rPr>
          <w:rFonts w:hint="eastAsia"/>
        </w:rPr>
        <w:br/>
      </w:r>
      <w:r>
        <w:rPr>
          <w:rFonts w:hint="eastAsia"/>
        </w:rPr>
        <w:t>　　　　三、内外牙螺母行业经营风险预测</w:t>
      </w:r>
      <w:r>
        <w:rPr>
          <w:rFonts w:hint="eastAsia"/>
        </w:rPr>
        <w:br/>
      </w:r>
      <w:r>
        <w:rPr>
          <w:rFonts w:hint="eastAsia"/>
        </w:rPr>
        <w:t>　　　　四、内外牙螺母行业技术风险预测</w:t>
      </w:r>
      <w:r>
        <w:rPr>
          <w:rFonts w:hint="eastAsia"/>
        </w:rPr>
        <w:br/>
      </w:r>
      <w:r>
        <w:rPr>
          <w:rFonts w:hint="eastAsia"/>
        </w:rPr>
        <w:t>　　　　五、内外牙螺母行业竞争风险预测</w:t>
      </w:r>
      <w:r>
        <w:rPr>
          <w:rFonts w:hint="eastAsia"/>
        </w:rPr>
        <w:br/>
      </w:r>
      <w:r>
        <w:rPr>
          <w:rFonts w:hint="eastAsia"/>
        </w:rPr>
        <w:t>　　　　六、内外牙螺母行业其他风险预测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内外牙螺母投资建议</w:t>
      </w:r>
      <w:r>
        <w:rPr>
          <w:rFonts w:hint="eastAsia"/>
        </w:rPr>
        <w:br/>
      </w:r>
      <w:r>
        <w:rPr>
          <w:rFonts w:hint="eastAsia"/>
        </w:rPr>
        <w:t>　　第一节 2025年内外牙螺母市场前景分析</w:t>
      </w:r>
      <w:r>
        <w:rPr>
          <w:rFonts w:hint="eastAsia"/>
        </w:rPr>
        <w:br/>
      </w:r>
      <w:r>
        <w:rPr>
          <w:rFonts w:hint="eastAsia"/>
        </w:rPr>
        <w:t>　　第二节 2025年内外牙螺母发展趋势预测</w:t>
      </w:r>
      <w:r>
        <w:rPr>
          <w:rFonts w:hint="eastAsia"/>
        </w:rPr>
        <w:br/>
      </w:r>
      <w:r>
        <w:rPr>
          <w:rFonts w:hint="eastAsia"/>
        </w:rPr>
        <w:t>　　第三节 内外牙螺母行业投资进入壁垒分析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内外牙螺母行业历程</w:t>
      </w:r>
      <w:r>
        <w:rPr>
          <w:rFonts w:hint="eastAsia"/>
        </w:rPr>
        <w:br/>
      </w:r>
      <w:r>
        <w:rPr>
          <w:rFonts w:hint="eastAsia"/>
        </w:rPr>
        <w:t>　　图表 内外牙螺母行业生命周期</w:t>
      </w:r>
      <w:r>
        <w:rPr>
          <w:rFonts w:hint="eastAsia"/>
        </w:rPr>
        <w:br/>
      </w:r>
      <w:r>
        <w:rPr>
          <w:rFonts w:hint="eastAsia"/>
        </w:rPr>
        <w:t>　　图表 内外牙螺母行业产业链分析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2019-2024年中国内外牙螺母行业市场规模及增长情况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2019-2024年内外牙螺母行业市场容量分析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2019-2024年中国内外牙螺母行业产能统计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2019-2024年中国内外牙螺母行业产量及增长趋势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2019-2024年中国内外牙螺母市场需求量及增速统计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2025年中国内外牙螺母行业需求领域分布格局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2019-2024年中国内外牙螺母行业销售收入分析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2019-2024年中国内外牙螺母行业盈利情况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2019-2024年中国内外牙螺母行业利润总额统计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2019-2024年中国内外牙螺母进口数量分析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2019-2024年中国内外牙螺母进口金额分析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2019-2024年中国内外牙螺母出口数量分析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2019-2024年中国内外牙螺母出口金额分析</w:t>
      </w:r>
      <w:r>
        <w:rPr>
          <w:rFonts w:hint="eastAsia"/>
        </w:rPr>
        <w:br/>
      </w:r>
      <w:r>
        <w:rPr>
          <w:rFonts w:hint="eastAsia"/>
        </w:rPr>
        <w:t>　　图表 2025年中国内外牙螺母进口国家及地区分析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2025年中国内外牙螺母出口国家及地区分析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2019-2024年中国内外牙螺母行业企业数量情况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2019-2024年中国内外牙螺母行业企业平均规模情况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**地区内外牙螺母市场规模及增长情况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**地区内外牙螺母行业市场需求情况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**地区内外牙螺母市场规模及增长情况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**地区内外牙螺母行业市场需求情况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**地区内外牙螺母市场规模及增长情况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**地区内外牙螺母行业市场需求情况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**地区内外牙螺母市场规模及增长情况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**地区内外牙螺母行业市场需求情况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内外牙螺母重点企业（一）基本信息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内外牙螺母重点企业（一）经营情况分析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内外牙螺母重点企业（一）主要经济指标情况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内外牙螺母重点企业（一）盈利能力情况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内外牙螺母重点企业（一）偿债能力情况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内外牙螺母重点企业（一）运营能力情况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内外牙螺母重点企业（一）成长能力情况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内外牙螺母重点企业（二）基本信息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内外牙螺母重点企业（二）经营情况分析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内外牙螺母重点企业（二）主要经济指标情况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内外牙螺母重点企业（二）盈利能力情况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内外牙螺母重点企业（二）偿债能力情况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内外牙螺母重点企业（二）运营能力情况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内外牙螺母重点企业（二）成长能力情况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内外牙螺母重点企业（三）基本信息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内外牙螺母重点企业（三）经营情况分析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内外牙螺母重点企业（三）主要经济指标情况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内外牙螺母重点企业（三）盈利能力情况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内外牙螺母重点企业（三）偿债能力情况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内外牙螺母重点企业（三）运营能力情况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内外牙螺母重点企业（三）成长能力情况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2025-2031年中国内外牙螺母行业产能预测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2025-2031年中国内外牙螺母行业产量预测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2025-2031年中国内外牙螺母市场需求量预测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2025-2031年中国内外牙螺母行业供需平衡预测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2025-2031年中国内外牙螺母行业市场容量预测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2025-2031年中国内外牙螺母行业市场规模预测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2025-2031年中国内外牙螺母市场前景分析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2025-2031年中国内外牙螺母行业发展趋势预测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17ef8a3d74502" w:history="1">
        <w:r>
          <w:rPr>
            <w:rStyle w:val="Hyperlink"/>
          </w:rPr>
          <w:t>2025-2031年全球与中国内外牙螺母行业发展研究及趋势分析报告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17ef8a3d74502" w:history="1">
        <w:r>
          <w:rPr>
            <w:rStyle w:val="Hyperlink"/>
          </w:rPr>
          <w:t>https://www.20087.com/9/53/NeiWaiYaLuoMuFaZhanQuShiFenXi.html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外牙螺母有介和无介的区别、内外牙螺母安装视频、反牙螺母标准、内外牙螺母开孔尺寸、内外牙螺母用在什么家具上、内外牙螺母带介与不带介、花齿螺母、内外牙螺母有介和无价的区别、塑料螺母内牙怎样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37bce90a048bb" w:history="1">
      <w:r>
        <w:rPr>
          <w:rStyle w:val="Hyperlink"/>
        </w:rPr>
        <w:t>2025-2031年全球与中国内外牙螺母行业发展研究及趋势分析报告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NeiWaiYaLuoMuFaZhanQuShiFenXi.html" TargetMode="External" Id="Rd8f17ef8a3d7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NeiWaiYaLuoMuFaZhanQuShiFenXi.html" TargetMode="External" Id="R1f337bce90a0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2024-06-30T02:33:00Z</dcterms:created>
  <dcterms:modified xsi:type="dcterms:W3CDTF">2024-06-30T03:33:00Z</dcterms:modified>
  <dc:subject>2025-2031年全球与中国内外牙螺母行业发展研究及趋势分析报告</dc:subject>
  <dc:title>2025-2031年全球与中国内外牙螺母行业发展研究及趋势分析报告</dc:title>
  <cp:keywords>2025-2031年全球与中国内外牙螺母行业发展研究及趋势分析报告</cp:keywords>
  <dc:description>2025-2031年全球与中国内外牙螺母行业发展研究及趋势分析报告</dc:description>
</cp:coreProperties>
</file>