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300d9e824f1e" w:history="1">
              <w:r>
                <w:rPr>
                  <w:rStyle w:val="Hyperlink"/>
                </w:rPr>
                <w:t>2025-2031年全球与中国冰淇淋自动售货机行业发展调研及市场前景分析报告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300d9e824f1e" w:history="1">
              <w:r>
                <w:rPr>
                  <w:rStyle w:val="Hyperlink"/>
                </w:rPr>
                <w:t>2025-2031年全球与中国冰淇淋自动售货机行业发展调研及市场前景分析报告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a300d9e824f1e" w:history="1">
                <w:r>
                  <w:rPr>
                    <w:rStyle w:val="Hyperlink"/>
                  </w:rPr>
                  <w:t>https://www.20087.com/9/03/BingQiLinZiDongShouHuoJiDeQianJingQuShi.html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自动售货机作为新零售业态的一部分，以其24小时无人值守、占地面积小等优势，逐渐在商场、公园、学校等人流密集区域普及。目前，冰淇淋自动售货机集成了冷冻技术、智能支付系统，部分高端机型还能提供定制化口味选择，提升了消费体验。</w:t>
      </w:r>
      <w:r>
        <w:rPr>
          <w:rFonts w:hint="eastAsia"/>
        </w:rPr>
        <w:br/>
      </w:r>
      <w:r>
        <w:rPr>
          <w:rFonts w:hint="eastAsia"/>
        </w:rPr>
        <w:t>　　未来，冰淇淋自动售货机将更加智能化、个性化。随着人工智能、物联网技术的应用，售货机将能根据消费者偏好、季节变化等因素动态调整商品组合与促销策略。同时，结合大数据分析，实现精准营销与库存管理。在卫生安全方面，采用更高级别的消毒杀菌技术，增强消费者信心。此外，环保设计，如使用可回收材料、节能技术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300d9e824f1e" w:history="1">
        <w:r>
          <w:rPr>
            <w:rStyle w:val="Hyperlink"/>
          </w:rPr>
          <w:t>2025-2031年全球与中国冰淇淋自动售货机行业发展调研及市场前景分析报告</w:t>
        </w:r>
      </w:hyperlink>
      <w:r>
        <w:rPr>
          <w:rFonts w:hint="eastAsia"/>
        </w:rPr>
        <w:t>》依托行业权威数据及长期市场监测信息，系统分析了冰淇淋自动售货机行业的市场规模、供需关系、竞争格局及重点企业经营状况，并结合冰淇淋自动售货机行业发展现状，科学预测了冰淇淋自动售货机市场前景与技术发展方向。报告通过SWOT分析，揭示了冰淇淋自动售货机行业机遇与潜在风险，为投资者提供了全面的现状分析与前景评估，助力挖掘投资价值并优化决策。同时，报告从投资、生产及营销等角度提出可行性建议，为冰淇淋自动售货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冰淇淋自动售货机行业概述及发展现状</w:t>
      </w:r>
      <w:r>
        <w:rPr>
          <w:rFonts w:hint="eastAsia"/>
        </w:rPr>
        <w:br/>
      </w:r>
      <w:r>
        <w:rPr>
          <w:rFonts w:hint="eastAsia"/>
        </w:rPr>
        <w:t>　　1.1 冰淇淋自动售货机行业介绍</w:t>
      </w:r>
      <w:r>
        <w:rPr>
          <w:rFonts w:hint="eastAsia"/>
        </w:rPr>
        <w:br/>
      </w:r>
      <w:r>
        <w:rPr>
          <w:rFonts w:hint="eastAsia"/>
        </w:rPr>
        <w:t>　　1.2 冰淇淋自动售货机主要种类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2024年不同种类冰淇淋自动售货机产量占比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2020-2031年不同种类冰淇淋自动售货机价格走势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冰淇淋自动售货机主要应用领域分析</w:t>
      </w:r>
      <w:r>
        <w:rPr>
          <w:rFonts w:hint="eastAsia"/>
        </w:rPr>
        <w:br/>
      </w:r>
      <w:r>
        <w:rPr>
          <w:rFonts w:hint="eastAsia"/>
        </w:rPr>
        <w:t>　　　　1.3.1 冰淇淋自动售货机主要应用领域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2024年全球冰淇淋自动售货机不同应用领域消费量占比分析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全球与中国冰淇淋自动售货机市场发展现状对比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2020-2031年全球冰淇淋自动售货机市场现状及发展趋势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2020-2031年中国冰淇淋自动售货机市场现状及发展趋势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2020-2031年全球冰淇淋自动售货机供需现状及趋势预测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2020-2031年全球冰淇淋自动售货机产能、产量、产能利用率情况及趋势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2020-2031年全球冰淇淋自动售货机产量、表观消费量情况及趋势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2020-2031年中国冰淇淋自动售货机供需现状及趋势预测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2020-2031年中国冰淇淋自动售货机产能、产量、产能利用率情况及趋势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2020-2031年中国冰淇淋自动售货机产量、表观消费量情况及趋势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2020-2031年中国冰淇淋自动售货机产量、需求量、市场缺口情况及趋势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中国冰淇淋自动售货机行业政策分析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全球与中国冰淇淋自动售货机重点企业产量、产值、集中度分析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全球市场冰淇淋自动售货机重点企业2024和2025年产量、产值对比分析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全球市场冰淇淋自动售货机重点企业2024和2025年产量对比分析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全球市场冰淇淋自动售货机重点企业2024和2025年产值对比分析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全球市场冰淇淋自动售货机重点企业2024和2025年产品价格分析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中国市场冰淇淋自动售货机重点企业2024和2025年产量、产值对比分析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中国市场冰淇淋自动售货机重点企业2024和2025年产量对比分析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中国市场冰淇淋自动售货机重点企业2024和2025年产值对比分析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冰淇淋自动售货机重点厂商总部</w:t>
      </w:r>
      <w:r>
        <w:rPr>
          <w:rFonts w:hint="eastAsia"/>
        </w:rPr>
        <w:br/>
      </w:r>
      <w:r>
        <w:rPr>
          <w:rFonts w:hint="eastAsia"/>
        </w:rPr>
        <w:t>　　2.4 冰淇淋自动售货机行业企业集中度分析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全球重点冰淇淋自动售货机企业SWOT分析</w:t>
      </w:r>
      <w:r>
        <w:rPr>
          <w:rFonts w:hint="eastAsia"/>
        </w:rPr>
        <w:br/>
      </w:r>
      <w:r>
        <w:rPr>
          <w:rFonts w:hint="eastAsia"/>
        </w:rPr>
        <w:t>　　2.6 中国重点冰淇淋自动售货机企业SWOT分析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2020-2031年全球主要地区冰淇淋自动售货机产量、产值、市场份额情况及趋势预测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2020-2031年全球主要地区冰淇淋自动售货机产量、产值及市场份额情况及趋势预测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2020-2031年全球主要地区冰淇淋自动售货机产量及市场份额情况及趋势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2020-2031年全球主要地区冰淇淋自动售货机产值及市场份额情况及趋势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2020-2031年中国市场冰淇淋自动售货机产量、产值情况及趋势预测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2020-2031年北美市场冰淇淋自动售货机产量、产值情况及趋势预测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2020-2031年欧洲市场冰淇淋自动售货机产量、产值情况及趋势预测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2020-2031年日本市场冰淇淋自动售货机产量、产值情况及趋势预测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2020-2031年全球主要地区冰淇淋自动售货机消费量、市场份额及发展趋势分析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2020-2031年全球主要地区冰淇淋自动售货机消费量、市场份额及发展趋势预测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2020-2031年中国市场冰淇淋自动售货机消费情况及发展趋势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2020-2031年北美市场冰淇淋自动售货机消费情况及发展趋势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2020-2031年欧洲市场冰淇淋自动售货机消费情况及发展趋势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2020-2031年日本市场冰淇淋自动售货机消费情况及发展趋势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冰淇淋自动售货机行业重点企业调研分析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5.1.3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5.2.3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5.3.3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5.4.3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5.5.3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5.6.3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5.7.3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5.8.3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5.9.3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企业冰淇淋自动售货机产品</w:t>
      </w:r>
      <w:r>
        <w:rPr>
          <w:rFonts w:hint="eastAsia"/>
        </w:rPr>
        <w:br/>
      </w:r>
      <w:r>
        <w:rPr>
          <w:rFonts w:hint="eastAsia"/>
        </w:rPr>
        <w:t>　　　　5.10.3 企业冰淇淋自动售货机产量、价格、收入、成本、毛利情况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2020-2031不同种类冰淇淋自动售货机产量、价格、产值及市场份额情况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全球市场不同种类冰淇淋自动售货机产量、产值及市场份额情况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2020-2031年全球市场不同种类冰淇淋自动售货机产量、市场份额情况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2020-2031年全球市场不同种类冰淇淋自动售货机产值、市场份额情况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2020-2031年全球市场不同种类冰淇淋自动售货机价格走势分析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中国市场不同种类冰淇淋自动售货机产量、产值及市场份额情况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2020-2031年中国市场不同种类冰淇淋自动售货机产量、市场份额情况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2020-2031年中国市场不同种类冰淇淋自动售货机产值、市场份额情况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2020-2031年中国市场不同种类冰淇淋自动售货机价格走势分析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冰淇淋自动售货机上游原料及下游主要应用领域分析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冰淇淋自动售货机产业链分析</w:t>
      </w:r>
      <w:r>
        <w:rPr>
          <w:rFonts w:hint="eastAsia"/>
        </w:rPr>
        <w:br/>
      </w:r>
      <w:r>
        <w:rPr>
          <w:rFonts w:hint="eastAsia"/>
        </w:rPr>
        <w:t>　　7.2 冰淇淋自动售货机产业上游供应分析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2020-2031年全球市场冰淇淋自动售货机下游主要应用领域消费量、市场份额情况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2020-2031年中国市场冰淇淋自动售货机下游主要应用领域消费量、市场份额及增长情况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2020-2031年中国市场冰淇淋自动售货机产量、消费量、进出口分析及发展趋势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2020-2031年中国市场冰淇淋自动售货机产量、消费量、进出口分析及发展趋势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2020-2031年中国市场冰淇淋自动售货机进出口贸易趋势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中国市场冰淇淋自动售货机主要进口来源</w:t>
      </w:r>
      <w:r>
        <w:rPr>
          <w:rFonts w:hint="eastAsia"/>
        </w:rPr>
        <w:br/>
      </w:r>
      <w:r>
        <w:rPr>
          <w:rFonts w:hint="eastAsia"/>
        </w:rPr>
        <w:t>　　8.4 中国市场冰淇淋自动售货机主要出口目的地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2025年中国市场冰淇淋自动售货机主要地区分布</w:t>
      </w:r>
      <w:r>
        <w:rPr>
          <w:rFonts w:hint="eastAsia"/>
        </w:rPr>
        <w:br/>
      </w:r>
      <w:r>
        <w:rPr>
          <w:rFonts w:hint="eastAsia"/>
        </w:rPr>
        <w:t>　　9.1 中国冰淇淋自动售货机生产地区分布</w:t>
      </w:r>
      <w:r>
        <w:rPr>
          <w:rFonts w:hint="eastAsia"/>
        </w:rPr>
        <w:br/>
      </w:r>
      <w:r>
        <w:rPr>
          <w:rFonts w:hint="eastAsia"/>
        </w:rPr>
        <w:t>　　9.2 中国冰淇淋自动售货机消费地区分布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影响中国市场冰淇淋自动售货机供需因素分析</w:t>
      </w:r>
      <w:r>
        <w:rPr>
          <w:rFonts w:hint="eastAsia"/>
        </w:rPr>
        <w:br/>
      </w:r>
      <w:r>
        <w:rPr>
          <w:rFonts w:hint="eastAsia"/>
        </w:rPr>
        <w:t>　　10.1 冰淇淋自动售货机及相关行业技术发展概况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2020-2031年冰淇淋自动售货机进出口贸易现状及趋势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2020-2031年冰淇淋自动售货机产品技术趋势与价格走势预测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冰淇淋自动售货机行业市场环境发展趋势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2020-2031年不同种类冰淇淋自动售货机产品技术发展趋势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2020-2031年冰淇淋自动售货机价格走势预测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冰淇淋自动售货机销售渠道分析及建议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国内市场冰淇淋自动售货机销售渠道分析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当前冰淇淋自动售货机主要销售模式及销售渠道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2020-2031年国内市场冰淇淋自动售货机销售模式及销售渠道趋势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海外市场冰淇淋自动售货机销售渠道分析</w:t>
      </w:r>
      <w:r>
        <w:rPr>
          <w:rFonts w:hint="eastAsia"/>
        </w:rPr>
        <w:br/>
      </w:r>
      <w:r>
        <w:rPr>
          <w:rFonts w:hint="eastAsia"/>
        </w:rPr>
        <w:t>　　12.3 冰淇淋自动售货机行业营销策略建议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冰淇淋自动售货机市场定位及目标消费者分析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冰淇淋自动售货机行业营销模式及销售渠道建议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冰淇淋自动售货机产品介绍</w:t>
      </w:r>
      <w:r>
        <w:rPr>
          <w:rFonts w:hint="eastAsia"/>
        </w:rPr>
        <w:br/>
      </w:r>
      <w:r>
        <w:rPr>
          <w:rFonts w:hint="eastAsia"/>
        </w:rPr>
        <w:t>　　表 冰淇淋自动售货机产品分类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2025年全球不同种类冰淇淋自动售货机产量份额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2020-2031年不同种类冰淇淋自动售货机价格及趋势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冰淇淋自动售货机主要应用领域</w:t>
      </w:r>
      <w:r>
        <w:rPr>
          <w:rFonts w:hint="eastAsia"/>
        </w:rPr>
        <w:br/>
      </w:r>
      <w:r>
        <w:rPr>
          <w:rFonts w:hint="eastAsia"/>
        </w:rPr>
        <w:t>　　图 全球2025年冰淇淋自动售货机不同应用领域消费量份额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2020-2031年全球市场冰淇淋自动售货机产量及增长情况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2020-2031年全球市场冰淇淋自动售货机产值及增长情况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2020-2031年全球冰淇淋自动售货机产能、产量、产能利用率及趋势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2020-2031年全球冰淇淋自动售货机产量、表观消费量及趋势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2020-2031年中国冰淇淋自动售货机产能、产量、产能利用率及趋势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2020-2031年中国冰淇淋自动售货机产量、表观消费量及趋势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2020-2031年中国冰淇淋自动售货机产量、市场需求量及趋势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冰淇淋自动售货机行业政策分析</w:t>
      </w:r>
      <w:r>
        <w:rPr>
          <w:rFonts w:hint="eastAsia"/>
        </w:rPr>
        <w:br/>
      </w:r>
      <w:r>
        <w:rPr>
          <w:rFonts w:hint="eastAsia"/>
        </w:rPr>
        <w:t>　　表 全球市场冰淇淋自动售货机重点企业2024和2025年产量对比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全球市场冰淇淋自动售货机重点企业2024和2025年产量、市场份额统计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全球市场冰淇淋自动售货机重点企业2025年产量、市场份额统计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全球市场冰淇淋自动售货机重点企业2025年产量、市场份额统计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全球市场冰淇淋自动售货机重点企业2024和2025年产值对比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全球市场冰淇淋自动售货机重点企业2024和2025年产值市场份额统计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全球市场冰淇淋自动售货机重点企业2025年产值、市场份额统计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全球市场冰淇淋自动售货机重点企业2025年产值、市场份额统计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全球市场冰淇淋自动售货机重点企业2024和2025年产品价格统计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中国市场冰淇淋自动售货机重点企业2024和2025年产量对比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中国市场冰淇淋自动售货机重点企业2024和2025年产量市场份额统计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中国市场冰淇淋自动售货机重点企业2025年产量、市场份额统计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中国市场冰淇淋自动售货机重点企业2025年产量、市场份额统计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中国市场冰淇淋自动售货机重点企业2024和2025年产值对比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中国市场冰淇淋自动售货机重点企业2024和2025年产值市场份额统计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中国市场冰淇淋自动售货机重点企业2025年产值、市场份额统计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中国市场冰淇淋自动售货机重点企业2025年产值、市场份额统计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冰淇淋自动售货机企业总部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2024和2025年全球市场冰淇淋自动售货机重点企业产值市场份额对比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全球冰淇淋自动售货机重点企业SWOT分析</w:t>
      </w:r>
      <w:r>
        <w:rPr>
          <w:rFonts w:hint="eastAsia"/>
        </w:rPr>
        <w:br/>
      </w:r>
      <w:r>
        <w:rPr>
          <w:rFonts w:hint="eastAsia"/>
        </w:rPr>
        <w:t>　　表 中国冰淇淋自动售货机重点企业SWOT分析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2020-2025年全球主要地区冰淇淋自动售货机产量统计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2025-2031年全球主要地区冰淇淋自动售货机产量预测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2020-2031年全球主要地区冰淇淋自动售货机产量市场份额统计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2025年全球主要地区冰淇淋自动售货机产量市场份额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2020-2025年全球主要地区冰淇淋自动售货机产值统计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2025-2031年全球主要地区冰淇淋自动售货机产值预测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2020-2031年全球主要地区冰淇淋自动售货机产值市场份额统计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2025年全球主要地区冰淇淋自动售货机产值市场份额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2020-2031年北美市场冰淇淋自动售货机产量及增长情况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2020-2031年北美市场冰淇淋自动售货机产值及增长情况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2020-2031年欧洲市场冰淇淋自动售货机产量及增长情况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2020-2031年欧洲市场冰淇淋自动售货机产值及增长情况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2020-2031年日本市场冰淇淋自动售货机产量及增长情况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2020-2031年日本市场冰淇淋自动售货机产值及增长情况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2020-2025年全球主要地区冰淇淋自动售货机消费量统计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2025-2031年全球主要地区冰淇淋自动售货机消费量预测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2020-2031年全球主要地区冰淇淋自动售货机消费量市场份额统计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2025年全球主要地区冰淇淋自动售货机消费量市场份额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2020-2031年北美市场冰淇淋自动售货机消费量、增长率及趋势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2020-2031年欧洲市场冰淇淋自动售货机消费量、增长率及趋势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2020-2031年日本市场冰淇淋自动售货机消费量、增长率及趋势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重点企业（十）冰淇淋自动售货机产品情况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重点企业（十）2024-2025年冰淇淋自动售货机产量、价格、收入、成本、毛利情况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2020-2025年全球市场不同种类冰淇淋自动售货机产量统计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2025-2031年全球市场不同种类冰淇淋自动售货机产量预测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2020-2031年全球市场不同种类冰淇淋自动售货机产量市场份额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2020-2025年全球市场不同种类冰淇淋自动售货机产值统计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2025-2031年全球市场不同种类冰淇淋自动售货机产值预测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2020-2031年全球市场不同种类冰淇淋自动售货机产值市场份额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2020-2031年全球市场不同种类冰淇淋自动售货机价格走势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2020-2025年中国市场不同种类冰淇淋自动售货机产量统计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2025-2031年中国市场不同种类冰淇淋自动售货机产量预测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2020-2031年中国市场不同种类冰淇淋自动售货机产量市场份额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2020-2025年中国市场不同种类冰淇淋自动售货机产值统计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2025-2031年中国市场不同种类冰淇淋自动售货机产值预测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2020-2031年中国市场不同种类冰淇淋自动售货机产值市场份额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2020-2031年中国市场不同种类冰淇淋自动售货机价格走势</w:t>
      </w:r>
      <w:r>
        <w:rPr>
          <w:rFonts w:hint="eastAsia"/>
        </w:rPr>
        <w:br/>
      </w:r>
      <w:r>
        <w:rPr>
          <w:rFonts w:hint="eastAsia"/>
        </w:rPr>
        <w:t>　　图 冰淇淋自动售货机产业链</w:t>
      </w:r>
      <w:r>
        <w:rPr>
          <w:rFonts w:hint="eastAsia"/>
        </w:rPr>
        <w:br/>
      </w:r>
      <w:r>
        <w:rPr>
          <w:rFonts w:hint="eastAsia"/>
        </w:rPr>
        <w:t>　　表 冰淇淋自动售货机原材料</w:t>
      </w:r>
      <w:r>
        <w:rPr>
          <w:rFonts w:hint="eastAsia"/>
        </w:rPr>
        <w:br/>
      </w:r>
      <w:r>
        <w:rPr>
          <w:rFonts w:hint="eastAsia"/>
        </w:rPr>
        <w:t>　　表 冰淇淋自动售货机上游原料供应商及联系方式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2020-2025年全球市场冰淇淋自动售货机主要应用领域消费量统计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2025-2031年全球市场冰淇淋自动售货机主要应用领域消费量预测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2020-2031年全球市场冰淇淋自动售货机主要应用领域消费量市场份额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2025年全球市场冰淇淋自动售货机主要应用领域消费量市场份额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2020-2031年全球市场冰淇淋自动售货机主要应用领域消费量增长率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2020-2025年中国市场冰淇淋自动售货机主要应用领域消费量统计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2025-2031年中国市场冰淇淋自动售货机主要应用领域消费量预测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2020-2025年中国市场冰淇淋自动售货机产量、消费量、进出口情况分析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2025-2031年中国市场冰淇淋自动售货机产量、消费量、进出口情况预测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2020-2031年中国市场冰淇淋自动售货机进出口量</w:t>
      </w:r>
      <w:r>
        <w:rPr>
          <w:rFonts w:hint="eastAsia"/>
        </w:rPr>
        <w:br/>
      </w:r>
      <w:r>
        <w:rPr>
          <w:rFonts w:hint="eastAsia"/>
        </w:rPr>
        <w:t>　　图 2025年冰淇淋自动售货机生产地区分布</w:t>
      </w:r>
      <w:r>
        <w:rPr>
          <w:rFonts w:hint="eastAsia"/>
        </w:rPr>
        <w:br/>
      </w:r>
      <w:r>
        <w:rPr>
          <w:rFonts w:hint="eastAsia"/>
        </w:rPr>
        <w:t>　　图 2025年冰淇淋自动售货机消费地区分布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2020-2031年中国冰淇淋自动售货机进口量及趋势预测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2020-2031年中国冰淇淋自动售货机出口量及趋势预测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2025-2031年不同种类冰淇淋自动售货机产量占比</w:t>
      </w:r>
      <w:r>
        <w:rPr>
          <w:rFonts w:hint="eastAsia"/>
        </w:rPr>
        <w:br/>
      </w:r>
      <w:r>
        <w:rPr>
          <w:rFonts w:hint="eastAsia"/>
        </w:rPr>
        <w:t>　　图 2025-2031年冰淇淋自动售货机价格走势预测</w:t>
      </w:r>
      <w:r>
        <w:rPr>
          <w:rFonts w:hint="eastAsia"/>
        </w:rPr>
        <w:br/>
      </w:r>
      <w:r>
        <w:rPr>
          <w:rFonts w:hint="eastAsia"/>
        </w:rPr>
        <w:t>　　图 国内市场冰淇淋自动售货机未来销售渠道趋势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300d9e824f1e" w:history="1">
        <w:r>
          <w:rPr>
            <w:rStyle w:val="Hyperlink"/>
          </w:rPr>
          <w:t>2025-2031年全球与中国冰淇淋自动售货机行业发展调研及市场前景分析报告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a300d9e824f1e" w:history="1">
        <w:r>
          <w:rPr>
            <w:rStyle w:val="Hyperlink"/>
          </w:rPr>
          <w:t>https://www.20087.com/9/03/BingQiLinZiDongShouHuoJiDeQianJingQuShi.html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自动售货机品牌、冰淇淋自动售货机自动售货机、售货机回收能回收多少钱、冰淇淋自动售货机怎么做、24小时无人自动售货机、冰淇淋自动售货机亏本、烟草无人售货机、冰淇淋自动售货机厂家、扫码开门自动售货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cecdbf164a16" w:history="1">
      <w:r>
        <w:rPr>
          <w:rStyle w:val="Hyperlink"/>
        </w:rPr>
        <w:t>2025-2031年全球与中国冰淇淋自动售货机行业发展调研及市场前景分析报告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BingQiLinZiDongShouHuoJiDeQianJingQuShi.html" TargetMode="External" Id="R31ca300d9e8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BingQiLinZiDongShouHuoJiDeQianJingQuShi.html" TargetMode="External" Id="Re061cecdbf16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2025-03-29T23:54:00Z</dcterms:created>
  <dcterms:modified xsi:type="dcterms:W3CDTF">2025-03-30T00:54:00Z</dcterms:modified>
  <dc:subject>2025-2031年全球与中国冰淇淋自动售货机行业发展调研及市场前景分析报告</dc:subject>
  <dc:title>2025-2031年全球与中国冰淇淋自动售货机行业发展调研及市场前景分析报告</dc:title>
  <cp:keywords>2025-2031年全球与中国冰淇淋自动售货机行业发展调研及市场前景分析报告</cp:keywords>
  <dc:description>2025-2031年全球与中国冰淇淋自动售货机行业发展调研及市场前景分析报告</dc:description>
</cp:coreProperties>
</file>