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6c816472e44b9" w:history="1">
              <w:r>
                <w:rPr>
                  <w:rStyle w:val="Hyperlink"/>
                </w:rPr>
                <w:t>全球与中国冲槽机市场现状分析及前景趋势报告（2025-2031年）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6c816472e44b9" w:history="1">
              <w:r>
                <w:rPr>
                  <w:rStyle w:val="Hyperlink"/>
                </w:rPr>
                <w:t>全球与中国冲槽机市场现状分析及前景趋势报告（2025-2031年）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6c816472e44b9" w:history="1">
                <w:r>
                  <w:rPr>
                    <w:rStyle w:val="Hyperlink"/>
                  </w:rPr>
                  <w:t>https://www.20087.com/9/23/ChongCaoJiHangYeQianJingQuShi.html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槽机是金属加工行业中的关键设备，用于板材、管材的冲孔、剪切、弯曲等工序。现代冲槽机通过引入数控技术，实现了自动化、智能化操作，极大地提高了生产效率和加工精度。同时，高速冲槽机的出现，进一步缩短了加工周期，降低了单位成本。随着制造业向精密化、定制化转型，对冲槽机的灵活性和加工复杂形状的能力提出了更高要求。</w:t>
      </w:r>
      <w:r>
        <w:rPr>
          <w:rFonts w:hint="eastAsia"/>
        </w:rPr>
        <w:br/>
      </w:r>
      <w:r>
        <w:rPr>
          <w:rFonts w:hint="eastAsia"/>
        </w:rPr>
        <w:t>　　未来，冲槽机将更加注重集成化和智能化。集成化指的是将多种加工功能整合到一台设备中，减少生产流程中的物料搬运，提高生产线的整体效率。智能化则体现在设备将配备更先进的传感器和人工智能算法，实现自我优化、预防性维护，以及与工厂其他设备的无缝连接，构建智能化工厂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6c816472e44b9" w:history="1">
        <w:r>
          <w:rPr>
            <w:rStyle w:val="Hyperlink"/>
          </w:rPr>
          <w:t>全球与中国冲槽机市场现状分析及前景趋势报告（2025-2031年）</w:t>
        </w:r>
      </w:hyperlink>
      <w:r>
        <w:rPr>
          <w:rFonts w:hint="eastAsia"/>
        </w:rPr>
        <w:t>》系统分析了冲槽机行业的市场规模、供需动态及竞争格局，重点评估了主要冲槽机企业的经营表现，并对冲槽机行业未来发展趋势进行了科学预测。报告结合冲槽机技术现状与SWOT分析，揭示了市场机遇与潜在风险。市场调研网发布的《</w:t>
      </w:r>
      <w:hyperlink r:id="R74b6c816472e44b9" w:history="1">
        <w:r>
          <w:rPr>
            <w:rStyle w:val="Hyperlink"/>
          </w:rPr>
          <w:t>全球与中国冲槽机市场现状分析及前景趋势报告（2025-2031年）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冲槽机市场概述</w:t>
      </w:r>
      <w:r>
        <w:rPr>
          <w:rFonts w:hint="eastAsia"/>
        </w:rPr>
        <w:br/>
      </w:r>
      <w:r>
        <w:rPr>
          <w:rFonts w:hint="eastAsia"/>
        </w:rPr>
        <w:t>　　第一节 冲槽机产品定义及统计范围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按照不同产品类型，冲槽机主要可以分为如下几个类别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一、不同产品类型冲槽机增长趋势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从不同应用，冲槽机主要包括如下几个方面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全球与中国冲槽机发展现状及趋势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一、全球冲槽机发展现状及未来趋势（2020-2025年）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二、中国冲槽机发展现状及未来趋势（2020-2025年）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全球冲槽机供需现状及2025-2031年预测（2020-2025年）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一、全球冲槽机产能、产量、产能利用率及发展趋势（2020-2025年）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二、全球冲槽机产量、表观消费量及发展趋势（2020-2025年）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中国冲槽机供需现状及2025-2031年预测（2020-2025年）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一、中国冲槽机产能、产量、产能利用率及2025-2031年趋势（2020-2025年）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二、中国冲槽机产量、表观消费量及发展趋势（2020-2025年）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三、中国冲槽机产量、市场需求量及发展趋势（2020-2025年）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中国及欧美日等冲槽机行业政策分析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全球与中国主要厂商冲槽机产量、产值及竞争分析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全球冲槽机主要厂商列表（2020-2025年）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一、全球冲槽机主要厂商产量列表（2020-2025年）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二、全球冲槽机主要厂商产值列表（2020-2025年）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三、2025年全球主要生产商冲槽机收入排名</w:t>
      </w:r>
      <w:r>
        <w:rPr>
          <w:rFonts w:hint="eastAsia"/>
        </w:rPr>
        <w:br/>
      </w:r>
      <w:r>
        <w:rPr>
          <w:rFonts w:hint="eastAsia"/>
        </w:rPr>
        <w:t>　　　　四、全球冲槽机主要厂商产品价格列表（2020-2025年）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中国冲槽机主要厂商产量、产值及市场份额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一、中国冲槽机主要厂商产量列表（2020-2025年）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二、中国冲槽机主要厂商产值列表（2020-2025年）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冲槽机厂商产地分布及商业化日期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全球领先冲槽机企业SWOT分析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全球主要冲槽机企业采访及观点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全球主要冲槽机生产地区分析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全球主要地区冲槽机市场规模分析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一、全球主要地区冲槽机产量及市场份额（2020-2025年）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二、全球主要地区冲槽机产量及市场份额预测（2025-2031年）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三、全球主要地区冲槽机产值及市场份额（2020-2025年）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四、全球主要地区冲槽机产值及市场份额预测（2025-2031年）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北美市场冲槽机产量、产值及增长率（2020-2025年）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欧洲市场冲槽机产量、产值及增长率（2020-2025年）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中国市场冲槽机产量、产值及增长率（2020-2025年）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日本市场冲槽机产量、产值及增长率（2020-2025年）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东南亚市场冲槽机产量、产值及增长率（2020-2025年）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印度市场冲槽机产量、产值及增长率（2020-2025年）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全球主要地区冲槽机消费展望（2025-2031年）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全球主要地区冲槽机消费量及增长率（2020-2025年）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全球主要地区冲槽机消费量预测（2025-2031年）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冲槽机重点企业（一）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三、重点企业（一）冲槽机产能、产量、产值、价格及毛利率统计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冲槽机重点企业（二）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三、重点企业（二）冲槽机产能、产量、产值、价格及毛利率统计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冲槽机重点企业（三）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三、重点企业（三）冲槽机产能、产量、产值、价格及毛利率统计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冲槽机重点企业（四）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三、重点企业（四）冲槽机产能、产量、产值、价格及毛利率统计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冲槽机重点企业（五）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三、重点企业（五）冲槽机产能、产量、产值、价格及毛利率统计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冲槽机重点企业（六）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三、重点企业（六）冲槽机产能、产量、产值、价格及毛利率统计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冲槽机重点企业（七）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三、重点企业（七）冲槽机产能、产量、产值、价格及毛利率统计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不同类型冲槽机市场分析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全球不同类型冲槽机产量（2020-2031年）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一、全球不同类型冲槽机产量及市场份额（2020-2025年）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二、全球不同类型冲槽机产量预测（2025-2031年）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全球不同类型冲槽机产值（2020-2031年）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一、全球不同类型冲槽机产值及市场份额（2020-2025年）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二、全球不同类型冲槽机产值预测（2025-2031年）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全球不同类型冲槽机价格走势（2020-2025年）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不同价格区间冲槽机市场份额对比（2020-2025年）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中国不同类型冲槽机产量（2020-2031年）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一、中国不同类型冲槽机产量及市场份额（2020-2025年）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二、中国不同类型冲槽机产量预测（2025-2031年）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中国不同类型冲槽机产值（2020-2031年）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一、中国不同类型冲槽机产值及市场份额（2020-2025年）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二、中国不同类型冲槽机产值预测（2025-2031年）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冲槽机产业链分析</w:t>
      </w:r>
      <w:r>
        <w:rPr>
          <w:rFonts w:hint="eastAsia"/>
        </w:rPr>
        <w:br/>
      </w:r>
      <w:r>
        <w:rPr>
          <w:rFonts w:hint="eastAsia"/>
        </w:rPr>
        <w:t>　　第二节 冲槽机产业上游供应分析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全球不同应用冲槽机消费量、市场份额及增长率（2020-2031年）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一、全球不同应用冲槽机消费量（2020-2025年）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二、全球不同应用冲槽机消费量预测（2025-2031年）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中国不同应用冲槽机消费量、市场份额及增长率（2020-2031年）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一、中国不同应用冲槽机消费量（2020-2025年）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二、中国不同应用冲槽机消费量预测（2025-2031年）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中国冲槽机产量、消费量、进出口分析及未来趋势（2020-2031年）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中国冲槽机进出口贸易趋势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中国冲槽机主要进口来源</w:t>
      </w:r>
      <w:r>
        <w:rPr>
          <w:rFonts w:hint="eastAsia"/>
        </w:rPr>
        <w:br/>
      </w:r>
      <w:r>
        <w:rPr>
          <w:rFonts w:hint="eastAsia"/>
        </w:rPr>
        <w:t>　　第四节 中国冲槽机主要出口目的地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中国冲槽机未来发展的有利因素、不利因素分析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中国冲槽机主要生产消费地区分布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中国冲槽机生产地区分布</w:t>
      </w:r>
      <w:r>
        <w:rPr>
          <w:rFonts w:hint="eastAsia"/>
        </w:rPr>
        <w:br/>
      </w:r>
      <w:r>
        <w:rPr>
          <w:rFonts w:hint="eastAsia"/>
        </w:rPr>
        <w:t>　　第二节 中国冲槽机消费地区分布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影响中国冲槽机供需的主要因素分析</w:t>
      </w:r>
      <w:r>
        <w:rPr>
          <w:rFonts w:hint="eastAsia"/>
        </w:rPr>
        <w:br/>
      </w:r>
      <w:r>
        <w:rPr>
          <w:rFonts w:hint="eastAsia"/>
        </w:rPr>
        <w:t>　　第一节 冲槽机技术及相关行业技术发展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冲槽机进出口贸易现状及趋势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冲槽机下游行业需求变化因素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冲槽机行业、产品及技术发展趋势（2025-2031年）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冲槽机行业及市场环境发展趋势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冲槽机产品及技术发展趋势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冲槽机产品价格走势</w:t>
      </w:r>
      <w:r>
        <w:rPr>
          <w:rFonts w:hint="eastAsia"/>
        </w:rPr>
        <w:br/>
      </w:r>
      <w:r>
        <w:rPr>
          <w:rFonts w:hint="eastAsia"/>
        </w:rPr>
        <w:t>　　第四节 冲槽机市场消费形态、消费者偏好（2025-2031年）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冲槽机销售渠道分析及建议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国内冲槽机销售渠道</w:t>
      </w:r>
      <w:r>
        <w:rPr>
          <w:rFonts w:hint="eastAsia"/>
        </w:rPr>
        <w:br/>
      </w:r>
      <w:r>
        <w:rPr>
          <w:rFonts w:hint="eastAsia"/>
        </w:rPr>
        <w:t>　　第二节 海外市场冲槽机销售渠道</w:t>
      </w:r>
      <w:r>
        <w:rPr>
          <w:rFonts w:hint="eastAsia"/>
        </w:rPr>
        <w:br/>
      </w:r>
      <w:r>
        <w:rPr>
          <w:rFonts w:hint="eastAsia"/>
        </w:rPr>
        <w:t>　　第三节 冲槽机销售/营销策略建议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按照不同产品类型，冲槽机主要可以分为如下几个类别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不同种类冲槽机增长趋势</w:t>
      </w:r>
      <w:r>
        <w:rPr>
          <w:rFonts w:hint="eastAsia"/>
        </w:rPr>
        <w:br/>
      </w:r>
      <w:r>
        <w:rPr>
          <w:rFonts w:hint="eastAsia"/>
        </w:rPr>
        <w:t>　　表 按不同应用，冲槽机主要包括如下几个方面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不同应用冲槽机消费量增长趋势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中国及欧美日等地区冲槽机相关政策分析</w:t>
      </w:r>
      <w:r>
        <w:rPr>
          <w:rFonts w:hint="eastAsia"/>
        </w:rPr>
        <w:br/>
      </w:r>
      <w:r>
        <w:rPr>
          <w:rFonts w:hint="eastAsia"/>
        </w:rPr>
        <w:t>　　表 全球冲槽机主要厂商产量列表（2020-2025年）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全球冲槽机主要厂商产量市场份额列表（2020-2025年）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全球冲槽机主要厂商产值列表（2020-2025年）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全球冲槽机主要厂商产值、市场份额列表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2025年全球主要生产商冲槽机收入排名</w:t>
      </w:r>
      <w:r>
        <w:rPr>
          <w:rFonts w:hint="eastAsia"/>
        </w:rPr>
        <w:br/>
      </w:r>
      <w:r>
        <w:rPr>
          <w:rFonts w:hint="eastAsia"/>
        </w:rPr>
        <w:t>　　表 全球冲槽机主要厂商产品价格列表（2020-2025年）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中国冲槽机主要厂商产品价格列表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中国冲槽机主要厂商产量市场份额列表（2020-2025年）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中国冲槽机主要厂商产值列表（2020-2025年）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中国冲槽机主要厂商产值市场份额列表（2020-2025年）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全球主要冲槽机厂商产地分布及商业化日期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全球主要冲槽机企业采访及观点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全球主要地区冲槽机产值对比</w:t>
      </w:r>
      <w:r>
        <w:rPr>
          <w:rFonts w:hint="eastAsia"/>
        </w:rPr>
        <w:br/>
      </w:r>
      <w:r>
        <w:rPr>
          <w:rFonts w:hint="eastAsia"/>
        </w:rPr>
        <w:t>　　表 全球主要地区冲槽机产量市场份额列表（2020-2025年）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全球主要地区冲槽机产量列表（2025-2031年）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全球主要地区冲槽机产量份额（2025-2031年）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全球主要地区冲槽机产值列表（2020-2025年）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全球主要地区冲槽机产值份额列表（2020-2025年）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全球主要地区冲槽机消费量列表（2020-2025年）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全球主要地区冲槽机消费量市场份额列表（2020-2025年）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重点企业（一）冲槽机产能、产量、产值、价格及毛利率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重点企业（二）冲槽机产能、产量、产值、价格及毛利率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重点企业（三）冲槽机产能、产量、产值、价格及毛利率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重点企业（三）冲槽机产品规格及价格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重点企业（四）冲槽机产能、产量、产值、价格及毛利率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重点企业（五）冲槽机产能、产量、产值、价格及毛利率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重点企业（六）冲槽机产能、产量、产值、价格及毛利率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重点企业（七）冲槽机产能、产量、产值、价格及毛利率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全球不同产品类型冲槽机产量（2020-2025年）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全球不同产品类型冲槽机产量市场份额（2020-2025年）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全球不同产品类型冲槽机产量预测（2025-2031年）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全球不同产品类型冲槽机产量市场份额预测（2025-2031年）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全球不同类型冲槽机产值（2020-2025年）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全球不同类型冲槽机产值市场份额（2020-2025年）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全球不同类型冲槽机产值预测（2025-2031年）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全球不同类型冲槽机产值市场份额预测（2025-2031年）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全球不同价格区间冲槽机市场份额对比（2020-2025年）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中国不同产品类型冲槽机产值市场份额预测（2025-2031年）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冲槽机上游原料供应商及联系方式列表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全球不同应用冲槽机消费量（2020-2025年）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全球不同应用冲槽机消费量市场份额（2020-2025年）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全球不同应用冲槽机消费量预测（2025-2031年）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全球不同应用冲槽机消费量市场份额预测（2025-2031年）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中国不同应用冲槽机消费量（2020-2025年）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中国不同应用冲槽机消费量市场份额（2020-2025年）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中国不同应用冲槽机消费量预测（2025-2031年）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中国不同应用冲槽机消费量市场份额预测（2025-2031年）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中国冲槽机产量、消费量、进出口（2020-2025年）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中国冲槽机产量、消费量、进出口预测（2025-2031年）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中国市场冲槽机进出口贸易趋势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中国市场冲槽机主要进口来源</w:t>
      </w:r>
      <w:r>
        <w:rPr>
          <w:rFonts w:hint="eastAsia"/>
        </w:rPr>
        <w:br/>
      </w:r>
      <w:r>
        <w:rPr>
          <w:rFonts w:hint="eastAsia"/>
        </w:rPr>
        <w:t>　　表 中国市场冲槽机主要出口目的地</w:t>
      </w:r>
      <w:r>
        <w:rPr>
          <w:rFonts w:hint="eastAsia"/>
        </w:rPr>
        <w:br/>
      </w:r>
      <w:r>
        <w:rPr>
          <w:rFonts w:hint="eastAsia"/>
        </w:rPr>
        <w:t>　　表 中国冲槽机市场未来发展的有利因素、不利因素分析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中国冲槽机生产地区分布</w:t>
      </w:r>
      <w:r>
        <w:rPr>
          <w:rFonts w:hint="eastAsia"/>
        </w:rPr>
        <w:br/>
      </w:r>
      <w:r>
        <w:rPr>
          <w:rFonts w:hint="eastAsia"/>
        </w:rPr>
        <w:t>　　表 中国冲槽机消费地区分布</w:t>
      </w:r>
      <w:r>
        <w:rPr>
          <w:rFonts w:hint="eastAsia"/>
        </w:rPr>
        <w:br/>
      </w:r>
      <w:r>
        <w:rPr>
          <w:rFonts w:hint="eastAsia"/>
        </w:rPr>
        <w:t>　　表 冲槽机行业及市场环境发展趋势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冲槽机产品及技术发展趋势</w:t>
      </w:r>
      <w:r>
        <w:rPr>
          <w:rFonts w:hint="eastAsia"/>
        </w:rPr>
        <w:br/>
      </w:r>
      <w:r>
        <w:rPr>
          <w:rFonts w:hint="eastAsia"/>
        </w:rPr>
        <w:t>　　表 国内冲槽机主要销售模式及销售渠道趋势（2020-2025年）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欧美日等地区冲槽机主要销售模式及销售渠道趋势（2020-2025年）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冲槽机产品市场定位及目标消费者分析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冲槽机产品图片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2025年全球不同产品类型冲槽机产量市场份额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全球不同类型冲槽机消费量市场份额对比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全球冲槽机产量及增长率（2020-2025年）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全球冲槽机产值及增长率（2020-2025年）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中国冲槽机产量及发展趋势（2020-2025年）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中国冲槽机产值及未来发展趋势（2020-2025年）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全球冲槽机产能、产量、产能利用率及发展趋势（2020-2025年）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全球冲槽机产量、市场需求量及发展趋势（2020-2025年）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中国冲槽机产能、产量、产能利用率及发展趋势（2020-2025年）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中国冲槽机产量、市场需求量及发展趋势（2020-2025年）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全球冲槽机主要厂商2025年产量市场份额列表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全球冲槽机主要厂商2025年产值市场份额列表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中国市场冲槽机主要厂商产量市场份额列表（2020-2025年）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中国冲槽机主要厂商2025年产量市场份额列表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2025年全球前五及前十大生产商冲槽机市场份额</w:t>
      </w:r>
      <w:r>
        <w:rPr>
          <w:rFonts w:hint="eastAsia"/>
        </w:rPr>
        <w:br/>
      </w:r>
      <w:r>
        <w:rPr>
          <w:rFonts w:hint="eastAsia"/>
        </w:rPr>
        <w:t>　　图 全球冲槽机第一梯队、第二梯队和第三梯队生产商（品牌）及市场份额（2020-2025年）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冲槽机全球领先企业SWOT分析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全球主要地区冲槽机消费量市场份额对比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北美市场冲槽机产量及增长率（2020-2025年）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北美市场冲槽机产值及增长率（2020-2025年）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欧洲市场冲槽机产量及增长率（2020-2025年）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欧洲市场冲槽机产值及增长率（2020-2025年）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中国市场冲槽机产量及增长率（2020-2025年）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中国市场冲槽机产值及增长率（2020-2025年）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日本市场冲槽机产量及增长率（2020-2025年）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日本市场冲槽机产值及增长率（2020-2025年）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东南亚市场冲槽机产量及增长率（2020-2025年）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东南亚市场冲槽机产值及增长率（2020-2025年）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印度市场冲槽机产量及增长率（2020-2025年）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印度市场冲槽机产值及增长率（2020-2025年）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全球主要地区冲槽机消费量市场份额（2020-2025年）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全球主要地区冲槽机消费量市场份额预测（2025-2031年）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印度市场冲槽机消费量、增长率及发展预测（2020-2025年）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冲槽机产业链分析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冲槽机产品价格走势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6c816472e44b9" w:history="1">
        <w:r>
          <w:rPr>
            <w:rStyle w:val="Hyperlink"/>
          </w:rPr>
          <w:t>全球与中国冲槽机市场现状分析及前景趋势报告（2025-2031年）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6c816472e44b9" w:history="1">
        <w:r>
          <w:rPr>
            <w:rStyle w:val="Hyperlink"/>
          </w:rPr>
          <w:t>https://www.20087.com/9/23/ChongCaoJiHangYeQianJingQuShi.html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热点：混凝土开槽机、冲槽机工作原理、槽王开槽机怎么样、冲槽机厂家、防冲槽的作用是、冲槽机价格、v槽机的使用方法、冲槽机保养、抛大石块防冲槽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6e4ef31c7494f" w:history="1">
      <w:r>
        <w:rPr>
          <w:rStyle w:val="Hyperlink"/>
        </w:rPr>
        <w:t>全球与中国冲槽机市场现状分析及前景趋势报告（2025-2031年）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ongCaoJiHangYeQianJingQuShi.html" TargetMode="External" Id="R74b6c816472e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ongCaoJiHangYeQianJingQuShi.html" TargetMode="External" Id="Rd826e4ef31c7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2025-03-02T06:37:00Z</dcterms:created>
  <dcterms:modified xsi:type="dcterms:W3CDTF">2025-03-02T07:37:00Z</dcterms:modified>
  <dc:subject>全球与中国冲槽机市场现状分析及前景趋势报告（2025-2031年）</dc:subject>
  <dc:title>全球与中国冲槽机市场现状分析及前景趋势报告（2025-2031年）</dc:title>
  <cp:keywords>全球与中国冲槽机市场现状分析及前景趋势报告（2025-2031年）</cp:keywords>
  <dc:description>全球与中国冲槽机市场现状分析及前景趋势报告（2025-2031年）</dc:description>
</cp:coreProperties>
</file>