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93b10f9db4525" w:history="1">
              <w:r>
                <w:rPr>
                  <w:rStyle w:val="Hyperlink"/>
                </w:rPr>
                <w:t>2026-2032年中国刮墨刀市场调研及前景趋势分析报告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93b10f9db4525" w:history="1">
              <w:r>
                <w:rPr>
                  <w:rStyle w:val="Hyperlink"/>
                </w:rPr>
                <w:t>2026-2032年中国刮墨刀市场调研及前景趋势分析报告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93b10f9db4525" w:history="1">
                <w:r>
                  <w:rPr>
                    <w:rStyle w:val="Hyperlink"/>
                  </w:rPr>
                  <w:t>https://www.20087.com/9/23/GuaMoDaoShiChangQianJingFenXi.html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墨刀是印刷设备中用于刮除印版非图文区域多余油墨的关键耗材，材质包括钢、聚氨酯及复合材料，广泛应用于凹版、柔版及丝网印刷。刮墨刀性能直接影响印刷清晰度、网点还原及油墨转移均匀性，核心指标涵盖刃口直线度（±0.01mm）、耐磨性、弹性模量及抗溶剂腐蚀能力。在高精度包装与电子印刷（如OLED电极）推动下，对刮墨刀的微观表面处理、批次一致性及与UV/水性油墨兼容性提出更高要求。然而，部分低价产品存在刃口毛刺、热处理不均或硬度梯度失控问题，导致印品条纹或刀痕缺陷。</w:t>
      </w:r>
      <w:r>
        <w:rPr>
          <w:rFonts w:hint="eastAsia"/>
        </w:rPr>
        <w:br/>
      </w:r>
      <w:r>
        <w:rPr>
          <w:rFonts w:hint="eastAsia"/>
        </w:rPr>
        <w:t>　　未来，刮墨刀将向智能材料、精密制造与绿色适配演进。纳米涂层（如DLC）提升刃口寿命3倍以上；形状记忆合金实现自补偿磨损。在制造端，激光精密切割与在线轮廓检测确保微米级精度；数字化刀具管理系统追踪使用次数与更换周期。此外，开发专用刮刀适配生物基或低VOC油墨，减少溶剂侵蚀。具备金属/高分子材料工程、印刷工艺协同及全球设备厂商认证的企业，将在高端印刷与功能性电子制造中提供高稳定性的油墨控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93b10f9db4525" w:history="1">
        <w:r>
          <w:rPr>
            <w:rStyle w:val="Hyperlink"/>
          </w:rPr>
          <w:t>2026-2032年中国刮墨刀市场调研及前景趋势分析报告</w:t>
        </w:r>
      </w:hyperlink>
      <w:r>
        <w:rPr>
          <w:rFonts w:hint="eastAsia"/>
        </w:rPr>
        <w:t>》系统分析了我国刮墨刀行业的市场规模、市场需求及价格动态，深入探讨了刮墨刀产业链结构与发展特点。报告对刮墨刀细分市场进行了详细剖析，基于科学数据预测了市场前景及未来发展趋势，同时聚焦刮墨刀重点企业，评估了品牌影响力、市场竞争力及行业集中度变化。通过专业分析与客观洞察，报告为投资者、产业链相关企业及政府决策部门提供了重要参考，是把握刮墨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刮墨刀市场概述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按照不同材质，刮墨刀主要可以分为如下几个类别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中国不同材质刮墨刀增长趋势2021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金属刀片</w:t>
      </w:r>
      <w:r>
        <w:rPr>
          <w:rFonts w:hint="eastAsia"/>
        </w:rPr>
        <w:br/>
      </w:r>
      <w:r>
        <w:rPr>
          <w:rFonts w:hint="eastAsia"/>
        </w:rPr>
        <w:t>　　　　1.2.3 塑料刀片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从不同应用，刮墨刀主要包括如下几个方面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中国不同应用刮墨刀增长趋势2021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柔性版印刷</w:t>
      </w:r>
      <w:r>
        <w:rPr>
          <w:rFonts w:hint="eastAsia"/>
        </w:rPr>
        <w:br/>
      </w:r>
      <w:r>
        <w:rPr>
          <w:rFonts w:hint="eastAsia"/>
        </w:rPr>
        <w:t>　　　　1.3.3 凹版印刷</w:t>
      </w:r>
      <w:r>
        <w:rPr>
          <w:rFonts w:hint="eastAsia"/>
        </w:rPr>
        <w:br/>
      </w:r>
      <w:r>
        <w:rPr>
          <w:rFonts w:hint="eastAsia"/>
        </w:rPr>
        <w:t>　　　　1.3.4 胶印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中国刮墨刀发展现状及未来趋势（2021-2032）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中国市场刮墨刀收入及增长率（2021-2032）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中国市场刮墨刀销量及增长率（2021-2032）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中国市场主要刮墨刀厂商分析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中国市场主要厂商刮墨刀销量及市场占有率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中国市场主要厂商刮墨刀销量（2021-2026）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中国市场主要厂商刮墨刀销量市场份额（2021-2026）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中国市场主要厂商刮墨刀收入及市场占有率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中国市场主要厂商刮墨刀收入（2021-2026）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中国市场主要厂商刮墨刀收入市场份额（2021-2026）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2025年中国市场主要厂商刮墨刀收入排名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中国市场主要厂商刮墨刀价格（2021-2026）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中国市场主要厂商刮墨刀总部及产地分布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中国市场主要厂商成立时间及刮墨刀商业化日期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中国市场主要厂商刮墨刀产品类型及应用</w:t>
      </w:r>
      <w:r>
        <w:rPr>
          <w:rFonts w:hint="eastAsia"/>
        </w:rPr>
        <w:br/>
      </w:r>
      <w:r>
        <w:rPr>
          <w:rFonts w:hint="eastAsia"/>
        </w:rPr>
        <w:t>　　2.7 刮墨刀行业集中度、竞争程度分析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刮墨刀行业集中度分析：2025年中国Top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中国市场刮墨刀第一梯队、第二梯队和第三梯队厂商（品牌）及2025年市场份额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重点企业（16）在中国市场刮墨刀销量、收入、价格及毛利率（2021-2026）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不同材质刮墨刀分析</w:t>
      </w:r>
      <w:r>
        <w:rPr>
          <w:rFonts w:hint="eastAsia"/>
        </w:rPr>
        <w:br/>
      </w:r>
      <w:r>
        <w:rPr>
          <w:rFonts w:hint="eastAsia"/>
        </w:rPr>
        <w:t>　　4.1 中国市场不同材质刮墨刀销量（2021-2032）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中国市场不同材质刮墨刀销量及市场份额（2021-2026）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中国市场不同材质刮墨刀销量预测（2027-2032）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中国市场不同材质刮墨刀规模（2021-2032）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中国市场不同材质刮墨刀规模及市场份额（2021-2026）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中国市场不同材质刮墨刀规模预测（2027-2032）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中国市场不同材质刮墨刀价格走势（2021-2032）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不同应用刮墨刀分析</w:t>
      </w:r>
      <w:r>
        <w:rPr>
          <w:rFonts w:hint="eastAsia"/>
        </w:rPr>
        <w:br/>
      </w:r>
      <w:r>
        <w:rPr>
          <w:rFonts w:hint="eastAsia"/>
        </w:rPr>
        <w:t>　　5.1 中国市场不同应用刮墨刀销量（2021-2032）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中国市场不同应用刮墨刀销量及市场份额（2021-2026）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中国市场不同应用刮墨刀销量预测（2027-2032）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中国市场不同应用刮墨刀规模（2021-2032）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中国市场不同应用刮墨刀规模及市场份额（2021-2026）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中国市场不同应用刮墨刀规模预测（2027-2032）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中国市场不同应用刮墨刀价格走势（2021-2032）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刮墨刀行业发展分析---发展趋势</w:t>
      </w:r>
      <w:r>
        <w:rPr>
          <w:rFonts w:hint="eastAsia"/>
        </w:rPr>
        <w:br/>
      </w:r>
      <w:r>
        <w:rPr>
          <w:rFonts w:hint="eastAsia"/>
        </w:rPr>
        <w:t>　　6.2 刮墨刀行业发展分析---厂商壁垒</w:t>
      </w:r>
      <w:r>
        <w:rPr>
          <w:rFonts w:hint="eastAsia"/>
        </w:rPr>
        <w:br/>
      </w:r>
      <w:r>
        <w:rPr>
          <w:rFonts w:hint="eastAsia"/>
        </w:rPr>
        <w:t>　　6.3 刮墨刀行业发展分析---驱动因素</w:t>
      </w:r>
      <w:r>
        <w:rPr>
          <w:rFonts w:hint="eastAsia"/>
        </w:rPr>
        <w:br/>
      </w:r>
      <w:r>
        <w:rPr>
          <w:rFonts w:hint="eastAsia"/>
        </w:rPr>
        <w:t>　　6.4 刮墨刀行业发展分析---制约因素</w:t>
      </w:r>
      <w:r>
        <w:rPr>
          <w:rFonts w:hint="eastAsia"/>
        </w:rPr>
        <w:br/>
      </w:r>
      <w:r>
        <w:rPr>
          <w:rFonts w:hint="eastAsia"/>
        </w:rPr>
        <w:t>　　6.5 刮墨刀中国企业SWOT分析</w:t>
      </w:r>
      <w:r>
        <w:rPr>
          <w:rFonts w:hint="eastAsia"/>
        </w:rPr>
        <w:br/>
      </w:r>
      <w:r>
        <w:rPr>
          <w:rFonts w:hint="eastAsia"/>
        </w:rPr>
        <w:t>　　6.6 刮墨刀行业发展分析---行业政策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刮墨刀行业产业链简介</w:t>
      </w:r>
      <w:r>
        <w:rPr>
          <w:rFonts w:hint="eastAsia"/>
        </w:rPr>
        <w:br/>
      </w:r>
      <w:r>
        <w:rPr>
          <w:rFonts w:hint="eastAsia"/>
        </w:rPr>
        <w:t>　　7.2 刮墨刀产业链分析-上游</w:t>
      </w:r>
      <w:r>
        <w:rPr>
          <w:rFonts w:hint="eastAsia"/>
        </w:rPr>
        <w:br/>
      </w:r>
      <w:r>
        <w:rPr>
          <w:rFonts w:hint="eastAsia"/>
        </w:rPr>
        <w:t>　　7.3 刮墨刀产业链分析-中游</w:t>
      </w:r>
      <w:r>
        <w:rPr>
          <w:rFonts w:hint="eastAsia"/>
        </w:rPr>
        <w:br/>
      </w:r>
      <w:r>
        <w:rPr>
          <w:rFonts w:hint="eastAsia"/>
        </w:rPr>
        <w:t>　　7.4 刮墨刀产业链分析-下游</w:t>
      </w:r>
      <w:r>
        <w:rPr>
          <w:rFonts w:hint="eastAsia"/>
        </w:rPr>
        <w:br/>
      </w:r>
      <w:r>
        <w:rPr>
          <w:rFonts w:hint="eastAsia"/>
        </w:rPr>
        <w:t>　　7.5 刮墨刀行业采购模式</w:t>
      </w:r>
      <w:r>
        <w:rPr>
          <w:rFonts w:hint="eastAsia"/>
        </w:rPr>
        <w:br/>
      </w:r>
      <w:r>
        <w:rPr>
          <w:rFonts w:hint="eastAsia"/>
        </w:rPr>
        <w:t>　　7.6 刮墨刀行业生产模式</w:t>
      </w:r>
      <w:r>
        <w:rPr>
          <w:rFonts w:hint="eastAsia"/>
        </w:rPr>
        <w:br/>
      </w:r>
      <w:r>
        <w:rPr>
          <w:rFonts w:hint="eastAsia"/>
        </w:rPr>
        <w:t>　　7.7 刮墨刀行业销售模式及销售渠道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中国本土刮墨刀产能、产量分析</w:t>
      </w:r>
      <w:r>
        <w:rPr>
          <w:rFonts w:hint="eastAsia"/>
        </w:rPr>
        <w:br/>
      </w:r>
      <w:r>
        <w:rPr>
          <w:rFonts w:hint="eastAsia"/>
        </w:rPr>
        <w:t>　　8.1 中国刮墨刀供需现状及预测（2021-2032）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中国刮墨刀产能、产量、产能利用率及发展趋势（2021-2032）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中国刮墨刀产量、市场需求量及发展趋势（2021-2032）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中国刮墨刀进出口分析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中国市场刮墨刀主要进口来源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中国市场刮墨刀主要出口目的地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不同材质刮墨刀市场规模2021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不同应用刮墨刀市场规模2021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中国市场主要厂商刮墨刀销量（2021-2026）&amp;（盒）</w:t>
      </w:r>
      <w:r>
        <w:rPr>
          <w:rFonts w:hint="eastAsia"/>
        </w:rPr>
        <w:br/>
      </w:r>
      <w:r>
        <w:rPr>
          <w:rFonts w:hint="eastAsia"/>
        </w:rPr>
        <w:t>　　表 4： 中国市场主要厂商刮墨刀销量市场份额（2021-2026）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中国市场主要厂商刮墨刀收入（2021-2026）&amp;（万元）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中国市场主要厂商刮墨刀收入份额（2021-2026）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2025年中国主要生产商刮墨刀收入排名（万元）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中国市场主要厂商刮墨刀价格（2021-2026）&amp;（US$/Box）</w:t>
      </w:r>
      <w:r>
        <w:rPr>
          <w:rFonts w:hint="eastAsia"/>
        </w:rPr>
        <w:br/>
      </w:r>
      <w:r>
        <w:rPr>
          <w:rFonts w:hint="eastAsia"/>
        </w:rPr>
        <w:t>　　表 9： 中国市场主要厂商刮墨刀总部及产地分布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中国市场主要厂商成立时间及刮墨刀商业化日期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中国市场主要厂商刮墨刀产品类型及应用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2025年中国市场刮墨刀主要厂商市场地位（第一梯队、第二梯队和第三梯队）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刮墨刀市场投资、并购等现状分析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刮墨刀生产基地、总部、竞争对手及市场地位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刮墨刀产品规格、参数及市场应用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刮墨刀销量（盒）、收入（万元）、价格（US$/Box）及毛利率（2021-2026）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中国市场不同材质刮墨刀销量（2021-2026）&amp;（盒）</w:t>
      </w:r>
      <w:r>
        <w:rPr>
          <w:rFonts w:hint="eastAsia"/>
        </w:rPr>
        <w:br/>
      </w:r>
      <w:r>
        <w:rPr>
          <w:rFonts w:hint="eastAsia"/>
        </w:rPr>
        <w:t>　　表 95： 中国市场不同材质刮墨刀销量市场份额（2021-2026）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中国市场不同材质刮墨刀销量预测（2027-2032）&amp;（盒）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97： 中国市场不同材质刮墨刀销量市场份额预测（2027-2032）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中国市场不同材质刮墨刀规模（2021-2026）&amp;（万元）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中国市场不同材质刮墨刀规模市场份额（2021-2026）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中国市场不同材质刮墨刀规模预测（2027-2032）&amp;（万元）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中国市场不同材质刮墨刀规模市场份额预测（2027-2032）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中国市场不同应用刮墨刀销量（2021-2026）&amp;（盒）</w:t>
      </w:r>
      <w:r>
        <w:rPr>
          <w:rFonts w:hint="eastAsia"/>
        </w:rPr>
        <w:br/>
      </w:r>
      <w:r>
        <w:rPr>
          <w:rFonts w:hint="eastAsia"/>
        </w:rPr>
        <w:t>　　表 103： 中国市场不同应用刮墨刀销量市场份额（2021-2026）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中国市场不同应用刮墨刀销量预测（2027-2032）&amp;（盒）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105： 中国市场不同应用刮墨刀销量市场份额预测（2027-2032）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中国市场不同应用刮墨刀规模（2021-2026）&amp;（万元）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中国市场不同应用刮墨刀规模市场份额（2021-2026）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中国市场不同应用刮墨刀规模预测（2027-2032）&amp;（万元）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中国市场不同应用刮墨刀规模市场份额预测（2027-2032）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刮墨刀行业发展分析---发展趋势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刮墨刀行业发展分析---厂商壁垒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刮墨刀行业发展分析---驱动因素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刮墨刀行业发展分析---制约因素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刮墨刀行业相关重点政策一览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刮墨刀行业供应链分析</w:t>
      </w:r>
      <w:r>
        <w:rPr>
          <w:rFonts w:hint="eastAsia"/>
        </w:rPr>
        <w:br/>
      </w:r>
      <w:r>
        <w:rPr>
          <w:rFonts w:hint="eastAsia"/>
        </w:rPr>
        <w:t>　　表 116： 刮墨刀上游原料供应商</w:t>
      </w:r>
      <w:r>
        <w:rPr>
          <w:rFonts w:hint="eastAsia"/>
        </w:rPr>
        <w:br/>
      </w:r>
      <w:r>
        <w:rPr>
          <w:rFonts w:hint="eastAsia"/>
        </w:rPr>
        <w:t>　　表 117： 刮墨刀行业主要下游客户</w:t>
      </w:r>
      <w:r>
        <w:rPr>
          <w:rFonts w:hint="eastAsia"/>
        </w:rPr>
        <w:br/>
      </w:r>
      <w:r>
        <w:rPr>
          <w:rFonts w:hint="eastAsia"/>
        </w:rPr>
        <w:t>　　表 118： 刮墨刀典型经销商</w:t>
      </w:r>
      <w:r>
        <w:rPr>
          <w:rFonts w:hint="eastAsia"/>
        </w:rPr>
        <w:br/>
      </w:r>
      <w:r>
        <w:rPr>
          <w:rFonts w:hint="eastAsia"/>
        </w:rPr>
        <w:t>　　表 119： 中国刮墨刀产量、销量、进口量及出口量（2021-2026）&amp;（盒）</w:t>
      </w:r>
      <w:r>
        <w:rPr>
          <w:rFonts w:hint="eastAsia"/>
        </w:rPr>
        <w:br/>
      </w:r>
      <w:r>
        <w:rPr>
          <w:rFonts w:hint="eastAsia"/>
        </w:rPr>
        <w:t>　　表 120： 中国刮墨刀产量、销量、进口量及出口量预测（2027-2032）&amp;（盒）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121： 中国市场刮墨刀主要进口来源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中国市场刮墨刀主要出口目的地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刮墨刀产品图片</w:t>
      </w:r>
      <w:r>
        <w:rPr>
          <w:rFonts w:hint="eastAsia"/>
        </w:rPr>
        <w:br/>
      </w:r>
      <w:r>
        <w:rPr>
          <w:rFonts w:hint="eastAsia"/>
        </w:rPr>
        <w:t>　　图 2： 中国不同材质刮墨刀市场规模市场份额2025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金属刀片产品图片</w:t>
      </w:r>
      <w:r>
        <w:rPr>
          <w:rFonts w:hint="eastAsia"/>
        </w:rPr>
        <w:br/>
      </w:r>
      <w:r>
        <w:rPr>
          <w:rFonts w:hint="eastAsia"/>
        </w:rPr>
        <w:t>　　图 4： 塑料刀片产品图片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中国不同应用刮墨刀市场份额2025 &amp; 2032</w:t>
      </w:r>
      <w:r>
        <w:rPr>
          <w:rFonts w:hint="eastAsia"/>
        </w:rPr>
        <w:br/>
      </w:r>
      <w:r>
        <w:rPr>
          <w:rFonts w:hint="eastAsia"/>
        </w:rPr>
        <w:t>　　图 7： 柔性版印刷</w:t>
      </w:r>
      <w:r>
        <w:rPr>
          <w:rFonts w:hint="eastAsia"/>
        </w:rPr>
        <w:br/>
      </w:r>
      <w:r>
        <w:rPr>
          <w:rFonts w:hint="eastAsia"/>
        </w:rPr>
        <w:t>　　图 8： 凹版印刷</w:t>
      </w:r>
      <w:r>
        <w:rPr>
          <w:rFonts w:hint="eastAsia"/>
        </w:rPr>
        <w:br/>
      </w:r>
      <w:r>
        <w:rPr>
          <w:rFonts w:hint="eastAsia"/>
        </w:rPr>
        <w:t>　　图 9： 胶印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中国市场刮墨刀市场规模，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中国市场刮墨刀收入及增长率（2021-2032）&amp;（万元）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中国市场刮墨刀销量及增长率（2021-2032）&amp;（盒）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2025年中国市场主要厂商刮墨刀销量市场份额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2025年中国市场主要厂商刮墨刀收入市场份额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2025年中国市场前五大厂商刮墨刀市场份额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2025年中国市场刮墨刀第一梯队、第二梯队和第三梯队厂商（品牌）及市场份额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中国市场不同材质刮墨刀价格走势（2021-2032）&amp;（US$/Box）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19： 中国市场不同应用刮墨刀价格走势（2021-2032）&amp;（US$/Box）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20： 刮墨刀中国企业SWOT分析</w:t>
      </w:r>
      <w:r>
        <w:rPr>
          <w:rFonts w:hint="eastAsia"/>
        </w:rPr>
        <w:br/>
      </w:r>
      <w:r>
        <w:rPr>
          <w:rFonts w:hint="eastAsia"/>
        </w:rPr>
        <w:t>　　图 21： 刮墨刀产业链</w:t>
      </w:r>
      <w:r>
        <w:rPr>
          <w:rFonts w:hint="eastAsia"/>
        </w:rPr>
        <w:br/>
      </w:r>
      <w:r>
        <w:rPr>
          <w:rFonts w:hint="eastAsia"/>
        </w:rPr>
        <w:t>　　图 22： 刮墨刀行业采购模式分析</w:t>
      </w:r>
      <w:r>
        <w:rPr>
          <w:rFonts w:hint="eastAsia"/>
        </w:rPr>
        <w:br/>
      </w:r>
      <w:r>
        <w:rPr>
          <w:rFonts w:hint="eastAsia"/>
        </w:rPr>
        <w:t>　　图 23： 刮墨刀行业生产模式分析</w:t>
      </w:r>
      <w:r>
        <w:rPr>
          <w:rFonts w:hint="eastAsia"/>
        </w:rPr>
        <w:br/>
      </w:r>
      <w:r>
        <w:rPr>
          <w:rFonts w:hint="eastAsia"/>
        </w:rPr>
        <w:t>　　图 24： 刮墨刀行业销售模式分析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中国刮墨刀产能、产量、产能利用率及发展趋势（2021-2032）&amp;（盒）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26： 中国刮墨刀产量、市场需求量及发展趋势（2021-2032）&amp;（盒）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93b10f9db4525" w:history="1">
        <w:r>
          <w:rPr>
            <w:rStyle w:val="Hyperlink"/>
          </w:rPr>
          <w:t>2026-2032年中国刮墨刀市场调研及前景趋势分析报告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93b10f9db4525" w:history="1">
        <w:r>
          <w:rPr>
            <w:rStyle w:val="Hyperlink"/>
          </w:rPr>
          <w:t>https://www.20087.com/9/23/GuaMoDaoShiChangQianJingFenXi.html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热点：水墨印刷机刮墨刀、凹版印刷机最主要的特点是使用刮墨刀、刮墨刀多少钱一盒、刮墨刀正确安装视频、flexo truepoint刮墨刀、刮墨刀调整技巧、河源刮墨刀批发、刮墨刀积墨、东莞塑料刮墨刀价格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734e6b6be4e79" w:history="1">
      <w:r>
        <w:rPr>
          <w:rStyle w:val="Hyperlink"/>
        </w:rPr>
        <w:t>2026-2032年中国刮墨刀市场调研及前景趋势分析报告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uaMoDaoShiChangQianJingFenXi.html" TargetMode="External" Id="R21593b10f9db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uaMoDaoShiChangQianJingFenXi.html" TargetMode="External" Id="R503734e6b6be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2025-12-08T00:34:27Z</dcterms:created>
  <dcterms:modified xsi:type="dcterms:W3CDTF">2025-12-08T01:34:27Z</dcterms:modified>
  <dc:subject>2026-2032年中国刮墨刀市场调研及前景趋势分析报告</dc:subject>
  <dc:title>2026-2032年中国刮墨刀市场调研及前景趋势分析报告</dc:title>
  <cp:keywords>2026-2032年中国刮墨刀市场调研及前景趋势分析报告</cp:keywords>
  <dc:description>2026-2032年中国刮墨刀市场调研及前景趋势分析报告</dc:description>
</cp:coreProperties>
</file>