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48c46970b4991" w:history="1">
              <w:r>
                <w:rPr>
                  <w:rStyle w:val="Hyperlink"/>
                </w:rPr>
                <w:t>2025-2031年中国化工业机器人市场研究与前景趋势分析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48c46970b4991" w:history="1">
              <w:r>
                <w:rPr>
                  <w:rStyle w:val="Hyperlink"/>
                </w:rPr>
                <w:t>2025-2031年中国化工业机器人市场研究与前景趋势分析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48c46970b4991" w:history="1">
                <w:r>
                  <w:rPr>
                    <w:rStyle w:val="Hyperlink"/>
                  </w:rPr>
                  <w:t>https://www.20087.com/9/23/HuaGongYeJiQiRenFaZhanQuShi.html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业机器人在提高生产效率、保障作业安全、降低人力成本方面展现出显著优势。它们广泛应用于物料搬运、精细操作、危险环境作业等场景，特别是在精细化工、制药等高要求领域。随着技术进步，机器人更加精准、灵活，能够适应复杂多变的化学环境。</w:t>
      </w:r>
      <w:r>
        <w:rPr>
          <w:rFonts w:hint="eastAsia"/>
        </w:rPr>
        <w:br/>
      </w:r>
      <w:r>
        <w:rPr>
          <w:rFonts w:hint="eastAsia"/>
        </w:rPr>
        <w:t>　　未来，化工业机器人将朝向更高级别的智能化、协作化发展。AI和机器学习技术的融合，将使机器人具备自主学习和决策能力，实现更复杂的任务处理。人机协作技术的进步，将机器人与人类工作者更安全、高效地配合，提升生产灵活性。此外，远程监控与维护、预测性维护等服务将通过工业互联网平台得到优化，增强机器人系统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48c46970b4991" w:history="1">
        <w:r>
          <w:rPr>
            <w:rStyle w:val="Hyperlink"/>
          </w:rPr>
          <w:t>2025-2031年中国化工业机器人市场研究与前景趋势分析</w:t>
        </w:r>
      </w:hyperlink>
      <w:r>
        <w:rPr>
          <w:rFonts w:hint="eastAsia"/>
        </w:rPr>
        <w:t>》从产业链视角出发，系统分析了化工业机器人行业的市场现状与需求动态，详细解读了化工业机器人市场规模、价格波动及上下游影响因素。报告深入剖析了化工业机器人细分领域的发展特点，基于权威数据对市场前景及未来趋势进行了科学预测，同时揭示了化工业机器人重点企业的竞争格局与市场集中度变化。报告客观翔实地指出了化工业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化工业机器人行业界定</w:t>
      </w:r>
      <w:r>
        <w:rPr>
          <w:rFonts w:hint="eastAsia"/>
        </w:rPr>
        <w:br/>
      </w:r>
      <w:r>
        <w:rPr>
          <w:rFonts w:hint="eastAsia"/>
        </w:rPr>
        <w:t>　　第一节 化工业机器人行业定义</w:t>
      </w:r>
      <w:r>
        <w:rPr>
          <w:rFonts w:hint="eastAsia"/>
        </w:rPr>
        <w:br/>
      </w:r>
      <w:r>
        <w:rPr>
          <w:rFonts w:hint="eastAsia"/>
        </w:rPr>
        <w:t>　　第二节 化工业机器人行业特点分析</w:t>
      </w:r>
      <w:r>
        <w:rPr>
          <w:rFonts w:hint="eastAsia"/>
        </w:rPr>
        <w:br/>
      </w:r>
      <w:r>
        <w:rPr>
          <w:rFonts w:hint="eastAsia"/>
        </w:rPr>
        <w:t>　　第三节 化工业机器人产业链分析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2025年世界化工业机器人行业市场运行形势分析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2025年全球化工业机器人行业发展概况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世界化工业机器人行业发展走势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二、全球化工业机器人行业市场分布情况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三、全球化工业机器人行业发展趋势分析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全球化工业机器人行业重点国家和区域分析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2025年化工业机器人行业技术发展现状及趋势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当前我国化工业机器人技术发展现状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中外化工业机器人技术差距及产生差距的主要原因分析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提高我国化工业机器人技术的对策</w:t>
      </w:r>
      <w:r>
        <w:rPr>
          <w:rFonts w:hint="eastAsia"/>
        </w:rPr>
        <w:br/>
      </w:r>
      <w:r>
        <w:rPr>
          <w:rFonts w:hint="eastAsia"/>
        </w:rPr>
        <w:t>　　第四节 我国化工业机器人研发、设计发展趋势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中国化工业机器人发展现状调研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中国化工业机器人市场现状分析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中国化工业机器人行业产量情况分析及预测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一、化工业机器人总体产能规模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三、2020-2025年中国化工业机器人产量统计</w:t>
      </w:r>
      <w:r>
        <w:rPr>
          <w:rFonts w:hint="eastAsia"/>
        </w:rPr>
        <w:br/>
      </w:r>
      <w:r>
        <w:rPr>
          <w:rFonts w:hint="eastAsia"/>
        </w:rPr>
        <w:t>　　　　二、化工业机器人生产区域分布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三、2025-2031年中国化工业机器人产量预测分析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中国化工业机器人市场需求分析及预测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二、2020-2025年中国化工业机器人市场需求量统计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三、2025-2031年中国化工业机器人市场需求量预测分析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中国化工业机器人行业进出口情况分析预测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2020-2025年中国化工业机器人行业进出口情况分析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一、2020-2025年中国化工业机器人行业进口分析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二、2020-2025年中国化工业机器人行业出口分析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2025-2031年中国化工业机器人行业进出口情况预测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一、2025-2031年中国化工业机器人行业进口预测分析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二、2025-2031年中国化工业机器人行业出口预测分析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影响化工业机器人行业进出口变化的主要原因分析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2020-2025年中国化工业机器人行业重点地区调研分析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一、中国化工业机器人行业重点区域市场结构调研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二、**地区化工业机器人市场调研分析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三、**地区化工业机器人市场调研分析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四、**地区化工业机器人市场调研分析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五、**地区化工业机器人市场调研分析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六、**地区化工业机器人市场调研分析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化工业机器人行业集中度分析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一、化工业机器人市场集中度分析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二、化工业机器人企业集中度分析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三、化工业机器人区域集中度分析</w:t>
      </w:r>
      <w:r>
        <w:rPr>
          <w:rFonts w:hint="eastAsia"/>
        </w:rPr>
        <w:br/>
      </w:r>
      <w:r>
        <w:rPr>
          <w:rFonts w:hint="eastAsia"/>
        </w:rPr>
        <w:t>　　第二节 化工业机器人行业主要企业竞争力分析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一、2025年化工业机器人行业竞争分析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二、2025年中外化工业机器人产品竞争分析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三、2020-2025年我国化工业机器人市场竞争分析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四、2025-2031年国内主要化工业机器人企业动向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化工业机器人行业细分产品市场调研分析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化工业机器人行业上、下游市场分析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化工业机器人行业上游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化工业机器人行业下游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化工业机器人重点企业（一）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化工业机器人重点企业（二）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化工业机器人重点企业（三）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化工业机器人重点企业（四）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化工业机器人重点企业（五）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化工业机器人重点企业（六）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化工业机器人企业管理策略建议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提高化工业机器人企业竞争力的策略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一、提高中国化工业机器人企业核心竞争力的对策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二、化工业机器人企业提升竞争力的主要方向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三、影响化工业机器人企业核心竞争力的因素及提升途径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四、提高化工业机器人企业竞争力的策略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对我国化工业机器人品牌的战略思考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一、化工业机器人实施品牌战略的意义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四、化工业机器人品牌战略管理的策略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2025-2031年中国化工业机器人行业前景与风险预测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2025年中国化工业机器人市场前景分析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2025-2031年中国化工业机器人发展趋势预测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一、2025-2031年中国化工业机器人行业进入壁垒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二、2025-2031年中国化工业机器人行业盈利模式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三、2025-2031年中国化工业机器人行业盈利因素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2025-2031年中国化工业机器人行业投资机会分析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一、2025-2031年中国化工业机器人细分市场投资机会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二、2025-2031年中国化工业机器人行业区域市场投资潜力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2025-2031年中国化工业机器人行业投资风险分析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一、2025-2031年中国化工业机器人行业市场竞争风险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二、2025-2031年中国化工业机器人行业技术风险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三、2025-2031年中国化工业机器人行业政策风险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四、2025-2031年中国化工业机器人行业进入退出风险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化工业机器人行业研究结论</w:t>
      </w:r>
      <w:r>
        <w:rPr>
          <w:rFonts w:hint="eastAsia"/>
        </w:rPr>
        <w:br/>
      </w:r>
      <w:r>
        <w:rPr>
          <w:rFonts w:hint="eastAsia"/>
        </w:rPr>
        <w:t>　　第二节 化工业机器人行业投资价值评估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中^智^林^－化工业机器人行业投资建议</w:t>
      </w:r>
      <w:r>
        <w:rPr>
          <w:rFonts w:hint="eastAsia"/>
        </w:rPr>
        <w:br/>
      </w:r>
      <w:r>
        <w:rPr>
          <w:rFonts w:hint="eastAsia"/>
        </w:rPr>
        <w:t>　　　　一、化工业机器人行业投资策略建议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二、化工业机器人行业投资方向建议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三、化工业机器人行业投资方式建议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化工业机器人行业历程</w:t>
      </w:r>
      <w:r>
        <w:rPr>
          <w:rFonts w:hint="eastAsia"/>
        </w:rPr>
        <w:br/>
      </w:r>
      <w:r>
        <w:rPr>
          <w:rFonts w:hint="eastAsia"/>
        </w:rPr>
        <w:t>　　图表 化工业机器人行业生命周期</w:t>
      </w:r>
      <w:r>
        <w:rPr>
          <w:rFonts w:hint="eastAsia"/>
        </w:rPr>
        <w:br/>
      </w:r>
      <w:r>
        <w:rPr>
          <w:rFonts w:hint="eastAsia"/>
        </w:rPr>
        <w:t>　　图表 化工业机器人行业产业链分析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2020-2025年化工业机器人行业市场容量分析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2025年中国化工业机器人出口国家及地区分析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化工业机器人企业信息</w:t>
      </w:r>
      <w:r>
        <w:rPr>
          <w:rFonts w:hint="eastAsia"/>
        </w:rPr>
        <w:br/>
      </w:r>
      <w:r>
        <w:rPr>
          <w:rFonts w:hint="eastAsia"/>
        </w:rPr>
        <w:t>　　图表 化工业机器人企业经营情况分析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2025-2031年中国化工业机器人市场需求量预测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2025-2031年中国化工业机器人行业供需平衡预测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2025-2031年中国化工业机器人发展趋势预测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48c46970b4991" w:history="1">
        <w:r>
          <w:rPr>
            <w:rStyle w:val="Hyperlink"/>
          </w:rPr>
          <w:t>2025-2031年中国化工业机器人市场研究与前景趋势分析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48c46970b4991" w:history="1">
        <w:r>
          <w:rPr>
            <w:rStyle w:val="Hyperlink"/>
          </w:rPr>
          <w:t>https://www.20087.com/9/23/HuaGongYeJiQiRenFaZhanQuShi.html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热点：码垛机器人、化工厂机器人、未来机器人、化工厂机器人的可行性、什么是工业机器人、机器人化学、微型机器人、工业自动化机器人、机器人技术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ea5f3c439488c" w:history="1">
      <w:r>
        <w:rPr>
          <w:rStyle w:val="Hyperlink"/>
        </w:rPr>
        <w:t>2025-2031年中国化工业机器人市场研究与前景趋势分析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aGongYeJiQiRenFaZhanQuShi.html" TargetMode="External" Id="Rf0048c46970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aGongYeJiQiRenFaZhanQuShi.html" TargetMode="External" Id="R375ea5f3c439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2024-12-22T08:29:00Z</dcterms:created>
  <dcterms:modified xsi:type="dcterms:W3CDTF">2024-12-22T09:29:00Z</dcterms:modified>
  <dc:subject>2025-2031年中国化工业机器人市场研究与前景趋势分析</dc:subject>
  <dc:title>2025-2031年中国化工业机器人市场研究与前景趋势分析</dc:title>
  <cp:keywords>2025-2031年中国化工业机器人市场研究与前景趋势分析</cp:keywords>
  <dc:description>2025-2031年中国化工业机器人市场研究与前景趋势分析</dc:description>
</cp:coreProperties>
</file>