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70d91200a47b3" w:history="1">
              <w:r>
                <w:rPr>
                  <w:rStyle w:val="Hyperlink"/>
                </w:rPr>
                <w:t>2025-2031年中国化工自吸泵行业现状与市场前景预测报告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70d91200a47b3" w:history="1">
              <w:r>
                <w:rPr>
                  <w:rStyle w:val="Hyperlink"/>
                </w:rPr>
                <w:t>2025-2031年中国化工自吸泵行业现状与市场前景预测报告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70d91200a47b3" w:history="1">
                <w:r>
                  <w:rPr>
                    <w:rStyle w:val="Hyperlink"/>
                  </w:rPr>
                  <w:t>https://www.20087.com/9/93/HuaGongZiXiBengXianZhuangYuQianJingFenXi.html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自吸泵是化工行业中不可或缺的一种输送设备，主要用于输送各种腐蚀性液体。目前，化工自吸泵不仅在材质上更加多样化，能够适应不同介质的腐蚀性要求，而且在设计上也更加注重节能环保，降低了运行成本。此外，随着智能技术的应用，化工自吸泵的监控和维护变得更加便捷。</w:t>
      </w:r>
      <w:r>
        <w:rPr>
          <w:rFonts w:hint="eastAsia"/>
        </w:rPr>
        <w:br/>
      </w:r>
      <w:r>
        <w:rPr>
          <w:rFonts w:hint="eastAsia"/>
        </w:rPr>
        <w:t>　　未来，化工自吸泵的发展将更加侧重于技术创新和高效节能。一方面，随着新材料的应用，化工自吸泵将进一步提高抗腐蚀性和使用寿命，同时减轻重量，提高能效比。另一方面，随着数字化转型的趋势，化工自吸泵将更加智能化，能够实现远程监控和故障预警，提高生产效率和安全性。此外，随着对环保要求的提高，化工自吸泵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70d91200a47b3" w:history="1">
        <w:r>
          <w:rPr>
            <w:rStyle w:val="Hyperlink"/>
          </w:rPr>
          <w:t>2025-2031年中国化工自吸泵行业现状与市场前景预测报告</w:t>
        </w:r>
      </w:hyperlink>
      <w:r>
        <w:rPr>
          <w:rFonts w:hint="eastAsia"/>
        </w:rPr>
        <w:t>》依托国家统计局及化工自吸泵相关协会的详实数据，全面解析了化工自吸泵行业现状与市场需求，重点分析了化工自吸泵市场规模、产业链结构及价格动态，并对化工自吸泵细分市场进行了详细探讨。报告科学预测了化工自吸泵市场前景与发展趋势，评估了品牌竞争格局、市场集中度及重点企业的市场表现。同时，通过SWOT分析揭示了化工自吸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化工自吸泵行业概述</w:t>
      </w:r>
      <w:r>
        <w:rPr>
          <w:rFonts w:hint="eastAsia"/>
        </w:rPr>
        <w:br/>
      </w:r>
      <w:r>
        <w:rPr>
          <w:rFonts w:hint="eastAsia"/>
        </w:rPr>
        <w:t>　　第一节 化工自吸泵定义与分类</w:t>
      </w:r>
      <w:r>
        <w:rPr>
          <w:rFonts w:hint="eastAsia"/>
        </w:rPr>
        <w:br/>
      </w:r>
      <w:r>
        <w:rPr>
          <w:rFonts w:hint="eastAsia"/>
        </w:rPr>
        <w:t>　　第二节 化工自吸泵应用领域</w:t>
      </w:r>
      <w:r>
        <w:rPr>
          <w:rFonts w:hint="eastAsia"/>
        </w:rPr>
        <w:br/>
      </w:r>
      <w:r>
        <w:rPr>
          <w:rFonts w:hint="eastAsia"/>
        </w:rPr>
        <w:t>　　第三节 化工自吸泵行业经济指标分析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化工自吸泵产业链及经营模式分析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三、化工自吸泵销售模式及销售渠道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全球化工自吸泵市场发展综述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2019-2024年全球化工自吸泵市场规模与趋势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主要国家与地区化工自吸泵市场分析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2025-2031年全球化工自吸泵行业发展趋势与前景预测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中国化工自吸泵行业市场分析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2024-2025年化工自吸泵产能与投资动态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一、国内化工自吸泵产能及利用情况</w:t>
      </w:r>
      <w:r>
        <w:rPr>
          <w:rFonts w:hint="eastAsia"/>
        </w:rPr>
        <w:br/>
      </w:r>
      <w:r>
        <w:rPr>
          <w:rFonts w:hint="eastAsia"/>
        </w:rPr>
        <w:t>　　　　二、化工自吸泵产能扩张与投资动态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2025-2031年化工自吸泵行业产量统计与趋势预测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一、2019-2024年化工自吸泵行业产量数据统计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1、2019-2024年化工自吸泵产量及增长趋势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2、2019-2024年化工自吸泵细分产品产量及份额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二、影响化工自吸泵产量的关键因素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三、2025-2031年化工自吸泵产量预测</w:t>
      </w:r>
      <w:r>
        <w:rPr>
          <w:rFonts w:hint="eastAsia"/>
        </w:rPr>
        <w:br/>
      </w:r>
      <w:r>
        <w:rPr>
          <w:rFonts w:hint="eastAsia"/>
        </w:rPr>
        <w:t>　　第三节 2025-2031年化工自吸泵市场需求与销售分析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一、2024-2025年化工自吸泵行业需求现状</w:t>
      </w:r>
      <w:r>
        <w:rPr>
          <w:rFonts w:hint="eastAsia"/>
        </w:rPr>
        <w:br/>
      </w:r>
      <w:r>
        <w:rPr>
          <w:rFonts w:hint="eastAsia"/>
        </w:rPr>
        <w:t>　　　　二、化工自吸泵客户群体与需求特点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三、2019-2024年化工自吸泵行业销售规模分析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四、2025-2031年化工自吸泵市场增长潜力与规模预测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中国化工自吸泵细分市场与下游应用领域分析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化工自吸泵细分市场分析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一、2024-2025年化工自吸泵主要细分产品市场现状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化工自吸泵下游应用与客户群体分析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一、2024-2025年化工自吸泵各应用领域市场现状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2024-2025年化工自吸泵行业技术发展现状及趋势分析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化工自吸泵行业技术发展现状分析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国内外化工自吸泵行业技术差异与原因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化工自吸泵行业技术发展方向、趋势预测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提升化工自吸泵行业技术能力策略建议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化工自吸泵价格机制与竞争策略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一、2019-2024年化工自吸泵市场价格走势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化工自吸泵定价策略与方法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2025-2031年化工自吸泵价格竞争态势与趋势预测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中国化工自吸泵行业重点区域市场研究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2024-2025年重点区域化工自吸泵市场发展概况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三、2025-2031年化工自吸泵行业发展潜力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三、2025-2031年化工自吸泵行业发展潜力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三、2025-2031年化工自吸泵行业发展潜力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三、2025-2031年化工自吸泵行业发展潜力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三、2025-2031年化工自吸泵行业发展潜力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2019-2024年中国化工自吸泵行业进出口情况分析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化工自吸泵行业进口情况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一、2019-2024年化工自吸泵进口规模及增长情况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二、化工自吸泵主要进口来源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化工自吸泵行业出口情况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一、2019-2024年化工自吸泵出口规模及增长情况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二、化工自吸泵主要出口目的地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2019-2024年中国化工自吸泵行业总体发展与财务状况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2019-2024年中国化工自吸泵行业规模情况</w:t>
      </w:r>
      <w:r>
        <w:rPr>
          <w:rFonts w:hint="eastAsia"/>
        </w:rPr>
        <w:br/>
      </w:r>
      <w:r>
        <w:rPr>
          <w:rFonts w:hint="eastAsia"/>
        </w:rPr>
        <w:t>　　　　一、化工自吸泵行业企业数量规模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二、化工自吸泵行业从业人员规模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三、化工自吸泵行业市场敏感性分析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2019-2024年中国化工自吸泵行业财务能力分析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一、化工自吸泵行业盈利能力</w:t>
      </w:r>
      <w:r>
        <w:rPr>
          <w:rFonts w:hint="eastAsia"/>
        </w:rPr>
        <w:br/>
      </w:r>
      <w:r>
        <w:rPr>
          <w:rFonts w:hint="eastAsia"/>
        </w:rPr>
        <w:t>　　　　二、化工自吸泵行业偿债能力</w:t>
      </w:r>
      <w:r>
        <w:rPr>
          <w:rFonts w:hint="eastAsia"/>
        </w:rPr>
        <w:br/>
      </w:r>
      <w:r>
        <w:rPr>
          <w:rFonts w:hint="eastAsia"/>
        </w:rPr>
        <w:t>　　　　三、化工自吸泵行业营运能力</w:t>
      </w:r>
      <w:r>
        <w:rPr>
          <w:rFonts w:hint="eastAsia"/>
        </w:rPr>
        <w:br/>
      </w:r>
      <w:r>
        <w:rPr>
          <w:rFonts w:hint="eastAsia"/>
        </w:rPr>
        <w:t>　　　　四、化工自吸泵行业发展能力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化工自吸泵行业重点企业调研分析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中国化工自吸泵行业竞争格局分析</w:t>
      </w:r>
      <w:r>
        <w:rPr>
          <w:rFonts w:hint="eastAsia"/>
        </w:rPr>
        <w:br/>
      </w:r>
      <w:r>
        <w:rPr>
          <w:rFonts w:hint="eastAsia"/>
        </w:rPr>
        <w:t>　　第一节 化工自吸泵行业竞争格局总览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2024-2025年化工自吸泵行业竞争力分析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2019-2024年化工自吸泵行业企业并购活动分析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2024-2025年化工自吸泵行业会展与招投标活动分析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一、化工自吸泵行业会展活动及其市场影响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2025年中国化工自吸泵企业发展企业发展策略与建议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化工自吸泵销售模式与渠道策略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化工自吸泵品牌与市场推广策略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化工自吸泵研发投入与技术创新能力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化工自吸泵合作联盟与资源整合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中国化工自吸泵行业风险与对策</w:t>
      </w:r>
      <w:r>
        <w:rPr>
          <w:rFonts w:hint="eastAsia"/>
        </w:rPr>
        <w:br/>
      </w:r>
      <w:r>
        <w:rPr>
          <w:rFonts w:hint="eastAsia"/>
        </w:rPr>
        <w:t>　　第一节 化工自吸泵行业SWOT分析</w:t>
      </w:r>
      <w:r>
        <w:rPr>
          <w:rFonts w:hint="eastAsia"/>
        </w:rPr>
        <w:br/>
      </w:r>
      <w:r>
        <w:rPr>
          <w:rFonts w:hint="eastAsia"/>
        </w:rPr>
        <w:t>　　　　一、化工自吸泵行业优势</w:t>
      </w:r>
      <w:r>
        <w:rPr>
          <w:rFonts w:hint="eastAsia"/>
        </w:rPr>
        <w:br/>
      </w:r>
      <w:r>
        <w:rPr>
          <w:rFonts w:hint="eastAsia"/>
        </w:rPr>
        <w:t>　　　　二、化工自吸泵行业劣势</w:t>
      </w:r>
      <w:r>
        <w:rPr>
          <w:rFonts w:hint="eastAsia"/>
        </w:rPr>
        <w:br/>
      </w:r>
      <w:r>
        <w:rPr>
          <w:rFonts w:hint="eastAsia"/>
        </w:rPr>
        <w:t>　　　　三、化工自吸泵市场机会</w:t>
      </w:r>
      <w:r>
        <w:rPr>
          <w:rFonts w:hint="eastAsia"/>
        </w:rPr>
        <w:br/>
      </w:r>
      <w:r>
        <w:rPr>
          <w:rFonts w:hint="eastAsia"/>
        </w:rPr>
        <w:t>　　　　四、化工自吸泵市场威胁</w:t>
      </w:r>
      <w:r>
        <w:rPr>
          <w:rFonts w:hint="eastAsia"/>
        </w:rPr>
        <w:br/>
      </w:r>
      <w:r>
        <w:rPr>
          <w:rFonts w:hint="eastAsia"/>
        </w:rPr>
        <w:t>　　第二节 化工自吸泵行业风险及对策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2025-2031年中国化工自吸泵行业前景与发展趋势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2024-2025年化工自吸泵行业发展环境分析</w:t>
      </w:r>
      <w:r>
        <w:rPr>
          <w:rFonts w:hint="eastAsia"/>
        </w:rPr>
        <w:br/>
      </w:r>
      <w:r>
        <w:rPr>
          <w:rFonts w:hint="eastAsia"/>
        </w:rPr>
        <w:t>　　　　一、化工自吸泵行业主管部门与监管体制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二、化工自吸泵行业主要法律法规及政策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三、化工自吸泵行业标准与质量监管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2025-2031年化工自吸泵行业发展趋势与方向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2025-2031年化工自吸泵行业发展潜力与机遇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化工自吸泵行业研究结论与建议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中.智.林：化工自吸泵行业发展建议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化工自吸泵行业类别</w:t>
      </w:r>
      <w:r>
        <w:rPr>
          <w:rFonts w:hint="eastAsia"/>
        </w:rPr>
        <w:br/>
      </w:r>
      <w:r>
        <w:rPr>
          <w:rFonts w:hint="eastAsia"/>
        </w:rPr>
        <w:t>　　图表 化工自吸泵行业产业链调研</w:t>
      </w:r>
      <w:r>
        <w:rPr>
          <w:rFonts w:hint="eastAsia"/>
        </w:rPr>
        <w:br/>
      </w:r>
      <w:r>
        <w:rPr>
          <w:rFonts w:hint="eastAsia"/>
        </w:rPr>
        <w:t>　　图表 化工自吸泵行业现状</w:t>
      </w:r>
      <w:r>
        <w:rPr>
          <w:rFonts w:hint="eastAsia"/>
        </w:rPr>
        <w:br/>
      </w:r>
      <w:r>
        <w:rPr>
          <w:rFonts w:hint="eastAsia"/>
        </w:rPr>
        <w:t>　　图表 化工自吸泵行业标准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2019-2024年中国化工自吸泵市场规模</w:t>
      </w:r>
      <w:r>
        <w:rPr>
          <w:rFonts w:hint="eastAsia"/>
        </w:rPr>
        <w:br/>
      </w:r>
      <w:r>
        <w:rPr>
          <w:rFonts w:hint="eastAsia"/>
        </w:rPr>
        <w:t>　　图表 2025年中国化工自吸泵行业产能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2019-2024年中国化工自吸泵产量</w:t>
      </w:r>
      <w:r>
        <w:rPr>
          <w:rFonts w:hint="eastAsia"/>
        </w:rPr>
        <w:br/>
      </w:r>
      <w:r>
        <w:rPr>
          <w:rFonts w:hint="eastAsia"/>
        </w:rPr>
        <w:t>　　图表 化工自吸泵行业动态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2019-2024年中国化工自吸泵市场需求量</w:t>
      </w:r>
      <w:r>
        <w:rPr>
          <w:rFonts w:hint="eastAsia"/>
        </w:rPr>
        <w:br/>
      </w:r>
      <w:r>
        <w:rPr>
          <w:rFonts w:hint="eastAsia"/>
        </w:rPr>
        <w:t>　　图表 2025年中国化工自吸泵行业需求区域调研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2019-2024年中国化工自吸泵行情</w:t>
      </w:r>
      <w:r>
        <w:rPr>
          <w:rFonts w:hint="eastAsia"/>
        </w:rPr>
        <w:br/>
      </w:r>
      <w:r>
        <w:rPr>
          <w:rFonts w:hint="eastAsia"/>
        </w:rPr>
        <w:t>　　图表 2019-2024年中国化工自吸泵价格走势图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2019-2024年中国化工自吸泵进口数据</w:t>
      </w:r>
      <w:r>
        <w:rPr>
          <w:rFonts w:hint="eastAsia"/>
        </w:rPr>
        <w:br/>
      </w:r>
      <w:r>
        <w:rPr>
          <w:rFonts w:hint="eastAsia"/>
        </w:rPr>
        <w:t>　　图表 2019-2024年中国化工自吸泵出口数据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**地区化工自吸泵市场规模</w:t>
      </w:r>
      <w:r>
        <w:rPr>
          <w:rFonts w:hint="eastAsia"/>
        </w:rPr>
        <w:br/>
      </w:r>
      <w:r>
        <w:rPr>
          <w:rFonts w:hint="eastAsia"/>
        </w:rPr>
        <w:t>　　图表 **地区化工自吸泵行业市场需求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**地区化工自吸泵市场调研</w:t>
      </w:r>
      <w:r>
        <w:rPr>
          <w:rFonts w:hint="eastAsia"/>
        </w:rPr>
        <w:br/>
      </w:r>
      <w:r>
        <w:rPr>
          <w:rFonts w:hint="eastAsia"/>
        </w:rPr>
        <w:t>　　图表 **地区化工自吸泵行业市场需求分析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**地区化工自吸泵市场规模</w:t>
      </w:r>
      <w:r>
        <w:rPr>
          <w:rFonts w:hint="eastAsia"/>
        </w:rPr>
        <w:br/>
      </w:r>
      <w:r>
        <w:rPr>
          <w:rFonts w:hint="eastAsia"/>
        </w:rPr>
        <w:t>　　图表 **地区化工自吸泵行业市场需求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**地区化工自吸泵市场调研</w:t>
      </w:r>
      <w:r>
        <w:rPr>
          <w:rFonts w:hint="eastAsia"/>
        </w:rPr>
        <w:br/>
      </w:r>
      <w:r>
        <w:rPr>
          <w:rFonts w:hint="eastAsia"/>
        </w:rPr>
        <w:t>　　图表 **地区化工自吸泵行业市场需求分析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化工自吸泵行业竞争对手分析</w:t>
      </w:r>
      <w:r>
        <w:rPr>
          <w:rFonts w:hint="eastAsia"/>
        </w:rPr>
        <w:br/>
      </w:r>
      <w:r>
        <w:rPr>
          <w:rFonts w:hint="eastAsia"/>
        </w:rPr>
        <w:t>　　图表 化工自吸泵重点企业（一）基本信息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化工自吸泵重点企业（三）经营情况分析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2025-2031年中国化工自吸泵行业产能预测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2025-2031年中国化工自吸泵行业产量预测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2025-2031年中国化工自吸泵市场需求预测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2025-2031年中国化工自吸泵市场规模预测</w:t>
      </w:r>
      <w:r>
        <w:rPr>
          <w:rFonts w:hint="eastAsia"/>
        </w:rPr>
        <w:br/>
      </w:r>
      <w:r>
        <w:rPr>
          <w:rFonts w:hint="eastAsia"/>
        </w:rPr>
        <w:t>　　图表 化工自吸泵行业准入条件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2025-2031年中国化工自吸泵行业信息化</w:t>
      </w:r>
      <w:r>
        <w:rPr>
          <w:rFonts w:hint="eastAsia"/>
        </w:rPr>
        <w:br/>
      </w:r>
      <w:r>
        <w:rPr>
          <w:rFonts w:hint="eastAsia"/>
        </w:rPr>
        <w:t>　　图表 2025年中国化工自吸泵市场前景分析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2025-2031年中国化工自吸泵行业风险分析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2025-2031年中国化工自吸泵行业发展趋势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70d91200a47b3" w:history="1">
        <w:r>
          <w:rPr>
            <w:rStyle w:val="Hyperlink"/>
          </w:rPr>
          <w:t>2025-2031年中国化工自吸泵行业现状与市场前景预测报告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70d91200a47b3" w:history="1">
        <w:r>
          <w:rPr>
            <w:rStyle w:val="Hyperlink"/>
          </w:rPr>
          <w:t>https://www.20087.com/9/93/HuaGongZiXiBengXianZhuangYuQianJingFenXi.html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热点：小型自吸泵、化工自吸泵价格、微型自吸泵、化工自吸泵厂家、无密封自控自吸泵、化工自吸泵生产厂家、3立方空压机多大功率、化工自吸泵抽不出水的原因、隔膜泵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7a601c01f4f59" w:history="1">
      <w:r>
        <w:rPr>
          <w:rStyle w:val="Hyperlink"/>
        </w:rPr>
        <w:t>2025-2031年中国化工自吸泵行业现状与市场前景预测报告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GongZiXiBengXianZhuangYuQianJingFenXi.html" TargetMode="External" Id="R74970d91200a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GongZiXiBengXianZhuangYuQianJingFenXi.html" TargetMode="External" Id="R3d87a601c01f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2025-08-10T02:17:12Z</dcterms:created>
  <dcterms:modified xsi:type="dcterms:W3CDTF">2025-08-10T03:17:12Z</dcterms:modified>
  <dc:subject>2025-2031年中国化工自吸泵行业现状与市场前景预测报告</dc:subject>
  <dc:title>2025-2031年中国化工自吸泵行业现状与市场前景预测报告</dc:title>
  <cp:keywords>2025-2031年中国化工自吸泵行业现状与市场前景预测报告</cp:keywords>
  <dc:description>2025-2031年中国化工自吸泵行业现状与市场前景预测报告</dc:description>
</cp:coreProperties>
</file>