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927a3a68d4501" w:history="1">
              <w:r>
                <w:rPr>
                  <w:rStyle w:val="Hyperlink"/>
                </w:rPr>
                <w:t>2023-2029年中国医用灌肠机市场调研及发展趋势分析报告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927a3a68d4501" w:history="1">
              <w:r>
                <w:rPr>
                  <w:rStyle w:val="Hyperlink"/>
                </w:rPr>
                <w:t>2023-2029年中国医用灌肠机市场调研及发展趋势分析报告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1227239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d927a3a68d4501" w:history="1">
                <w:r>
                  <w:rPr>
                    <w:rStyle w:val="Hyperlink"/>
                  </w:rPr>
                  <w:t>https://www.20087.com/9/23/YiYongGuanChangJiShiChangQianJing.html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灌肠机是用于肠道清洁、药物灌注和诊断辅助的医疗设备，在消化科、肛肠科等领域发挥着重要作用。目前，随着医疗技术的进步和患者安全意识的提高，医用灌肠机正朝着自动化、温和化和精准化方向发展。现代灌肠机采用微电脑控制和温控系统，能够精确控制灌注速度和温度，减少对肠道的刺激，提高患者舒适度。</w:t>
      </w:r>
      <w:r>
        <w:rPr>
          <w:rFonts w:hint="eastAsia"/>
        </w:rPr>
        <w:br/>
      </w:r>
      <w:r>
        <w:rPr>
          <w:rFonts w:hint="eastAsia"/>
        </w:rPr>
        <w:t>　　未来医用灌肠机的发展将更加注重个性化治疗和远程监控。个性化治疗方面，将根据患者的具体病情和生理参数，定制灌肠方案，提高治疗效果和安全性。远程监控方面，将集成远程医疗系统，允许医生实时监测患者状况，及时调整灌肠参数，实现远程诊疗和指导，提升医疗服务的便捷性和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927a3a68d4501" w:history="1">
        <w:r>
          <w:rPr>
            <w:rStyle w:val="Hyperlink"/>
          </w:rPr>
          <w:t>2023-2029年中国医用灌肠机市场调研及发展趋势分析报告</w:t>
        </w:r>
      </w:hyperlink>
      <w:r>
        <w:rPr>
          <w:rFonts w:hint="eastAsia"/>
        </w:rPr>
        <w:t>》内容包括：医用灌肠机行业发展环境分析、医用灌肠机市场规模及预测、医用灌肠机行业重点地区市场规模分析、医用灌肠机行业供需状况调研、医用灌肠机市场价格行情趋势分析预测、医用灌肠机行业进出口状况及前景预测、医用灌肠机行业技术及发展方向、医用灌肠机行业重点企业经营情况分析、医用灌肠机行业SWOT分析及医用灌肠机行业投资策略，数据来自国家权威机构、医用灌肠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医用灌肠机产业概述</w:t>
      </w:r>
      <w:r>
        <w:rPr>
          <w:rFonts w:hint="eastAsia"/>
        </w:rPr>
        <w:br/>
      </w:r>
      <w:r>
        <w:rPr>
          <w:rFonts w:hint="eastAsia"/>
        </w:rPr>
        <w:t>　　第一节 医用灌肠机产业定义</w:t>
      </w:r>
      <w:r>
        <w:rPr>
          <w:rFonts w:hint="eastAsia"/>
        </w:rPr>
        <w:br/>
      </w:r>
      <w:r>
        <w:rPr>
          <w:rFonts w:hint="eastAsia"/>
        </w:rPr>
        <w:t>　　第二节 医用灌肠机产业发展历程</w:t>
      </w:r>
      <w:r>
        <w:rPr>
          <w:rFonts w:hint="eastAsia"/>
        </w:rPr>
        <w:br/>
      </w:r>
      <w:r>
        <w:rPr>
          <w:rFonts w:hint="eastAsia"/>
        </w:rPr>
        <w:t>　　第三节 医用灌肠机分类情况</w:t>
      </w:r>
      <w:r>
        <w:rPr>
          <w:rFonts w:hint="eastAsia"/>
        </w:rPr>
        <w:br/>
      </w:r>
      <w:r>
        <w:rPr>
          <w:rFonts w:hint="eastAsia"/>
        </w:rPr>
        <w:t>　　第四节 医用灌肠机产业链分析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二、医用灌肠机产业链模型分析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2022-2023年中国医用灌肠机产业发展环境分析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医用灌肠机产业相关政策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中国医用灌肠机产业发展社会环境分析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2022-2023年全球医用灌肠机市场分析</w:t>
      </w:r>
      <w:r>
        <w:rPr>
          <w:rFonts w:hint="eastAsia"/>
        </w:rPr>
        <w:br/>
      </w:r>
      <w:r>
        <w:rPr>
          <w:rFonts w:hint="eastAsia"/>
        </w:rPr>
        <w:t>　　第一节 全球市场发展概要</w:t>
      </w:r>
      <w:r>
        <w:rPr>
          <w:rFonts w:hint="eastAsia"/>
        </w:rPr>
        <w:br/>
      </w:r>
      <w:r>
        <w:rPr>
          <w:rFonts w:hint="eastAsia"/>
        </w:rPr>
        <w:t>　　第二节 全球主要国家发展情况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第五节 国外重点厂商分析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中国医用灌肠机产业供需现状分析</w:t>
      </w:r>
      <w:r>
        <w:rPr>
          <w:rFonts w:hint="eastAsia"/>
        </w:rPr>
        <w:br/>
      </w:r>
      <w:r>
        <w:rPr>
          <w:rFonts w:hint="eastAsia"/>
        </w:rPr>
        <w:t>　　第一节 医用灌肠机产业总体规模</w:t>
      </w:r>
      <w:r>
        <w:rPr>
          <w:rFonts w:hint="eastAsia"/>
        </w:rPr>
        <w:br/>
      </w:r>
      <w:r>
        <w:rPr>
          <w:rFonts w:hint="eastAsia"/>
        </w:rPr>
        <w:t>　　第二节 医用灌肠机产能概况</w:t>
      </w:r>
      <w:r>
        <w:rPr>
          <w:rFonts w:hint="eastAsia"/>
        </w:rPr>
        <w:br/>
      </w:r>
      <w:r>
        <w:rPr>
          <w:rFonts w:hint="eastAsia"/>
        </w:rPr>
        <w:t>　　　　一、2018-2023年医用灌肠机产量及规模</w:t>
      </w:r>
      <w:r>
        <w:rPr>
          <w:rFonts w:hint="eastAsia"/>
        </w:rPr>
        <w:br/>
      </w:r>
      <w:r>
        <w:rPr>
          <w:rFonts w:hint="eastAsia"/>
        </w:rPr>
        <w:t>　　　　二、2023-2029年医用灌肠机产量及规模预测</w:t>
      </w:r>
      <w:r>
        <w:rPr>
          <w:rFonts w:hint="eastAsia"/>
        </w:rPr>
        <w:br/>
      </w:r>
      <w:r>
        <w:rPr>
          <w:rFonts w:hint="eastAsia"/>
        </w:rPr>
        <w:t>　　第三节 医用灌肠机市场需求概况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一、2018-2023年医用灌肠机市场销售量及规模分析</w:t>
      </w:r>
      <w:r>
        <w:rPr>
          <w:rFonts w:hint="eastAsia"/>
        </w:rPr>
        <w:br/>
      </w:r>
      <w:r>
        <w:rPr>
          <w:rFonts w:hint="eastAsia"/>
        </w:rPr>
        <w:t>　　　　二、2023-2029年医用灌肠机市场需求量及规模预测</w:t>
      </w:r>
      <w:r>
        <w:rPr>
          <w:rFonts w:hint="eastAsia"/>
        </w:rPr>
        <w:br/>
      </w:r>
      <w:r>
        <w:rPr>
          <w:rFonts w:hint="eastAsia"/>
        </w:rPr>
        <w:t>　　第四节 医用灌肠机进出口分析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中国医用灌肠机产业总体发展状况</w:t>
      </w:r>
      <w:r>
        <w:rPr>
          <w:rFonts w:hint="eastAsia"/>
        </w:rPr>
        <w:br/>
      </w:r>
      <w:r>
        <w:rPr>
          <w:rFonts w:hint="eastAsia"/>
        </w:rPr>
        <w:t>　　第一节 医用灌肠机市场现状</w:t>
      </w:r>
      <w:r>
        <w:rPr>
          <w:rFonts w:hint="eastAsia"/>
        </w:rPr>
        <w:br/>
      </w:r>
      <w:r>
        <w:rPr>
          <w:rFonts w:hint="eastAsia"/>
        </w:rPr>
        <w:t>　　　　一、市场概要</w:t>
      </w:r>
      <w:r>
        <w:rPr>
          <w:rFonts w:hint="eastAsia"/>
        </w:rPr>
        <w:br/>
      </w:r>
      <w:r>
        <w:rPr>
          <w:rFonts w:hint="eastAsia"/>
        </w:rPr>
        <w:t>　　　　二、市场供需平衡度</w:t>
      </w:r>
      <w:r>
        <w:rPr>
          <w:rFonts w:hint="eastAsia"/>
        </w:rPr>
        <w:br/>
      </w:r>
      <w:r>
        <w:rPr>
          <w:rFonts w:hint="eastAsia"/>
        </w:rPr>
        <w:t>　　　　三、消费特征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第二节 医用灌肠机市场壁垒</w:t>
      </w:r>
      <w:r>
        <w:rPr>
          <w:rFonts w:hint="eastAsia"/>
        </w:rPr>
        <w:br/>
      </w:r>
      <w:r>
        <w:rPr>
          <w:rFonts w:hint="eastAsia"/>
        </w:rPr>
        <w:t>　　第三节 医用灌肠机产业竞争结构分析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医用灌肠机国际竞争力比较</w:t>
      </w:r>
      <w:r>
        <w:rPr>
          <w:rFonts w:hint="eastAsia"/>
        </w:rPr>
        <w:br/>
      </w:r>
      <w:r>
        <w:rPr>
          <w:rFonts w:hint="eastAsia"/>
        </w:rPr>
        <w:t>　　第五节 推动市场要素及阻碍因素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2018-2023年我国医用灌肠机产业重点区域分析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医用灌肠机行业重点企业发展调研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医用灌肠机重点企业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三、医用灌肠机企业经营情况分析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医用灌肠机重点企业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三、医用灌肠机企业经营情况分析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医用灌肠机重点企业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三、医用灌肠机企业经营情况分析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医用灌肠机重点企业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三、医用灌肠机企业经营情况分析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医用灌肠机重点企业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三、医用灌肠机企业经营情况分析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医用灌肠机重点企业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三、医用灌肠机企业经营情况分析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医用灌肠机重点企业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三、医用灌肠机企业经营情况分析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医用灌肠机重点企业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三、医用灌肠机企业经营情况分析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2023-2029年医用灌肠机产业发展趋势及投资风险分析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当前医用灌肠机市场存在的问题</w:t>
      </w:r>
      <w:r>
        <w:rPr>
          <w:rFonts w:hint="eastAsia"/>
        </w:rPr>
        <w:br/>
      </w:r>
      <w:r>
        <w:rPr>
          <w:rFonts w:hint="eastAsia"/>
        </w:rPr>
        <w:t>　　第二节 医用灌肠机未来发展预测分析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一、2023-2029年中国医用灌肠机产业发展规模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二、2023-2029年中国医用灌肠机产业技术趋势预测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2023-2029年中国医用灌肠机产业投资风险分析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(中.智.林)专家建议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医用灌肠机行业历程</w:t>
      </w:r>
      <w:r>
        <w:rPr>
          <w:rFonts w:hint="eastAsia"/>
        </w:rPr>
        <w:br/>
      </w:r>
      <w:r>
        <w:rPr>
          <w:rFonts w:hint="eastAsia"/>
        </w:rPr>
        <w:t>　　图表 医用灌肠机行业生命周期</w:t>
      </w:r>
      <w:r>
        <w:rPr>
          <w:rFonts w:hint="eastAsia"/>
        </w:rPr>
        <w:br/>
      </w:r>
      <w:r>
        <w:rPr>
          <w:rFonts w:hint="eastAsia"/>
        </w:rPr>
        <w:t>　　图表 医用灌肠机行业产业链分析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2018-2023年中国医用灌肠机行业市场规模及增长情况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2018-2023年医用灌肠机行业市场容量分析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2018-2023年中国医用灌肠机行业产能统计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2018-2023年中国医用灌肠机行业产量及增长趋势</w:t>
      </w:r>
      <w:r>
        <w:rPr>
          <w:rFonts w:hint="eastAsia"/>
        </w:rPr>
        <w:br/>
      </w:r>
      <w:r>
        <w:rPr>
          <w:rFonts w:hint="eastAsia"/>
        </w:rPr>
        <w:t>　　图表 医用灌肠机行业动态</w:t>
      </w:r>
      <w:r>
        <w:rPr>
          <w:rFonts w:hint="eastAsia"/>
        </w:rPr>
        <w:br/>
      </w:r>
      <w:r>
        <w:rPr>
          <w:rFonts w:hint="eastAsia"/>
        </w:rPr>
        <w:t>　　图表 2018-2023年中国医用灌肠机市场需求量及增速统计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2023年中国医用灌肠机行业需求领域分布格局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2018-2023年中国医用灌肠机行业销售收入分析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2018-2023年中国医用灌肠机行业盈利情况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2018-2023年中国医用灌肠机行业利润总额统计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2018-2023年中国医用灌肠机进口数量分析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2018-2023年中国医用灌肠机进口金额分析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2018-2023年中国医用灌肠机出口数量分析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2018-2023年中国医用灌肠机出口金额分析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2023年中国医用灌肠机进口国家及地区分析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2023年中国医用灌肠机出口国家及地区分析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2018-2023年中国医用灌肠机行业企业数量情况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2018-2023年中国医用灌肠机行业企业平均规模情况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**地区医用灌肠机市场规模及增长情况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**地区医用灌肠机行业市场需求情况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**地区医用灌肠机市场规模及增长情况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**地区医用灌肠机行业市场需求情况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**地区医用灌肠机市场规模及增长情况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**地区医用灌肠机行业市场需求情况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**地区医用灌肠机市场规模及增长情况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**地区医用灌肠机行业市场需求情况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医用灌肠机重点企业（一）基本信息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医用灌肠机重点企业（一）经营情况分析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医用灌肠机重点企业（一）主要经济指标情况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医用灌肠机重点企业（一）盈利能力情况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医用灌肠机重点企业（一）偿债能力情况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医用灌肠机重点企业（一）运营能力情况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医用灌肠机重点企业（一）成长能力情况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医用灌肠机重点企业（二）基本信息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医用灌肠机重点企业（二）经营情况分析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医用灌肠机重点企业（二）主要经济指标情况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医用灌肠机重点企业（二）盈利能力情况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医用灌肠机重点企业（二）偿债能力情况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医用灌肠机重点企业（二）运营能力情况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医用灌肠机重点企业（二）成长能力情况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医用灌肠机重点企业（三）基本信息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医用灌肠机重点企业（三）经营情况分析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医用灌肠机重点企业（三）主要经济指标情况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医用灌肠机重点企业（三）盈利能力情况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医用灌肠机重点企业（三）偿债能力情况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医用灌肠机重点企业（三）运营能力情况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医用灌肠机重点企业（三）成长能力情况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2023-2029年中国医用灌肠机行业产能预测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2023-2029年中国医用灌肠机行业产量预测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2023-2029年中国医用灌肠机市场需求量预测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2023-2029年中国医用灌肠机行业供需平衡预测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2023-2029年中国医用灌肠机行业风险分析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2023-2029年中国医用灌肠机行业市场容量预测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2023-2029年中国医用灌肠机行业市场规模预测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2023-2029年中国医用灌肠机市场前景分析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2023-2029年中国医用灌肠机行业发展趋势预测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医用灌肠机行业类别</w:t>
      </w:r>
      <w:r>
        <w:rPr>
          <w:rFonts w:hint="eastAsia"/>
        </w:rPr>
        <w:br/>
      </w:r>
      <w:r>
        <w:rPr>
          <w:rFonts w:hint="eastAsia"/>
        </w:rPr>
        <w:t>　　图表 医用灌肠机行业产业链调研</w:t>
      </w:r>
      <w:r>
        <w:rPr>
          <w:rFonts w:hint="eastAsia"/>
        </w:rPr>
        <w:br/>
      </w:r>
      <w:r>
        <w:rPr>
          <w:rFonts w:hint="eastAsia"/>
        </w:rPr>
        <w:t>　　图表 医用灌肠机行业现状</w:t>
      </w:r>
      <w:r>
        <w:rPr>
          <w:rFonts w:hint="eastAsia"/>
        </w:rPr>
        <w:br/>
      </w:r>
      <w:r>
        <w:rPr>
          <w:rFonts w:hint="eastAsia"/>
        </w:rPr>
        <w:t>　　图表 医用灌肠机行业标准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2018-2023年中国医用灌肠机行业市场规模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2023年中国医用灌肠机行业产能</w:t>
      </w:r>
      <w:r>
        <w:rPr>
          <w:rFonts w:hint="eastAsia"/>
        </w:rPr>
        <w:br/>
      </w:r>
      <w:r>
        <w:rPr>
          <w:rFonts w:hint="eastAsia"/>
        </w:rPr>
        <w:t>　　图表 2018-2023年中国医用灌肠机行业产量统计</w:t>
      </w:r>
      <w:r>
        <w:rPr>
          <w:rFonts w:hint="eastAsia"/>
        </w:rPr>
        <w:br/>
      </w:r>
      <w:r>
        <w:rPr>
          <w:rFonts w:hint="eastAsia"/>
        </w:rPr>
        <w:t>　　图表 医用灌肠机行业动态</w:t>
      </w:r>
      <w:r>
        <w:rPr>
          <w:rFonts w:hint="eastAsia"/>
        </w:rPr>
        <w:br/>
      </w:r>
      <w:r>
        <w:rPr>
          <w:rFonts w:hint="eastAsia"/>
        </w:rPr>
        <w:t>　　图表 2018-2023年中国医用灌肠机市场需求量</w:t>
      </w:r>
      <w:r>
        <w:rPr>
          <w:rFonts w:hint="eastAsia"/>
        </w:rPr>
        <w:br/>
      </w:r>
      <w:r>
        <w:rPr>
          <w:rFonts w:hint="eastAsia"/>
        </w:rPr>
        <w:t>　　图表 2023年中国医用灌肠机行业需求区域调研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2018-2023年中国医用灌肠机行情</w:t>
      </w:r>
      <w:r>
        <w:rPr>
          <w:rFonts w:hint="eastAsia"/>
        </w:rPr>
        <w:br/>
      </w:r>
      <w:r>
        <w:rPr>
          <w:rFonts w:hint="eastAsia"/>
        </w:rPr>
        <w:t>　　图表 2018-2023年中国医用灌肠机价格走势图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2018-2023年中国医用灌肠机行业销售收入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2018-2023年中国医用灌肠机行业盈利情况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2018-2023年中国医用灌肠机行业利润总额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2018-2023年中国医用灌肠机进口统计</w:t>
      </w:r>
      <w:r>
        <w:rPr>
          <w:rFonts w:hint="eastAsia"/>
        </w:rPr>
        <w:br/>
      </w:r>
      <w:r>
        <w:rPr>
          <w:rFonts w:hint="eastAsia"/>
        </w:rPr>
        <w:t>　　图表 2018-2023年中国医用灌肠机出口统计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2018-2023年中国医用灌肠机行业企业数量统计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**地区医用灌肠机市场规模</w:t>
      </w:r>
      <w:r>
        <w:rPr>
          <w:rFonts w:hint="eastAsia"/>
        </w:rPr>
        <w:br/>
      </w:r>
      <w:r>
        <w:rPr>
          <w:rFonts w:hint="eastAsia"/>
        </w:rPr>
        <w:t>　　图表 **地区医用灌肠机行业市场需求</w:t>
      </w:r>
      <w:r>
        <w:rPr>
          <w:rFonts w:hint="eastAsia"/>
        </w:rPr>
        <w:br/>
      </w:r>
      <w:r>
        <w:rPr>
          <w:rFonts w:hint="eastAsia"/>
        </w:rPr>
        <w:t>　　图表 **地区医用灌肠机市场调研</w:t>
      </w:r>
      <w:r>
        <w:rPr>
          <w:rFonts w:hint="eastAsia"/>
        </w:rPr>
        <w:br/>
      </w:r>
      <w:r>
        <w:rPr>
          <w:rFonts w:hint="eastAsia"/>
        </w:rPr>
        <w:t>　　图表 **地区医用灌肠机行业市场需求分析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**地区医用灌肠机市场规模</w:t>
      </w:r>
      <w:r>
        <w:rPr>
          <w:rFonts w:hint="eastAsia"/>
        </w:rPr>
        <w:br/>
      </w:r>
      <w:r>
        <w:rPr>
          <w:rFonts w:hint="eastAsia"/>
        </w:rPr>
        <w:t>　　图表 **地区医用灌肠机行业市场需求</w:t>
      </w:r>
      <w:r>
        <w:rPr>
          <w:rFonts w:hint="eastAsia"/>
        </w:rPr>
        <w:br/>
      </w:r>
      <w:r>
        <w:rPr>
          <w:rFonts w:hint="eastAsia"/>
        </w:rPr>
        <w:t>　　图表 **地区医用灌肠机市场调研</w:t>
      </w:r>
      <w:r>
        <w:rPr>
          <w:rFonts w:hint="eastAsia"/>
        </w:rPr>
        <w:br/>
      </w:r>
      <w:r>
        <w:rPr>
          <w:rFonts w:hint="eastAsia"/>
        </w:rPr>
        <w:t>　　图表 **地区医用灌肠机行业市场需求分析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医用灌肠机行业竞争对手分析</w:t>
      </w:r>
      <w:r>
        <w:rPr>
          <w:rFonts w:hint="eastAsia"/>
        </w:rPr>
        <w:br/>
      </w:r>
      <w:r>
        <w:rPr>
          <w:rFonts w:hint="eastAsia"/>
        </w:rPr>
        <w:t>　　图表 医用灌肠机重点企业（一）基本信息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医用灌肠机重点企业（一）经营情况分析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医用灌肠机重点企业（一）主要经济指标情况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医用灌肠机重点企业（一）盈利能力情况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医用灌肠机重点企业（一）偿债能力情况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医用灌肠机重点企业（一）运营能力情况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医用灌肠机重点企业（一）成长能力情况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医用灌肠机重点企业（二）基本信息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医用灌肠机重点企业（二）经营情况分析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医用灌肠机重点企业（二）主要经济指标情况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医用灌肠机重点企业（二）盈利能力情况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医用灌肠机重点企业（二）偿债能力情况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医用灌肠机重点企业（二）运营能力情况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医用灌肠机重点企业（二）成长能力情况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医用灌肠机重点企业（三）基本信息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医用灌肠机重点企业（三）经营情况分析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医用灌肠机重点企业（三）主要经济指标情况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医用灌肠机重点企业（三）盈利能力情况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医用灌肠机重点企业（三）偿债能力情况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医用灌肠机重点企业（三）运营能力情况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医用灌肠机重点企业（三）成长能力情况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2023-2029年中国医用灌肠机行业产能预测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2023-2029年中国医用灌肠机行业产量预测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2023-2029年中国医用灌肠机市场需求预测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2023-2029年中国医用灌肠机行业市场规模预测</w:t>
      </w:r>
      <w:r>
        <w:rPr>
          <w:rFonts w:hint="eastAsia"/>
        </w:rPr>
        <w:br/>
      </w:r>
      <w:r>
        <w:rPr>
          <w:rFonts w:hint="eastAsia"/>
        </w:rPr>
        <w:t>　　图表 医用灌肠机行业准入条件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2023-2029年中国医用灌肠机行业信息化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2023-2029年中国医用灌肠机行业风险分析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2023-2029年中国医用灌肠机行业发展趋势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2023-2029年中国医用灌肠机市场前景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927a3a68d4501" w:history="1">
        <w:r>
          <w:rPr>
            <w:rStyle w:val="Hyperlink"/>
          </w:rPr>
          <w:t>2023-2029年中国医用灌肠机市场调研及发展趋势分析报告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1227239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d927a3a68d4501" w:history="1">
        <w:r>
          <w:rPr>
            <w:rStyle w:val="Hyperlink"/>
          </w:rPr>
          <w:t>https://www.20087.com/9/23/YiYongGuanChangJiShiChangQianJing.html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d3dd8b41c430f" w:history="1">
      <w:r>
        <w:rPr>
          <w:rStyle w:val="Hyperlink"/>
        </w:rPr>
        <w:t>2023-2029年中国医用灌肠机市场调研及发展趋势分析报告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YiYongGuanChangJiShiChangQianJing.html" TargetMode="External" Id="R3bd927a3a68d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YiYongGuanChangJiShiChangQianJing.html" TargetMode="External" Id="Rca8d3dd8b41c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2023-02-15T01:16:00Z</dcterms:created>
  <dcterms:modified xsi:type="dcterms:W3CDTF">2023-02-15T02:16:00Z</dcterms:modified>
  <dc:subject>2023-2029年中国医用灌肠机市场调研及发展趋势分析报告</dc:subject>
  <dc:title>2023-2029年中国医用灌肠机市场调研及发展趋势分析报告</dc:title>
  <cp:keywords>2023-2029年中国医用灌肠机市场调研及发展趋势分析报告</cp:keywords>
  <dc:description>2023-2029年中国医用灌肠机市场调研及发展趋势分析报告</dc:description>
</cp:coreProperties>
</file>