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460da50b194b03" w:history="1">
              <w:r>
                <w:rPr>
                  <w:rStyle w:val="Hyperlink"/>
                </w:rPr>
                <w:t>2025-2031年中国医疗器械增材制造市场调查研究与发展前景报告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460da50b194b03" w:history="1">
              <w:r>
                <w:rPr>
                  <w:rStyle w:val="Hyperlink"/>
                </w:rPr>
                <w:t>2025-2031年中国医疗器械增材制造市场调查研究与发展前景报告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460da50b194b03" w:history="1">
                <w:r>
                  <w:rPr>
                    <w:rStyle w:val="Hyperlink"/>
                  </w:rPr>
                  <w:t>https://www.20087.com/9/63/YiLiaoQiXieZengCaiZhiZaoQianJing.html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增材制造（3D打印）技术近年来快速发展，已经成为医疗领域的一项重要创新手段。它不仅能够实现个性化医疗器械的定制，还能提高手术精度，缩短手术时间，减少并发症的风险。目前，增材制造在医疗领域的主要应用包括个性化植入物、外科手术导板、矫形器和模型等。随着技术的进步，材料的选择更加多样，生产过程更加精确可控。</w:t>
      </w:r>
      <w:r>
        <w:rPr>
          <w:rFonts w:hint="eastAsia"/>
        </w:rPr>
        <w:br/>
      </w:r>
      <w:r>
        <w:rPr>
          <w:rFonts w:hint="eastAsia"/>
        </w:rPr>
        <w:t>　　未来，医疗器械增材制造的发展将主要体现在以下几个方面：一是技术创新，通过新材料的研发和打印技术的改进，提高医疗器械的功能性和生物相容性；二是个性化定制，借助人工智能和大数据技术，实现更精准的医疗解决方案；三是监管标准，随着技术的成熟，需要建立更完善的法规和标准体系，以保障患者安全；四是市场拓展，开拓更多医疗应用领域，如药物输送系统和组织工程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460da50b194b03" w:history="1">
        <w:r>
          <w:rPr>
            <w:rStyle w:val="Hyperlink"/>
          </w:rPr>
          <w:t>2025-2031年中国医疗器械增材制造市场调查研究与发展前景报告</w:t>
        </w:r>
      </w:hyperlink>
      <w:r>
        <w:rPr>
          <w:rFonts w:hint="eastAsia"/>
        </w:rPr>
        <w:t>》基于详实数据，从市场规模、需求变化及价格动态等维度，全面解析了医疗器械增材制造行业的现状与发展趋势，并对医疗器械增材制造产业链各环节进行了系统性探讨。报告科学预测了医疗器械增材制造行业未来发展方向，重点分析了医疗器械增材制造技术现状及创新路径，同时聚焦医疗器械增材制造重点企业的经营表现，评估了市场竞争格局、品牌影响力及市场集中度。通过对细分市场的深入研究及SWOT分析，报告揭示了医疗器械增材制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医疗器械增材制造行业界定及应用</w:t>
      </w:r>
      <w:r>
        <w:rPr>
          <w:rFonts w:hint="eastAsia"/>
        </w:rPr>
        <w:br/>
      </w:r>
      <w:r>
        <w:rPr>
          <w:rFonts w:hint="eastAsia"/>
        </w:rPr>
        <w:t>　　第一节 医疗器械增材制造行业定义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医疗器械增材制造主要应用领域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全球医疗器械增材制造行业发展状况分析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2019-2024年全球医疗器械增材制造行业运行概况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2019-2024年全球医疗器械增材制造行业市场规模分析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全球主要地区医疗器械增材制造行业运行情况分析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2025-2031年全球医疗器械增材制造行业发展趋势预测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中国医疗器械增材制造行业发展环境分析</w:t>
      </w:r>
      <w:r>
        <w:rPr>
          <w:rFonts w:hint="eastAsia"/>
        </w:rPr>
        <w:br/>
      </w:r>
      <w:r>
        <w:rPr>
          <w:rFonts w:hint="eastAsia"/>
        </w:rPr>
        <w:t>　　第一节 医疗器械增材制造行业经济环境分析</w:t>
      </w:r>
      <w:r>
        <w:rPr>
          <w:rFonts w:hint="eastAsia"/>
        </w:rPr>
        <w:br/>
      </w:r>
      <w:r>
        <w:rPr>
          <w:rFonts w:hint="eastAsia"/>
        </w:rPr>
        <w:t>　　第二节 医疗器械增材制造行业相关政策、标准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医疗器械增材制造行业相关发展规划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中国医疗器械增材制造行业现状调研分析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中国医疗器械增材制造行业发展现状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一、2024-2025年医疗器械增材制造行业品牌发展现状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二、2024-2025年医疗器械增材制造行业需求市场现状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三、2024-2025年医疗器械增材制造市场需求层次分析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四、2024-2025年中国医疗器械增材制造市场走向分析</w:t>
      </w:r>
      <w:r>
        <w:rPr>
          <w:rFonts w:hint="eastAsia"/>
        </w:rPr>
        <w:br/>
      </w:r>
      <w:r>
        <w:rPr>
          <w:rFonts w:hint="eastAsia"/>
        </w:rPr>
        <w:t>　　第二节 中国医疗器械增材制造行业存在的问题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一、2024-2025年医疗器械增材制造产品市场存在的主要问题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二、2024-2025年国内医疗器械增材制造产品市场的三大瓶颈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三、2024-2025年医疗器械增材制造产品市场遭遇的规模难题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对中国医疗器械增材制造市场的分析及思考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一、医疗器械增材制造市场特点</w:t>
      </w:r>
      <w:r>
        <w:rPr>
          <w:rFonts w:hint="eastAsia"/>
        </w:rPr>
        <w:br/>
      </w:r>
      <w:r>
        <w:rPr>
          <w:rFonts w:hint="eastAsia"/>
        </w:rPr>
        <w:t>　　　　二、医疗器械增材制造市场分析</w:t>
      </w:r>
      <w:r>
        <w:rPr>
          <w:rFonts w:hint="eastAsia"/>
        </w:rPr>
        <w:br/>
      </w:r>
      <w:r>
        <w:rPr>
          <w:rFonts w:hint="eastAsia"/>
        </w:rPr>
        <w:t>　　　　三、医疗器械增材制造市场变化的方向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四、中国医疗器械增材制造行业发展的新思路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五、对中国医疗器械增材制造行业发展的思考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中国医疗器械增材制造行业市场供需现状调研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中国医疗器械增材制造市场现状分析</w:t>
      </w:r>
      <w:r>
        <w:rPr>
          <w:rFonts w:hint="eastAsia"/>
        </w:rPr>
        <w:br/>
      </w:r>
      <w:r>
        <w:rPr>
          <w:rFonts w:hint="eastAsia"/>
        </w:rPr>
        <w:t>　　第二节 中国医疗器械增材制造行业产量情况分析及预测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一、医疗器械增材制造总体产能规模</w:t>
      </w:r>
      <w:r>
        <w:rPr>
          <w:rFonts w:hint="eastAsia"/>
        </w:rPr>
        <w:br/>
      </w:r>
      <w:r>
        <w:rPr>
          <w:rFonts w:hint="eastAsia"/>
        </w:rPr>
        <w:t>　　　　二、医疗器械增材制造生产区域分布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三、2019-2024年中国医疗器械增材制造行业产量统计分析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四、2025-2031年中国医疗器械增材制造行业产量预测分析</w:t>
      </w:r>
      <w:r>
        <w:rPr>
          <w:rFonts w:hint="eastAsia"/>
        </w:rPr>
        <w:br/>
      </w:r>
      <w:r>
        <w:rPr>
          <w:rFonts w:hint="eastAsia"/>
        </w:rPr>
        <w:t>　　第三节 中国医疗器械增材制造市场需求分析及预测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一、中国医疗器械增材制造市场需求特点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二、2019-2024年中国医疗器械增材制造市场需求量统计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三、2025-2031年中国医疗器械增材制造市场需求量预测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中国医疗器械增材制造价格趋势分析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一、2019-2024年中国医疗器械增材制造市场价格趋势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二、2025-2031年中国医疗器械增材制造市场价格走势预测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2024-2025年医疗器械增材制造行业技术发展现状及趋势分析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医疗器械增材制造行业技术发展现状分析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国内外医疗器械增材制造行业技术差异与原因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医疗器械增材制造行业技术发展方向、趋势预测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提升医疗器械增材制造行业技术能力策略建议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中国医疗器械增材制造进出口分析</w:t>
      </w:r>
      <w:r>
        <w:rPr>
          <w:rFonts w:hint="eastAsia"/>
        </w:rPr>
        <w:br/>
      </w:r>
      <w:r>
        <w:rPr>
          <w:rFonts w:hint="eastAsia"/>
        </w:rPr>
        <w:t>　　第一节 医疗器械增材制造进口情况分析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医疗器械增材制造出口情况分析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影响医疗器械增材制造进出口因素分析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中国医疗器械增材制造行业主要指标监测分析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2019-2024年中国医疗器械增材制造行业规模情况分析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2019-2024年中国医疗器械增材制造行业财务能力分析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医疗器械增材制造行业细分产品调研</w:t>
      </w:r>
      <w:r>
        <w:rPr>
          <w:rFonts w:hint="eastAsia"/>
        </w:rPr>
        <w:br/>
      </w:r>
      <w:r>
        <w:rPr>
          <w:rFonts w:hint="eastAsia"/>
        </w:rPr>
        <w:t>　　第一节 医疗器械增材制造细分产品结构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医疗器械增材制造行业上下游发展情况分析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医疗器械增材制造行业上游产业发展分析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医疗器械增材制造行业下游产业发展分析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中国医疗器械增材制造行业重点地区发展分析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医疗器械增材制造行业重点区域市场结构调研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**地区医疗器械增材制造市场容量分析</w:t>
      </w:r>
      <w:r>
        <w:rPr>
          <w:rFonts w:hint="eastAsia"/>
        </w:rPr>
        <w:br/>
      </w:r>
      <w:r>
        <w:rPr>
          <w:rFonts w:hint="eastAsia"/>
        </w:rPr>
        <w:t>　　第三节 **地区医疗器械增材制造市场容量分析</w:t>
      </w:r>
      <w:r>
        <w:rPr>
          <w:rFonts w:hint="eastAsia"/>
        </w:rPr>
        <w:br/>
      </w:r>
      <w:r>
        <w:rPr>
          <w:rFonts w:hint="eastAsia"/>
        </w:rPr>
        <w:t>　　第四节 **地区医疗器械增材制造市场容量分析</w:t>
      </w:r>
      <w:r>
        <w:rPr>
          <w:rFonts w:hint="eastAsia"/>
        </w:rPr>
        <w:br/>
      </w:r>
      <w:r>
        <w:rPr>
          <w:rFonts w:hint="eastAsia"/>
        </w:rPr>
        <w:t>　　第五节 **地区医疗器械增材制造市场容量分析</w:t>
      </w:r>
      <w:r>
        <w:rPr>
          <w:rFonts w:hint="eastAsia"/>
        </w:rPr>
        <w:br/>
      </w:r>
      <w:r>
        <w:rPr>
          <w:rFonts w:hint="eastAsia"/>
        </w:rPr>
        <w:t>　　第六节 **地区医疗器械增材制造市场容量分析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医疗器械增材制造行业重点企业竞争力分析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三、企业医疗器械增材制造经营状况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三、企业医疗器械增材制造经营状况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三、企业医疗器械增材制造经营状况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三、企业医疗器械增材制造经营状况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三、企业医疗器械增材制造经营状况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三、企业医疗器械增材制造经营状况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医疗器械增材制造行业企业经营策略研究分析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医疗器械增材制造企业多样化经营策略分析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一、医疗器械增材制造企业多样化经营情况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二、现行医疗器械增材制造行业多样化经营的方向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大型医疗器械增材制造企业集团未来发展策略分析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对中小医疗器械增材制造企业生产经营的建议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医疗器械增材制造行业前景及投资风险预警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2025年医疗器械增材制造市场前景分析</w:t>
      </w:r>
      <w:r>
        <w:rPr>
          <w:rFonts w:hint="eastAsia"/>
        </w:rPr>
        <w:br/>
      </w:r>
      <w:r>
        <w:rPr>
          <w:rFonts w:hint="eastAsia"/>
        </w:rPr>
        <w:t>　　第二节 2025年医疗器械增材制造行业发展趋势预测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影响医疗器械增材制造行业发展的主要因素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一、2025年影响医疗器械增材制造行业运行的有利因素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二、2025年影响医疗器械增材制造行业运行的稳定因素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三、2025年影响医疗器械增材制造行业运行的不利因素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四、2025年中国医疗器械增材制造行业发展面临的挑战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五、2025年中国医疗器械增材制造行业发展面临的机遇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医疗器械增材制造行业投资风险预警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一、医疗器械增材制造行业市场风险预测</w:t>
      </w:r>
      <w:r>
        <w:rPr>
          <w:rFonts w:hint="eastAsia"/>
        </w:rPr>
        <w:br/>
      </w:r>
      <w:r>
        <w:rPr>
          <w:rFonts w:hint="eastAsia"/>
        </w:rPr>
        <w:t>　　　　二、医疗器械增材制造行业政策风险预测</w:t>
      </w:r>
      <w:r>
        <w:rPr>
          <w:rFonts w:hint="eastAsia"/>
        </w:rPr>
        <w:br/>
      </w:r>
      <w:r>
        <w:rPr>
          <w:rFonts w:hint="eastAsia"/>
        </w:rPr>
        <w:t>　　　　三、医疗器械增材制造行业经营风险预测</w:t>
      </w:r>
      <w:r>
        <w:rPr>
          <w:rFonts w:hint="eastAsia"/>
        </w:rPr>
        <w:br/>
      </w:r>
      <w:r>
        <w:rPr>
          <w:rFonts w:hint="eastAsia"/>
        </w:rPr>
        <w:t>　　　　四、医疗器械增材制造行业技术风险预测</w:t>
      </w:r>
      <w:r>
        <w:rPr>
          <w:rFonts w:hint="eastAsia"/>
        </w:rPr>
        <w:br/>
      </w:r>
      <w:r>
        <w:rPr>
          <w:rFonts w:hint="eastAsia"/>
        </w:rPr>
        <w:t>　　　　五、医疗器械增材制造行业竞争风险预测</w:t>
      </w:r>
      <w:r>
        <w:rPr>
          <w:rFonts w:hint="eastAsia"/>
        </w:rPr>
        <w:br/>
      </w:r>
      <w:r>
        <w:rPr>
          <w:rFonts w:hint="eastAsia"/>
        </w:rPr>
        <w:t>　　　　六、医疗器械增材制造行业其他风险预测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医疗器械增材制造投资建议</w:t>
      </w:r>
      <w:r>
        <w:rPr>
          <w:rFonts w:hint="eastAsia"/>
        </w:rPr>
        <w:br/>
      </w:r>
      <w:r>
        <w:rPr>
          <w:rFonts w:hint="eastAsia"/>
        </w:rPr>
        <w:t>　　第一节 医疗器械增材制造行业投资环境分析</w:t>
      </w:r>
      <w:r>
        <w:rPr>
          <w:rFonts w:hint="eastAsia"/>
        </w:rPr>
        <w:br/>
      </w:r>
      <w:r>
        <w:rPr>
          <w:rFonts w:hint="eastAsia"/>
        </w:rPr>
        <w:t>　　第二节 医疗器械增材制造行业投资进入壁垒分析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医疗器械增材制造行业类别</w:t>
      </w:r>
      <w:r>
        <w:rPr>
          <w:rFonts w:hint="eastAsia"/>
        </w:rPr>
        <w:br/>
      </w:r>
      <w:r>
        <w:rPr>
          <w:rFonts w:hint="eastAsia"/>
        </w:rPr>
        <w:t>　　图表 医疗器械增材制造行业产业链调研</w:t>
      </w:r>
      <w:r>
        <w:rPr>
          <w:rFonts w:hint="eastAsia"/>
        </w:rPr>
        <w:br/>
      </w:r>
      <w:r>
        <w:rPr>
          <w:rFonts w:hint="eastAsia"/>
        </w:rPr>
        <w:t>　　图表 医疗器械增材制造行业现状</w:t>
      </w:r>
      <w:r>
        <w:rPr>
          <w:rFonts w:hint="eastAsia"/>
        </w:rPr>
        <w:br/>
      </w:r>
      <w:r>
        <w:rPr>
          <w:rFonts w:hint="eastAsia"/>
        </w:rPr>
        <w:t>　　图表 医疗器械增材制造行业标准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2019-2024年中国医疗器械增材制造行业市场规模</w:t>
      </w:r>
      <w:r>
        <w:rPr>
          <w:rFonts w:hint="eastAsia"/>
        </w:rPr>
        <w:br/>
      </w:r>
      <w:r>
        <w:rPr>
          <w:rFonts w:hint="eastAsia"/>
        </w:rPr>
        <w:t>　　图表 2025年中国医疗器械增材制造行业产能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2019-2024年中国医疗器械增材制造行业产量统计</w:t>
      </w:r>
      <w:r>
        <w:rPr>
          <w:rFonts w:hint="eastAsia"/>
        </w:rPr>
        <w:br/>
      </w:r>
      <w:r>
        <w:rPr>
          <w:rFonts w:hint="eastAsia"/>
        </w:rPr>
        <w:t>　　图表 医疗器械增材制造行业动态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2019-2024年中国医疗器械增材制造市场需求量</w:t>
      </w:r>
      <w:r>
        <w:rPr>
          <w:rFonts w:hint="eastAsia"/>
        </w:rPr>
        <w:br/>
      </w:r>
      <w:r>
        <w:rPr>
          <w:rFonts w:hint="eastAsia"/>
        </w:rPr>
        <w:t>　　图表 2025年中国医疗器械增材制造行业需求区域调研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2019-2024年中国医疗器械增材制造行情</w:t>
      </w:r>
      <w:r>
        <w:rPr>
          <w:rFonts w:hint="eastAsia"/>
        </w:rPr>
        <w:br/>
      </w:r>
      <w:r>
        <w:rPr>
          <w:rFonts w:hint="eastAsia"/>
        </w:rPr>
        <w:t>　　图表 2019-2024年中国医疗器械增材制造价格走势图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2019-2024年中国医疗器械增材制造行业销售收入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2019-2024年中国医疗器械增材制造行业盈利情况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2019-2024年中国医疗器械增材制造行业利润总额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2019-2024年中国医疗器械增材制造进口统计</w:t>
      </w:r>
      <w:r>
        <w:rPr>
          <w:rFonts w:hint="eastAsia"/>
        </w:rPr>
        <w:br/>
      </w:r>
      <w:r>
        <w:rPr>
          <w:rFonts w:hint="eastAsia"/>
        </w:rPr>
        <w:t>　　图表 2019-2024年中国医疗器械增材制造出口统计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2019-2024年中国医疗器械增材制造行业企业数量统计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**地区医疗器械增材制造市场规模</w:t>
      </w:r>
      <w:r>
        <w:rPr>
          <w:rFonts w:hint="eastAsia"/>
        </w:rPr>
        <w:br/>
      </w:r>
      <w:r>
        <w:rPr>
          <w:rFonts w:hint="eastAsia"/>
        </w:rPr>
        <w:t>　　图表 **地区医疗器械增材制造行业市场需求</w:t>
      </w:r>
      <w:r>
        <w:rPr>
          <w:rFonts w:hint="eastAsia"/>
        </w:rPr>
        <w:br/>
      </w:r>
      <w:r>
        <w:rPr>
          <w:rFonts w:hint="eastAsia"/>
        </w:rPr>
        <w:t>　　图表 **地区医疗器械增材制造市场调研</w:t>
      </w:r>
      <w:r>
        <w:rPr>
          <w:rFonts w:hint="eastAsia"/>
        </w:rPr>
        <w:br/>
      </w:r>
      <w:r>
        <w:rPr>
          <w:rFonts w:hint="eastAsia"/>
        </w:rPr>
        <w:t>　　图表 **地区医疗器械增材制造行业市场需求分析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**地区医疗器械增材制造市场规模</w:t>
      </w:r>
      <w:r>
        <w:rPr>
          <w:rFonts w:hint="eastAsia"/>
        </w:rPr>
        <w:br/>
      </w:r>
      <w:r>
        <w:rPr>
          <w:rFonts w:hint="eastAsia"/>
        </w:rPr>
        <w:t>　　图表 **地区医疗器械增材制造行业市场需求</w:t>
      </w:r>
      <w:r>
        <w:rPr>
          <w:rFonts w:hint="eastAsia"/>
        </w:rPr>
        <w:br/>
      </w:r>
      <w:r>
        <w:rPr>
          <w:rFonts w:hint="eastAsia"/>
        </w:rPr>
        <w:t>　　图表 **地区医疗器械增材制造市场调研</w:t>
      </w:r>
      <w:r>
        <w:rPr>
          <w:rFonts w:hint="eastAsia"/>
        </w:rPr>
        <w:br/>
      </w:r>
      <w:r>
        <w:rPr>
          <w:rFonts w:hint="eastAsia"/>
        </w:rPr>
        <w:t>　　图表 **地区医疗器械增材制造行业市场需求分析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医疗器械增材制造行业竞争对手分析</w:t>
      </w:r>
      <w:r>
        <w:rPr>
          <w:rFonts w:hint="eastAsia"/>
        </w:rPr>
        <w:br/>
      </w:r>
      <w:r>
        <w:rPr>
          <w:rFonts w:hint="eastAsia"/>
        </w:rPr>
        <w:t>　　图表 医疗器械增材制造重点企业（一）基本信息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医疗器械增材制造重点企业（一）经营情况分析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医疗器械增材制造重点企业（一）主要经济指标情况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医疗器械增材制造重点企业（一）盈利能力情况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医疗器械增材制造重点企业（一）偿债能力情况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医疗器械增材制造重点企业（一）运营能力情况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医疗器械增材制造重点企业（一）成长能力情况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医疗器械增材制造重点企业（二）基本信息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医疗器械增材制造重点企业（二）经营情况分析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医疗器械增材制造重点企业（二）主要经济指标情况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医疗器械增材制造重点企业（二）盈利能力情况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医疗器械增材制造重点企业（二）偿债能力情况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医疗器械增材制造重点企业（二）运营能力情况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医疗器械增材制造重点企业（二）成长能力情况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医疗器械增材制造重点企业（三）基本信息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医疗器械增材制造重点企业（三）经营情况分析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医疗器械增材制造重点企业（三）主要经济指标情况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医疗器械增材制造重点企业（三）盈利能力情况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医疗器械增材制造重点企业（三）偿债能力情况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医疗器械增材制造重点企业（三）运营能力情况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医疗器械增材制造重点企业（三）成长能力情况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2025-2031年中国医疗器械增材制造行业产能预测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2025-2031年中国医疗器械增材制造行业产量预测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2025-2031年中国医疗器械增材制造市场需求预测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2025-2031年中国医疗器械增材制造行业市场规模预测</w:t>
      </w:r>
      <w:r>
        <w:rPr>
          <w:rFonts w:hint="eastAsia"/>
        </w:rPr>
        <w:br/>
      </w:r>
      <w:r>
        <w:rPr>
          <w:rFonts w:hint="eastAsia"/>
        </w:rPr>
        <w:t>　　图表 医疗器械增材制造行业准入条件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2025-2031年中国医疗器械增材制造市场前景</w:t>
      </w:r>
      <w:r>
        <w:rPr>
          <w:rFonts w:hint="eastAsia"/>
        </w:rPr>
        <w:br/>
      </w:r>
      <w:r>
        <w:rPr>
          <w:rFonts w:hint="eastAsia"/>
        </w:rPr>
        <w:t>　　图表 2025-2031年中国医疗器械增材制造行业信息化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2025-2031年中国医疗器械增材制造行业风险分析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2025-2031年中国医疗器械增材制造行业发展趋势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460da50b194b03" w:history="1">
        <w:r>
          <w:rPr>
            <w:rStyle w:val="Hyperlink"/>
          </w:rPr>
          <w:t>2025-2031年中国医疗器械增材制造市场调查研究与发展前景报告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460da50b194b03" w:history="1">
        <w:r>
          <w:rPr>
            <w:rStyle w:val="Hyperlink"/>
          </w:rPr>
          <w:t>https://www.20087.com/9/63/YiLiaoQiXieZengCaiZhiZaoQianJing.html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热点：金属增材制造、医疗器械增材制造企业排名、什么是增材制造技术、医疗器械加成、增材制造技术原理及应用、医疗器械新材料、增材制造属于哪种成形方法、医疗器械增值服务、增材制造3d打印实训原理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a27962296f4922" w:history="1">
      <w:r>
        <w:rPr>
          <w:rStyle w:val="Hyperlink"/>
        </w:rPr>
        <w:t>2025-2031年中国医疗器械增材制造市场调查研究与发展前景报告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YiLiaoQiXieZengCaiZhiZaoQianJing.html" TargetMode="External" Id="R4b460da50b194b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YiLiaoQiXieZengCaiZhiZaoQianJing.html" TargetMode="External" Id="Rc9a27962296f49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2025-02-10T01:07:00Z</dcterms:created>
  <dcterms:modified xsi:type="dcterms:W3CDTF">2025-02-10T02:07:00Z</dcterms:modified>
  <dc:subject>2025-2031年中国医疗器械增材制造市场调查研究与发展前景报告</dc:subject>
  <dc:title>2025-2031年中国医疗器械增材制造市场调查研究与发展前景报告</dc:title>
  <cp:keywords>2025-2031年中国医疗器械增材制造市场调查研究与发展前景报告</cp:keywords>
  <dc:description>2025-2031年中国医疗器械增材制造市场调查研究与发展前景报告</dc:description>
</cp:coreProperties>
</file>