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ed68c2e5b4ec8" w:history="1">
              <w:r>
                <w:rPr>
                  <w:rStyle w:val="Hyperlink"/>
                </w:rPr>
                <w:t>2025-2031年中国半自动弧焊机行业研究分析及发展走势预测报告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ed68c2e5b4ec8" w:history="1">
              <w:r>
                <w:rPr>
                  <w:rStyle w:val="Hyperlink"/>
                </w:rPr>
                <w:t>2025-2031年中国半自动弧焊机行业研究分析及发展走势预测报告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ed68c2e5b4ec8" w:history="1">
                <w:r>
                  <w:rPr>
                    <w:rStyle w:val="Hyperlink"/>
                  </w:rPr>
                  <w:t>https://www.20087.com/9/23/BanZiDongHuHanJiHangYeFenXiBaoGao.html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弧焊机作为一种高效、稳定的焊接设备，在制造业中扮演着重要角色。它们结合了手工操作的灵活性与自动化焊接的精确性，广泛应用于钢结构、汽车制造、管道施工等领域。现代半自动弧焊机采用了先进的电控技术，如数字信号处理和逆变电源技术，提高了焊接效率和质量，同时也降低了能耗。此外，智能化趋势明显，机器能够通过传感器反馈调节焊接参数，实现更优的焊接效果。</w:t>
      </w:r>
      <w:r>
        <w:rPr>
          <w:rFonts w:hint="eastAsia"/>
        </w:rPr>
        <w:br/>
      </w:r>
      <w:r>
        <w:rPr>
          <w:rFonts w:hint="eastAsia"/>
        </w:rPr>
        <w:t>　　未来，半自动弧焊机将更加注重智能化与集成化发展，与工业4.0相融合，通过物联网技术实现远程监控与数据分析，提升焊接过程的可控性和可追溯性。机器人协作焊接系统将更加普及，半自动设备与机器人手臂的结合将提高焊接自动化程度，减少人工干预，提高生产效率。同时，环保和节能要求的提高，将推动焊接设备向更低排放、更高效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ed68c2e5b4ec8" w:history="1">
        <w:r>
          <w:rPr>
            <w:rStyle w:val="Hyperlink"/>
          </w:rPr>
          <w:t>2025-2031年中国半自动弧焊机行业研究分析及发展走势预测报告</w:t>
        </w:r>
      </w:hyperlink>
      <w:r>
        <w:rPr>
          <w:rFonts w:hint="eastAsia"/>
        </w:rPr>
        <w:t>》基于对半自动弧焊机行业的深入研究和市场监测数据，全面分析了半自动弧焊机行业现状、市场需求与市场规模。半自动弧焊机报告详细探讨了产业链结构，价格动态，以及半自动弧焊机各细分市场的特点。同时，还科学预测了市场前景与发展趋势，深入剖析了半自动弧焊机品牌竞争格局，市场集中度，以及重点企业的经营状况。半自动弧焊机报告旨在挖掘行业投资价值，揭示潜在风险与机遇，为投资者和决策者提供专业、科学、客观的战略建议，是了解半自动弧焊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半自动弧焊机行业概述</w:t>
      </w:r>
      <w:r>
        <w:rPr>
          <w:rFonts w:hint="eastAsia"/>
        </w:rPr>
        <w:br/>
      </w:r>
      <w:r>
        <w:rPr>
          <w:rFonts w:hint="eastAsia"/>
        </w:rPr>
        <w:t>　　第一节 半自动弧焊机行业界定</w:t>
      </w:r>
      <w:r>
        <w:rPr>
          <w:rFonts w:hint="eastAsia"/>
        </w:rPr>
        <w:br/>
      </w:r>
      <w:r>
        <w:rPr>
          <w:rFonts w:hint="eastAsia"/>
        </w:rPr>
        <w:t>　　第二节 半自动弧焊机行业发展历程</w:t>
      </w:r>
      <w:r>
        <w:rPr>
          <w:rFonts w:hint="eastAsia"/>
        </w:rPr>
        <w:br/>
      </w:r>
      <w:r>
        <w:rPr>
          <w:rFonts w:hint="eastAsia"/>
        </w:rPr>
        <w:t>　　第三节 半自动弧焊机产业链分析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二、半自动弧焊机产业链模型分析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中国半自动弧焊机行业供给情况分析及趋势预测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2025年中国半自动弧焊机行业产量分析</w:t>
      </w:r>
      <w:r>
        <w:rPr>
          <w:rFonts w:hint="eastAsia"/>
        </w:rPr>
        <w:br/>
      </w:r>
      <w:r>
        <w:rPr>
          <w:rFonts w:hint="eastAsia"/>
        </w:rPr>
        <w:t>　　　　一、半自动弧焊机行业产量情况分析</w:t>
      </w:r>
      <w:r>
        <w:rPr>
          <w:rFonts w:hint="eastAsia"/>
        </w:rPr>
        <w:br/>
      </w:r>
      <w:r>
        <w:rPr>
          <w:rFonts w:hint="eastAsia"/>
        </w:rPr>
        <w:t>　　　　二、半自动弧焊机行业重点区域产量分析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半自动弧焊机行业供给关系因素分析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一、半自动弧焊机行业需求变化因素</w:t>
      </w:r>
      <w:r>
        <w:rPr>
          <w:rFonts w:hint="eastAsia"/>
        </w:rPr>
        <w:br/>
      </w:r>
      <w:r>
        <w:rPr>
          <w:rFonts w:hint="eastAsia"/>
        </w:rPr>
        <w:t>　　　　二、半自动弧焊机行业厂商产能因素</w:t>
      </w:r>
      <w:r>
        <w:rPr>
          <w:rFonts w:hint="eastAsia"/>
        </w:rPr>
        <w:br/>
      </w:r>
      <w:r>
        <w:rPr>
          <w:rFonts w:hint="eastAsia"/>
        </w:rPr>
        <w:t>　　　　三、半自动弧焊机行业原料供给状况</w:t>
      </w:r>
      <w:r>
        <w:rPr>
          <w:rFonts w:hint="eastAsia"/>
        </w:rPr>
        <w:br/>
      </w:r>
      <w:r>
        <w:rPr>
          <w:rFonts w:hint="eastAsia"/>
        </w:rPr>
        <w:t>　　　　四、半自动弧焊机行业技术水平提高</w:t>
      </w:r>
      <w:r>
        <w:rPr>
          <w:rFonts w:hint="eastAsia"/>
        </w:rPr>
        <w:br/>
      </w:r>
      <w:r>
        <w:rPr>
          <w:rFonts w:hint="eastAsia"/>
        </w:rPr>
        <w:t>　　　　五、半自动弧焊机行业政策变动因素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2025-2031年中国半自动弧焊机行业市场供给趋势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一、半自动弧焊机整体供给情况趋势分析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二、半自动弧焊机重点区域供给趋势分析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三、影响未来半自动弧焊机供给的因素分析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2024-2025年中国半自动弧焊机行业发展环境分析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中国半自动弧焊机行业发展经济环境分析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半自动弧焊机行业发展政策环境分析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中国半自动弧焊机行业发展社会环境分析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2025年中国半自动弧焊机行业发展概况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2025年中国半自动弧焊机行业发展态势分析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2025年中国半自动弧焊机行业发展特点分析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2025年中国半自动弧焊机行业市场供需分析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2025年中国半自动弧焊机市场价格分析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2019-2024年中国半自动弧焊机行业整体运行状况</w:t>
      </w:r>
      <w:r>
        <w:rPr>
          <w:rFonts w:hint="eastAsia"/>
        </w:rPr>
        <w:br/>
      </w:r>
      <w:r>
        <w:rPr>
          <w:rFonts w:hint="eastAsia"/>
        </w:rPr>
        <w:t>　　第一节 半自动弧焊机行业产销分析</w:t>
      </w:r>
      <w:r>
        <w:rPr>
          <w:rFonts w:hint="eastAsia"/>
        </w:rPr>
        <w:br/>
      </w:r>
      <w:r>
        <w:rPr>
          <w:rFonts w:hint="eastAsia"/>
        </w:rPr>
        <w:t>　　第二节 半自动弧焊机行业盈利能力分析</w:t>
      </w:r>
      <w:r>
        <w:rPr>
          <w:rFonts w:hint="eastAsia"/>
        </w:rPr>
        <w:br/>
      </w:r>
      <w:r>
        <w:rPr>
          <w:rFonts w:hint="eastAsia"/>
        </w:rPr>
        <w:t>　　第三节 半自动弧焊机行业偿债能力分析</w:t>
      </w:r>
      <w:r>
        <w:rPr>
          <w:rFonts w:hint="eastAsia"/>
        </w:rPr>
        <w:br/>
      </w:r>
      <w:r>
        <w:rPr>
          <w:rFonts w:hint="eastAsia"/>
        </w:rPr>
        <w:t>　　第四节 半自动弧焊机行业营运能力分析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中国半自动弧焊机行业进出口市场分析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2025年半自动弧焊机行业进出口特点分析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2025年半自动弧焊机行业进出口量分析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一、半自动弧焊机进口分析</w:t>
      </w:r>
      <w:r>
        <w:rPr>
          <w:rFonts w:hint="eastAsia"/>
        </w:rPr>
        <w:br/>
      </w:r>
      <w:r>
        <w:rPr>
          <w:rFonts w:hint="eastAsia"/>
        </w:rPr>
        <w:t>　　　　二、半自动弧焊机出口分析</w:t>
      </w:r>
      <w:r>
        <w:rPr>
          <w:rFonts w:hint="eastAsia"/>
        </w:rPr>
        <w:br/>
      </w:r>
      <w:r>
        <w:rPr>
          <w:rFonts w:hint="eastAsia"/>
        </w:rPr>
        <w:t>　　第三节 2025-2031年半自动弧焊机行业进出口市场预测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一、半自动弧焊机进口预测</w:t>
      </w:r>
      <w:r>
        <w:rPr>
          <w:rFonts w:hint="eastAsia"/>
        </w:rPr>
        <w:br/>
      </w:r>
      <w:r>
        <w:rPr>
          <w:rFonts w:hint="eastAsia"/>
        </w:rPr>
        <w:t>　　　　二、半自动弧焊机出口预测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2025-2031年半自动弧焊机行业投资价值（绩效）及行业发展预测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2019-2024年半自动弧焊机行业成长性分析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2019-2024年半自动弧焊机行业经营能力分析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2019-2024年半自动弧焊机行业盈利能力分析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2019-2024年半自动弧焊机行业偿债能力分析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2025-2031年我国半自动弧焊机行业产值预测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2025-2031年我国半自动弧焊机行业销售收入预测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2025-2031年我国半自动弧焊机行业总资产预测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2019-2024年中国半自动弧焊机产业重点区域运行分析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半自动弧焊机产业重点地区（一）运行情况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半自动弧焊机产业重点地区（二）运行情况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半自动弧焊机产业重点地区（三）运行情况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半自动弧焊机产业重点地区（四）运行情况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半自动弧焊机产业重点地区（五）运行情况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半自动弧焊机产业重点地区（六）运行情况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近三年半自动弧焊机行业重点企业发展分析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半自动弧焊机企业（一）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二、半自动弧焊机企业经营情况分析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三、半自动弧焊机企业发展规划及前景展望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半自动弧焊机企业（二）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二、半自动弧焊机企业经营情况分析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三、半自动弧焊机企业发展规划及前景展望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半自动弧焊机企业（三）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二、半自动弧焊机企业经营情况分析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三、半自动弧焊机企业发展规划及前景展望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半自动弧焊机企业（四）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二、半自动弧焊机企业经营情况分析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三、半自动弧焊机企业发展规划及前景展望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半自动弧焊机企业（五）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二、半自动弧焊机企业经营情况分析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三、半自动弧焊机企业发展规划及前景展望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2025-2031年半自动弧焊机行业竞争格局分析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中国半自动弧焊机行业集中度分析</w:t>
      </w:r>
      <w:r>
        <w:rPr>
          <w:rFonts w:hint="eastAsia"/>
        </w:rPr>
        <w:br/>
      </w:r>
      <w:r>
        <w:rPr>
          <w:rFonts w:hint="eastAsia"/>
        </w:rPr>
        <w:t>　　第二节 中国半自动弧焊机行业SWOT分析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2025-2031年中国半自动弧焊机行业竞争格局预测分析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中国半自动弧焊机行业投资策略分析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中国半自动弧焊机行业投资环境分析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中国半自动弧焊机行业投资收益分析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中国半自动弧焊机行业产品投资方向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2025-2031年中国半自动弧焊机行业投资收益预测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二、2025-2031年中国半自动弧焊机行业工业总产值预测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三、2025-2031年中国半自动弧焊机行业销售收入预测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四、2025-2031年中国半自动弧焊机行业利润总额预测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五、2025-2031年中国半自动弧焊机行业总资产预测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中国半自动弧焊机行业投资风险分析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中国半自动弧焊机行业内部风险分析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一、半自动弧焊机市场竞争风险分析</w:t>
      </w:r>
      <w:r>
        <w:rPr>
          <w:rFonts w:hint="eastAsia"/>
        </w:rPr>
        <w:br/>
      </w:r>
      <w:r>
        <w:rPr>
          <w:rFonts w:hint="eastAsia"/>
        </w:rPr>
        <w:t>　　　　二、半自动弧焊机技术水平风险分析</w:t>
      </w:r>
      <w:r>
        <w:rPr>
          <w:rFonts w:hint="eastAsia"/>
        </w:rPr>
        <w:br/>
      </w:r>
      <w:r>
        <w:rPr>
          <w:rFonts w:hint="eastAsia"/>
        </w:rPr>
        <w:t>　　　　三、半自动弧焊机企业竞争风险分析</w:t>
      </w:r>
      <w:r>
        <w:rPr>
          <w:rFonts w:hint="eastAsia"/>
        </w:rPr>
        <w:br/>
      </w:r>
      <w:r>
        <w:rPr>
          <w:rFonts w:hint="eastAsia"/>
        </w:rPr>
        <w:t>　　　　四、半自动弧焊机企业出口风险分析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中国半自动弧焊机行业外部风险分析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二、半自动弧焊机行业政策环境风险分析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三、半自动弧焊机关联行业风险分析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半自动弧焊机市场预测及半自动弧焊机项目投资建议</w:t>
      </w:r>
      <w:r>
        <w:rPr>
          <w:rFonts w:hint="eastAsia"/>
        </w:rPr>
        <w:br/>
      </w:r>
      <w:r>
        <w:rPr>
          <w:rFonts w:hint="eastAsia"/>
        </w:rPr>
        <w:t>　　第一节 中国半自动弧焊机生产、营销企业投资运作模式分析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半自动弧焊机外销与内销优势分析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2025-2031年中国半自动弧焊机市场规模及增长趋势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2025-2031年中国半自动弧焊机投资规模预测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2025-2031年半自动弧焊机市场盈利预测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(中.智.林)半自动弧焊机项目投资建议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半自动弧焊机行业类别</w:t>
      </w:r>
      <w:r>
        <w:rPr>
          <w:rFonts w:hint="eastAsia"/>
        </w:rPr>
        <w:br/>
      </w:r>
      <w:r>
        <w:rPr>
          <w:rFonts w:hint="eastAsia"/>
        </w:rPr>
        <w:t>　　图表 半自动弧焊机行业产业链调研</w:t>
      </w:r>
      <w:r>
        <w:rPr>
          <w:rFonts w:hint="eastAsia"/>
        </w:rPr>
        <w:br/>
      </w:r>
      <w:r>
        <w:rPr>
          <w:rFonts w:hint="eastAsia"/>
        </w:rPr>
        <w:t>　　图表 半自动弧焊机行业现状</w:t>
      </w:r>
      <w:r>
        <w:rPr>
          <w:rFonts w:hint="eastAsia"/>
        </w:rPr>
        <w:br/>
      </w:r>
      <w:r>
        <w:rPr>
          <w:rFonts w:hint="eastAsia"/>
        </w:rPr>
        <w:t>　　图表 半自动弧焊机行业标准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2019-2024年中国半自动弧焊机行业市场规模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2024年中国半自动弧焊机行业产能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2019-2024年中国半自动弧焊机行业产量统计</w:t>
      </w:r>
      <w:r>
        <w:rPr>
          <w:rFonts w:hint="eastAsia"/>
        </w:rPr>
        <w:br/>
      </w:r>
      <w:r>
        <w:rPr>
          <w:rFonts w:hint="eastAsia"/>
        </w:rPr>
        <w:t>　　图表 半自动弧焊机行业动态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2019-2024年中国半自动弧焊机市场需求量</w:t>
      </w:r>
      <w:r>
        <w:rPr>
          <w:rFonts w:hint="eastAsia"/>
        </w:rPr>
        <w:br/>
      </w:r>
      <w:r>
        <w:rPr>
          <w:rFonts w:hint="eastAsia"/>
        </w:rPr>
        <w:t>　　图表 2024年中国半自动弧焊机行业需求区域调研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2019-2024年中国半自动弧焊机行情</w:t>
      </w:r>
      <w:r>
        <w:rPr>
          <w:rFonts w:hint="eastAsia"/>
        </w:rPr>
        <w:br/>
      </w:r>
      <w:r>
        <w:rPr>
          <w:rFonts w:hint="eastAsia"/>
        </w:rPr>
        <w:t>　　图表 2019-2024年中国半自动弧焊机价格走势图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2019-2024年中国半自动弧焊机行业销售收入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2019-2024年中国半自动弧焊机行业盈利情况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2019-2024年中国半自动弧焊机行业利润总额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2019-2024年中国半自动弧焊机进口统计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2019-2024年中国半自动弧焊机出口统计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2019-2024年中国半自动弧焊机行业企业数量统计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**地区半自动弧焊机市场规模</w:t>
      </w:r>
      <w:r>
        <w:rPr>
          <w:rFonts w:hint="eastAsia"/>
        </w:rPr>
        <w:br/>
      </w:r>
      <w:r>
        <w:rPr>
          <w:rFonts w:hint="eastAsia"/>
        </w:rPr>
        <w:t>　　图表 **地区半自动弧焊机行业市场需求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**地区半自动弧焊机市场调研</w:t>
      </w:r>
      <w:r>
        <w:rPr>
          <w:rFonts w:hint="eastAsia"/>
        </w:rPr>
        <w:br/>
      </w:r>
      <w:r>
        <w:rPr>
          <w:rFonts w:hint="eastAsia"/>
        </w:rPr>
        <w:t>　　图表 **地区半自动弧焊机行业市场需求分析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**地区半自动弧焊机市场规模</w:t>
      </w:r>
      <w:r>
        <w:rPr>
          <w:rFonts w:hint="eastAsia"/>
        </w:rPr>
        <w:br/>
      </w:r>
      <w:r>
        <w:rPr>
          <w:rFonts w:hint="eastAsia"/>
        </w:rPr>
        <w:t>　　图表 **地区半自动弧焊机行业市场需求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**地区半自动弧焊机市场调研</w:t>
      </w:r>
      <w:r>
        <w:rPr>
          <w:rFonts w:hint="eastAsia"/>
        </w:rPr>
        <w:br/>
      </w:r>
      <w:r>
        <w:rPr>
          <w:rFonts w:hint="eastAsia"/>
        </w:rPr>
        <w:t>　　图表 **地区半自动弧焊机行业市场需求分析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半自动弧焊机行业竞争对手分析</w:t>
      </w:r>
      <w:r>
        <w:rPr>
          <w:rFonts w:hint="eastAsia"/>
        </w:rPr>
        <w:br/>
      </w:r>
      <w:r>
        <w:rPr>
          <w:rFonts w:hint="eastAsia"/>
        </w:rPr>
        <w:t>　　图表 半自动弧焊机重点企业（一）基本信息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半自动弧焊机重点企业（三）基本信息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半自动弧焊机重点企业（三）经营情况分析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2025-2031年中国半自动弧焊机市场需求预测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2025-2031年中国半自动弧焊机行业市场规模预测</w:t>
      </w:r>
      <w:r>
        <w:rPr>
          <w:rFonts w:hint="eastAsia"/>
        </w:rPr>
        <w:br/>
      </w:r>
      <w:r>
        <w:rPr>
          <w:rFonts w:hint="eastAsia"/>
        </w:rPr>
        <w:t>　　图表 半自动弧焊机行业准入条件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2025-2031年中国半自动弧焊机市场前景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2025-2031年中国半自动弧焊机行业信息化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2025-2031年中国半自动弧焊机行业风险分析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2025-2031年中国半自动弧焊机行业发展趋势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ed68c2e5b4ec8" w:history="1">
        <w:r>
          <w:rPr>
            <w:rStyle w:val="Hyperlink"/>
          </w:rPr>
          <w:t>2025-2031年中国半自动弧焊机行业研究分析及发展走势预测报告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ed68c2e5b4ec8" w:history="1">
        <w:r>
          <w:rPr>
            <w:rStyle w:val="Hyperlink"/>
          </w:rPr>
          <w:t>https://www.20087.com/9/23/BanZiDongHuHanJiHangYeFenXiBaoGao.html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热点：半自动弧焊机工作原理、半自动电弧焊、圆弧自动焊机、半自动焊机焊接视频、半自动焊机怎么操作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68c25f5c644d4" w:history="1">
      <w:r>
        <w:rPr>
          <w:rStyle w:val="Hyperlink"/>
        </w:rPr>
        <w:t>2025-2031年中国半自动弧焊机行业研究分析及发展走势预测报告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anZiDongHuHanJiHangYeFenXiBaoGao.html" TargetMode="External" Id="R243ed68c2e5b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anZiDongHuHanJiHangYeFenXiBaoGao.html" TargetMode="External" Id="Rc7b68c25f5c6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2024-09-03T06:20:00Z</dcterms:created>
  <dcterms:modified xsi:type="dcterms:W3CDTF">2024-09-03T07:20:00Z</dcterms:modified>
  <dc:subject>2025-2031年中国半自动弧焊机行业研究分析及发展走势预测报告</dc:subject>
  <dc:title>2025-2031年中国半自动弧焊机行业研究分析及发展走势预测报告</dc:title>
  <cp:keywords>2025-2031年中国半自动弧焊机行业研究分析及发展走势预测报告</cp:keywords>
  <dc:description>2025-2031年中国半自动弧焊机行业研究分析及发展走势预测报告</dc:description>
</cp:coreProperties>
</file>