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412411594e90" w:history="1">
              <w:r>
                <w:rPr>
                  <w:rStyle w:val="Hyperlink"/>
                </w:rPr>
                <w:t>2026-2032年全球与中国卧式压滤机行业现状及前景趋势分析报告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412411594e90" w:history="1">
              <w:r>
                <w:rPr>
                  <w:rStyle w:val="Hyperlink"/>
                </w:rPr>
                <w:t>2026-2032年全球与中国卧式压滤机行业现状及前景趋势分析报告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412411594e90" w:history="1">
                <w:r>
                  <w:rPr>
                    <w:rStyle w:val="Hyperlink"/>
                  </w:rPr>
                  <w:t>https://www.20087.com/9/73/WoShiYaLvJiFaZhanXianZhuangQianJing.html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压滤机是一种通过水平布置滤板组对污泥、矿物或化工浆料施加高压实现固液分离的间歇式过滤设备，适用于高干度滤饼（含水率&lt;40%）要求场景，如市政污泥脱水、锂盐提纯及冶金精炼。当前高端机型配备自动拉板、滤布振打清洗及液压闭环控制系统，强调过滤周期缩短能力、滤液清澈度及能耗效率。在环保排放标准趋严与资源回收价值提升背景下，用户对设备密封可靠性、滤板抗变形能力及远程运维支持提出更高要求。然而，水平结构导致卸料不如立式顺畅；大型设备占地面积大；且高粘度物料易在滤室残留，影响连续作业效率。</w:t>
      </w:r>
      <w:r>
        <w:rPr>
          <w:rFonts w:hint="eastAsia"/>
        </w:rPr>
        <w:br/>
      </w:r>
      <w:r>
        <w:rPr>
          <w:rFonts w:hint="eastAsia"/>
        </w:rPr>
        <w:t>　　未来，卧式压滤机将向智能化控制、模块扩展与绿色运行升级。市场调研网指出，集成AI视觉识别滤饼含水状态，动态调整压榨压力；开发快换滤板系统适配多物料切换。结合余热回收降低整体能耗。在新能源金属回收中，高精度洗涤压滤成为提纯关键环节。长远看，卧式压滤机将从“固液分离设备”升维为“工业过程资源化智能节点”，其发展方向是运行高效、维护简便与绿色低碳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91412411594e90" w:history="1">
        <w:r>
          <w:rPr>
            <w:rStyle w:val="Hyperlink"/>
          </w:rPr>
          <w:t>2026-2032年全球与中国卧式压滤机行业现状及前景趋势分析报告</w:t>
        </w:r>
      </w:hyperlink>
      <w:r>
        <w:rPr>
          <w:rFonts w:hint="eastAsia"/>
        </w:rPr>
        <w:t>》，2025年卧式压滤机行业市场规模达 亿元，预计2032年市场规模将达 亿元，期间年均复合增长率（CAGR）达 %。报告基于国家统计局、相关行业协会的详实数据，系统分析卧式压滤机行业的市场规模、技术现状及竞争格局，梳理卧式压滤机产业链结构和供需变化。报告结合宏观经济环境，研判卧式压滤机行业发展趋势与前景，评估不同细分领域的发展潜力；通过分析卧式压滤机重点企业的市场表现，揭示行业集中度变化与竞争态势，并客观识别卧式压滤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厢式压滤机</w:t>
      </w:r>
      <w:r>
        <w:rPr>
          <w:rFonts w:hint="eastAsia"/>
        </w:rPr>
        <w:br/>
      </w:r>
      <w:r>
        <w:rPr>
          <w:rFonts w:hint="eastAsia"/>
        </w:rPr>
        <w:t>　　　　1.3.3 隔膜式压滤机</w:t>
      </w:r>
      <w:r>
        <w:rPr>
          <w:rFonts w:hint="eastAsia"/>
        </w:rPr>
        <w:br/>
      </w:r>
      <w:r>
        <w:rPr>
          <w:rFonts w:hint="eastAsia"/>
        </w:rPr>
        <w:t>　　　　1.3.4 板框式压滤机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产品分类，按过滤压力</w:t>
      </w:r>
      <w:r>
        <w:rPr>
          <w:rFonts w:hint="eastAsia"/>
        </w:rPr>
        <w:br/>
      </w:r>
      <w:r>
        <w:rPr>
          <w:rFonts w:hint="eastAsia"/>
        </w:rPr>
        <w:t>　　　　1.4.1 按过滤压力细分，全球卧式压滤机市场规模2021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常压型（0.6–0.8 MPa）</w:t>
      </w:r>
      <w:r>
        <w:rPr>
          <w:rFonts w:hint="eastAsia"/>
        </w:rPr>
        <w:br/>
      </w:r>
      <w:r>
        <w:rPr>
          <w:rFonts w:hint="eastAsia"/>
        </w:rPr>
        <w:t>　　　　1.4.3 中压型（1.0–1.2 MPa）</w:t>
      </w:r>
      <w:r>
        <w:rPr>
          <w:rFonts w:hint="eastAsia"/>
        </w:rPr>
        <w:br/>
      </w:r>
      <w:r>
        <w:rPr>
          <w:rFonts w:hint="eastAsia"/>
        </w:rPr>
        <w:t>　　　　1.4.4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按销售渠道细分，全球卧式压滤机市场规模2021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按应用细分，全球卧式压滤机市场规模2021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废水处理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矿业和冶金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卧式压滤机行业发展总体概况</w:t>
      </w:r>
      <w:r>
        <w:rPr>
          <w:rFonts w:hint="eastAsia"/>
        </w:rPr>
        <w:br/>
      </w:r>
      <w:r>
        <w:rPr>
          <w:rFonts w:hint="eastAsia"/>
        </w:rPr>
        <w:t>　　　　1.7.2 卧式压滤机行业发展主要特点</w:t>
      </w:r>
      <w:r>
        <w:rPr>
          <w:rFonts w:hint="eastAsia"/>
        </w:rPr>
        <w:br/>
      </w:r>
      <w:r>
        <w:rPr>
          <w:rFonts w:hint="eastAsia"/>
        </w:rPr>
        <w:t>　　　　1.7.3 卧式压滤机行业发展影响因素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卧式压滤机有利因素</w:t>
      </w:r>
      <w:r>
        <w:rPr>
          <w:rFonts w:hint="eastAsia"/>
        </w:rPr>
        <w:br/>
      </w:r>
      <w:r>
        <w:rPr>
          <w:rFonts w:hint="eastAsia"/>
        </w:rPr>
        <w:t>　　　　1.7.3 .2 卧式压滤机不利因素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2025年卧式压滤机主要企业在国际市场排名（按销量）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全球市场主要企业卧式压滤机销量（2023-2026）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全球市场，近三年卧式压滤机主要企业占有率及排名（按收入）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2025年卧式压滤机主要企业在国际市场排名（按收入）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全球市场主要企业卧式压滤机销售收入（2023-2026）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全球市场主要企业卧式压滤机销售价格（2023-2026）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中国市场，近三年卧式压滤机主要企业占有率及排名（按销量）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2025年卧式压滤机主要企业在中国市场排名（按销量）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中国市场主要企业卧式压滤机销量（2023-2026）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中国市场，近三年卧式压滤机主要企业占有率及排名（按收入）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2025年卧式压滤机主要企业在中国市场排名（按收入）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中国市场主要企业卧式压滤机销售收入（2023-2026）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2.9 卧式压滤机行业集中度、竞争程度分析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卧式压滤机行业集中度分析：2025年全球Top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全球卧式压滤机总体规模分析</w:t>
      </w:r>
      <w:r>
        <w:rPr>
          <w:rFonts w:hint="eastAsia"/>
        </w:rPr>
        <w:br/>
      </w:r>
      <w:r>
        <w:rPr>
          <w:rFonts w:hint="eastAsia"/>
        </w:rPr>
        <w:t>　　3.1 全球卧式压滤机供需现状及预测（2021-2032）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全球卧式压滤机产能、产量、产能利用率及发展趋势（2021-2032）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全球卧式压滤机产量、需求量及发展趋势（2021-2032）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全球主要地区卧式压滤机产量及发展趋势（2021-2032）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全球主要地区卧式压滤机产量（2021-2026）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全球主要地区卧式压滤机产量（2027-2032）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全球主要地区卧式压滤机产量市场份额（2021-2032）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中国卧式压滤机供需现状及预测（2021-2032）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中国卧式压滤机产能、产量、产能利用率及发展趋势（2021-2032）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中国卧式压滤机产量、市场需求量及发展趋势（2021-2032）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中国市场卧式压滤机进出口（2021-2032）</w:t>
      </w:r>
      <w:r>
        <w:rPr>
          <w:rFonts w:hint="eastAsia"/>
        </w:rPr>
        <w:br/>
      </w:r>
      <w:r>
        <w:rPr>
          <w:rFonts w:hint="eastAsia"/>
        </w:rPr>
        <w:t>　　3.4 全球卧式压滤机销量及销售额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全球市场卧式压滤机销售额（2021-2032）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全球市场卧式压滤机价格趋势（2021-2032）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全球主要地区卧式压滤机市场规模分析：2021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全球主要地区卧式压滤机销售收入及市场份额（2021-2026）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全球主要地区卧式压滤机销售收入预测（2027-2032）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全球主要地区卧式压滤机销量分析：2021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全球主要地区卧式压滤机销量及市场份额预测（2027-2032）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中东市场卧式压滤机销量、收入及增长率（2021-2032）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全球不同产品类型卧式压滤机收入（2021-2032）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全球不同产品类型卧式压滤机收入预测（2027-2032）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全球不同产品类型卧式压滤机价格走势（2021-2032）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中国不同产品类型卧式压滤机收入（2021-2032）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不同应用卧式压滤机分析</w:t>
      </w:r>
      <w:r>
        <w:rPr>
          <w:rFonts w:hint="eastAsia"/>
        </w:rPr>
        <w:br/>
      </w:r>
      <w:r>
        <w:rPr>
          <w:rFonts w:hint="eastAsia"/>
        </w:rPr>
        <w:t>　　7.1 全球不同应用卧式压滤机销量（2021-2032）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全球不同应用卧式压滤机收入（2021-2032）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全球不同应用卧式压滤机收入及市场份额（2021-2026）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全球不同应用卧式压滤机收入预测（2027-2032）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全球不同应用卧式压滤机价格走势（2021-2032）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中国不同应用卧式压滤机收入（2021-2032）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中国不同应用卧式压滤机收入及市场份额（2021-2026）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中国不同应用卧式压滤机收入预测（2027-2032）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卧式压滤机行业发展趋势</w:t>
      </w:r>
      <w:r>
        <w:rPr>
          <w:rFonts w:hint="eastAsia"/>
        </w:rPr>
        <w:br/>
      </w:r>
      <w:r>
        <w:rPr>
          <w:rFonts w:hint="eastAsia"/>
        </w:rPr>
        <w:t>　　8.2 卧式压滤机行业主要驱动因素</w:t>
      </w:r>
      <w:r>
        <w:rPr>
          <w:rFonts w:hint="eastAsia"/>
        </w:rPr>
        <w:br/>
      </w:r>
      <w:r>
        <w:rPr>
          <w:rFonts w:hint="eastAsia"/>
        </w:rPr>
        <w:t>　　8.3 卧式压滤机中国企业SWOT分析</w:t>
      </w:r>
      <w:r>
        <w:rPr>
          <w:rFonts w:hint="eastAsia"/>
        </w:rPr>
        <w:br/>
      </w:r>
      <w:r>
        <w:rPr>
          <w:rFonts w:hint="eastAsia"/>
        </w:rPr>
        <w:t>　　8.4 中国卧式压滤机行业政策环境分析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卧式压滤机行业供应链分析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卧式压滤机主要原料及供应情况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卧式压滤机行业采购模式</w:t>
      </w:r>
      <w:r>
        <w:rPr>
          <w:rFonts w:hint="eastAsia"/>
        </w:rPr>
        <w:br/>
      </w:r>
      <w:r>
        <w:rPr>
          <w:rFonts w:hint="eastAsia"/>
        </w:rPr>
        <w:t>　　9.3 卧式压滤机行业生产模式</w:t>
      </w:r>
      <w:r>
        <w:rPr>
          <w:rFonts w:hint="eastAsia"/>
        </w:rPr>
        <w:br/>
      </w:r>
      <w:r>
        <w:rPr>
          <w:rFonts w:hint="eastAsia"/>
        </w:rPr>
        <w:t>　　9.4 卧式压滤机行业销售模式及销售渠道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按过滤压力细分，全球卧式压滤机市场规模2021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按应用细分，全球卧式压滤机市场规模（CAGR）2021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卧式压滤机行业发展主要特点</w:t>
      </w:r>
      <w:r>
        <w:rPr>
          <w:rFonts w:hint="eastAsia"/>
        </w:rPr>
        <w:br/>
      </w:r>
      <w:r>
        <w:rPr>
          <w:rFonts w:hint="eastAsia"/>
        </w:rPr>
        <w:t>　　表 6： 卧式压滤机行业发展有利因素分析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卧式压滤机行业发展不利因素分析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进入卧式压滤机行业壁垒</w:t>
      </w:r>
      <w:r>
        <w:rPr>
          <w:rFonts w:hint="eastAsia"/>
        </w:rPr>
        <w:br/>
      </w:r>
      <w:r>
        <w:rPr>
          <w:rFonts w:hint="eastAsia"/>
        </w:rPr>
        <w:t>　　表 9： 卧式压滤机主要企业在国际市场占有率（按销量，2023-2026）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2025年卧式压滤机主要企业在国际市场排名（按销量）&amp;（台）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全球市场主要企业卧式压滤机销量（2023-2026）&amp;（台）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卧式压滤机主要企业在国际市场占有率（按收入，2023-2026）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2025年卧式压滤机主要企业在国际市场排名（按收入）&amp;（万元）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全球市场主要企业卧式压滤机销售收入（2023-2026）&amp;（万元）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全球市场主要企业卧式压滤机销售价格（2023-2026）&amp;（千元/台）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卧式压滤机主要企业在中国市场占有率（按销量，2023-2026）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2025年卧式压滤机主要企业在中国市场排名（按销量）&amp;（台）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中国市场主要企业卧式压滤机销量（2023-2026）&amp;（台）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卧式压滤机主要企业在中国市场占有率（按收入，2023-2026）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2025年卧式压滤机主要企业在中国市场排名（按收入）&amp;（万元）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中国市场主要企业卧式压滤机销售收入（2023-2026）&amp;（万元）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2025年全球卧式压滤机主要厂商市场地位（第一梯队、第二梯队和第三梯队）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全球卧式压滤机市场投资、并购等现状分析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全球主要地区卧式压滤机产量增速（CAGR）：（2021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全球主要地区卧式压滤机产量（2021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全球主要地区卧式压滤机产量（2021-2026）&amp;（台）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全球主要地区卧式压滤机产量（2027-2032）&amp;（台）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全球主要地区卧式压滤机产量市场份额（2021-2026）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全球主要地区卧式压滤机产量市场份额（2027-2032）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中国市场卧式压滤机产量、销量、进出口（2021-2026）&amp;（台）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中国市场卧式压滤机产量、销量、进出口预测（2027-2032）&amp;（台）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全球主要地区卧式压滤机销售收入增速：（2021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全球主要地区卧式压滤机销售收入（2021-2026）&amp;（万元）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全球主要地区卧式压滤机销售收入市场份额（2021-2026）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全球主要地区卧式压滤机收入（2027-2032）&amp;（万元）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全球主要地区卧式压滤机收入市场份额（2027-2032）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全球主要地区卧式压滤机销量（台）：2021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全球主要地区卧式压滤机销量（2027-2032）&amp;（台）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全球主要地区卧式压滤机销量份额（2027-2032）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全球不同产品类型卧式压滤机收入（2021-2026）&amp;（万元）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全球不同产品类型卧式压滤机收入市场份额（2021-2026）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全球不同产品类型卧式压滤机收入预测（2027-2032）&amp;（万元）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全球不同产品类型卧式压滤机收入市场份额预测（2027-2032）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中国不同产品类型卧式压滤机收入（2021-2026）&amp;（万元）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中国不同产品类型卧式压滤机收入市场份额（2021-2026）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中国不同产品类型卧式压滤机收入预测（2027-2032）&amp;（万元）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中国不同产品类型卧式压滤机收入市场份额预测（2027-2032）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全球不同应用卧式压滤机收入（2021-2026）&amp;（万元）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全球不同应用卧式压滤机收入市场份额（2021-2026）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全球不同应用卧式压滤机收入预测（2027-2032）&amp;（万元）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全球不同应用卧式压滤机收入市场份额预测（2027-2032）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中国不同应用卧式压滤机收入（2021-2026）&amp;（万元）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中国不同应用卧式压滤机收入市场份额（2021-2026）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中国不同应用卧式压滤机收入预测（2027-2032）&amp;（万元）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中国不同应用卧式压滤机收入市场份额预测（2027-2032）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卧式压滤机行业发展趋势</w:t>
      </w:r>
      <w:r>
        <w:rPr>
          <w:rFonts w:hint="eastAsia"/>
        </w:rPr>
        <w:br/>
      </w:r>
      <w:r>
        <w:rPr>
          <w:rFonts w:hint="eastAsia"/>
        </w:rPr>
        <w:t>　　表 198： 卧式压滤机行业主要驱动因素</w:t>
      </w:r>
      <w:r>
        <w:rPr>
          <w:rFonts w:hint="eastAsia"/>
        </w:rPr>
        <w:br/>
      </w:r>
      <w:r>
        <w:rPr>
          <w:rFonts w:hint="eastAsia"/>
        </w:rPr>
        <w:t>　　表 199： 卧式压滤机行业供应链分析</w:t>
      </w:r>
      <w:r>
        <w:rPr>
          <w:rFonts w:hint="eastAsia"/>
        </w:rPr>
        <w:br/>
      </w:r>
      <w:r>
        <w:rPr>
          <w:rFonts w:hint="eastAsia"/>
        </w:rPr>
        <w:t>　　表 200： 卧式压滤机上游原料供应商</w:t>
      </w:r>
      <w:r>
        <w:rPr>
          <w:rFonts w:hint="eastAsia"/>
        </w:rPr>
        <w:br/>
      </w:r>
      <w:r>
        <w:rPr>
          <w:rFonts w:hint="eastAsia"/>
        </w:rPr>
        <w:t>　　表 201： 卧式压滤机主要地区不同应用客户分析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卧式压滤机典型经销商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4： 厢式压滤机产品图片</w:t>
      </w:r>
      <w:r>
        <w:rPr>
          <w:rFonts w:hint="eastAsia"/>
        </w:rPr>
        <w:br/>
      </w:r>
      <w:r>
        <w:rPr>
          <w:rFonts w:hint="eastAsia"/>
        </w:rPr>
        <w:t>　　图 5： 隔膜式压滤机产品图片</w:t>
      </w:r>
      <w:r>
        <w:rPr>
          <w:rFonts w:hint="eastAsia"/>
        </w:rPr>
        <w:br/>
      </w:r>
      <w:r>
        <w:rPr>
          <w:rFonts w:hint="eastAsia"/>
        </w:rPr>
        <w:t>　　图 6： 板框式压滤机产品图片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全球不同过滤压力卧式压滤机销售额2021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全球不同过滤压力卧式压滤机市场份额2025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10：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11：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12：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全球不同销售渠道卧式压滤机销售额2021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全球不同销售渠道卧式压滤机市场份额2025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线上销售产品图片</w:t>
      </w:r>
      <w:r>
        <w:rPr>
          <w:rFonts w:hint="eastAsia"/>
        </w:rPr>
        <w:br/>
      </w:r>
      <w:r>
        <w:rPr>
          <w:rFonts w:hint="eastAsia"/>
        </w:rPr>
        <w:t>　　图 16： 线下销售产品图片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全球不同应用卧式压滤机市场份额2025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19： 废水处理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矿业和冶金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2025年全球前五大生产商卧式压滤机市场份额</w:t>
      </w:r>
      <w:r>
        <w:rPr>
          <w:rFonts w:hint="eastAsia"/>
        </w:rPr>
        <w:br/>
      </w:r>
      <w:r>
        <w:rPr>
          <w:rFonts w:hint="eastAsia"/>
        </w:rPr>
        <w:t>　　图 25： 2025年全球卧式压滤机第一梯队、第二梯队和第三梯队厂商及市场份额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全球卧式压滤机产能、产量、产能利用率及发展趋势（2021-2032）&amp;（台）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全球卧式压滤机产量、需求量及发展趋势（2021-2032）&amp;（台）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全球主要地区卧式压滤机产量市场份额（2021-2032）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中国卧式压滤机产能、产量、产能利用率及发展趋势（2021-2032）&amp;（台）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中国卧式压滤机产量、市场需求量及发展趋势（2021-2032）&amp;（台）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全球卧式压滤机市场销售额及增长率：（2021-2032）&amp;（万元）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全球市场卧式压滤机市场规模：2021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全球市场卧式压滤机价格趋势（2021-2032）&amp;（千元/台）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全球主要地区卧式压滤机销售收入（2021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全球主要地区卧式压滤机销售收入市场份额（2021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全球不同产品类型卧式压滤机价格走势（2021-2032）&amp;（千元/台）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全球不同应用卧式压滤机价格走势（2021-2032）&amp;（千元/台）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卧式压滤机中国企业SWOT分析</w:t>
      </w:r>
      <w:r>
        <w:rPr>
          <w:rFonts w:hint="eastAsia"/>
        </w:rPr>
        <w:br/>
      </w:r>
      <w:r>
        <w:rPr>
          <w:rFonts w:hint="eastAsia"/>
        </w:rPr>
        <w:t>　　图 56： 卧式压滤机产业链</w:t>
      </w:r>
      <w:r>
        <w:rPr>
          <w:rFonts w:hint="eastAsia"/>
        </w:rPr>
        <w:br/>
      </w:r>
      <w:r>
        <w:rPr>
          <w:rFonts w:hint="eastAsia"/>
        </w:rPr>
        <w:t>　　图 57： 卧式压滤机行业采购模式分析</w:t>
      </w:r>
      <w:r>
        <w:rPr>
          <w:rFonts w:hint="eastAsia"/>
        </w:rPr>
        <w:br/>
      </w:r>
      <w:r>
        <w:rPr>
          <w:rFonts w:hint="eastAsia"/>
        </w:rPr>
        <w:t>　　图 58： 卧式压滤机行业生产模式</w:t>
      </w:r>
      <w:r>
        <w:rPr>
          <w:rFonts w:hint="eastAsia"/>
        </w:rPr>
        <w:br/>
      </w:r>
      <w:r>
        <w:rPr>
          <w:rFonts w:hint="eastAsia"/>
        </w:rPr>
        <w:t>　　图 59： 卧式压滤机行业销售模式分析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412411594e90" w:history="1">
        <w:r>
          <w:rPr>
            <w:rStyle w:val="Hyperlink"/>
          </w:rPr>
          <w:t>2026-2032年全球与中国卧式压滤机行业现状及前景趋势分析报告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412411594e90" w:history="1">
        <w:r>
          <w:rPr>
            <w:rStyle w:val="Hyperlink"/>
          </w:rPr>
          <w:t>https://www.20087.com/9/73/WoShiYaLvJiFaZhanXianZhuangQianJing.html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热点：真空泵厂家十大品牌、卧式压滤机图片、盘式真空过滤机、卧式压滤机在飞灰行业中的运用、小型压滤机、卧式压滤机操作规程、板框压滤机滤布更换方法、卧式压滤机侧气管叫啥、立式压滤机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fb43713484b01" w:history="1">
      <w:r>
        <w:rPr>
          <w:rStyle w:val="Hyperlink"/>
        </w:rPr>
        <w:t>2026-2032年全球与中国卧式压滤机行业现状及前景趋势分析报告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oShiYaLvJiFaZhanXianZhuangQianJing.html" TargetMode="External" Id="R029141241159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oShiYaLvJiFaZhanXianZhuangQianJing.html" TargetMode="External" Id="R9d4fb4371348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2026-03-02T07:39:35Z</dcterms:created>
  <dcterms:modified xsi:type="dcterms:W3CDTF">2026-03-02T08:39:35Z</dcterms:modified>
  <dc:subject>2026-2032年全球与中国卧式压滤机行业现状及前景趋势分析报告</dc:subject>
  <dc:title>2026-2032年全球与中国卧式压滤机行业现状及前景趋势分析报告</dc:title>
  <cp:keywords>2026-2032年全球与中国卧式压滤机行业现状及前景趋势分析报告</cp:keywords>
  <dc:description>2026-2032年全球与中国卧式压滤机行业现状及前景趋势分析报告</dc:description>
</cp:coreProperties>
</file>