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ed74bffcc42dc" w:history="1">
              <w:r>
                <w:rPr>
                  <w:rStyle w:val="Hyperlink"/>
                </w:rPr>
                <w:t>2025-2031年中国可移动餐车行业分析与市场前景预测报告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ed74bffcc42dc" w:history="1">
              <w:r>
                <w:rPr>
                  <w:rStyle w:val="Hyperlink"/>
                </w:rPr>
                <w:t>2025-2031年中国可移动餐车行业分析与市场前景预测报告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ed74bffcc42dc" w:history="1">
                <w:r>
                  <w:rPr>
                    <w:rStyle w:val="Hyperlink"/>
                  </w:rPr>
                  <w:t>https://www.20087.com/9/53/KeYiDongCanCheDeXianZhuangYuFaZhanQianJing.html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餐车作为一种新兴餐饮业态，近年来在全球范围内快速发展，特别是在城市街头巷尾、大型活动现场、旅游景点等地广受欢迎。可移动餐车通过灵活布局、快速响应和个性化菜单，满足了消费者对便利、快捷和多样化餐饮的需求。许多餐车还引入了智能化管理系统，包括订单处理、支付手段、库存管理等，提高了运营效率。</w:t>
      </w:r>
      <w:r>
        <w:rPr>
          <w:rFonts w:hint="eastAsia"/>
        </w:rPr>
        <w:br/>
      </w:r>
      <w:r>
        <w:rPr>
          <w:rFonts w:hint="eastAsia"/>
        </w:rPr>
        <w:t>　　随着城市空间优化、创业门槛降低以及消费者对美食体验的多元化追求，可移动餐车行业将持续壮大。未来，可预见的趋势包括更加环保节能的设计、智能化和自动化设备的引入，以及与城市规划和公共空间设计更紧密的结合。此外，餐车服务也将向着定制化、高品质和社交体验的方向发展，融合文化、艺术和社区活动，进一步丰富城市生活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ed74bffcc42dc" w:history="1">
        <w:r>
          <w:rPr>
            <w:rStyle w:val="Hyperlink"/>
          </w:rPr>
          <w:t>2025-2031年中国可移动餐车行业分析与市场前景预测报告</w:t>
        </w:r>
      </w:hyperlink>
      <w:r>
        <w:rPr>
          <w:rFonts w:hint="eastAsia"/>
        </w:rPr>
        <w:t>》全面分析了可移动餐车行业的市场规模、产业链结构及技术现状，结合可移动餐车市场需求、价格动态与竞争格局，提供了清晰的数据支持。报告预测了可移动餐车发展趋势与市场前景，重点解读了可移动餐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可移动餐车行业相关概述</w:t>
      </w:r>
      <w:r>
        <w:rPr>
          <w:rFonts w:hint="eastAsia"/>
        </w:rPr>
        <w:br/>
      </w:r>
      <w:r>
        <w:rPr>
          <w:rFonts w:hint="eastAsia"/>
        </w:rPr>
        <w:t>　　　　一、可移动餐车行业定义及特点</w:t>
      </w:r>
      <w:r>
        <w:rPr>
          <w:rFonts w:hint="eastAsia"/>
        </w:rPr>
        <w:br/>
      </w:r>
      <w:r>
        <w:rPr>
          <w:rFonts w:hint="eastAsia"/>
        </w:rPr>
        <w:t>　　　　　　1、可移动餐车行业定义</w:t>
      </w:r>
      <w:r>
        <w:rPr>
          <w:rFonts w:hint="eastAsia"/>
        </w:rPr>
        <w:br/>
      </w:r>
      <w:r>
        <w:rPr>
          <w:rFonts w:hint="eastAsia"/>
        </w:rPr>
        <w:t>　　　　　　2、可移动餐车行业特点</w:t>
      </w:r>
      <w:r>
        <w:rPr>
          <w:rFonts w:hint="eastAsia"/>
        </w:rPr>
        <w:br/>
      </w:r>
      <w:r>
        <w:rPr>
          <w:rFonts w:hint="eastAsia"/>
        </w:rPr>
        <w:t>　　　　二、可移动餐车行业经营模式分析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1、可移动餐车生产模式</w:t>
      </w:r>
      <w:r>
        <w:rPr>
          <w:rFonts w:hint="eastAsia"/>
        </w:rPr>
        <w:br/>
      </w:r>
      <w:r>
        <w:rPr>
          <w:rFonts w:hint="eastAsia"/>
        </w:rPr>
        <w:t>　　　　　　2、可移动餐车采购模式</w:t>
      </w:r>
      <w:r>
        <w:rPr>
          <w:rFonts w:hint="eastAsia"/>
        </w:rPr>
        <w:br/>
      </w:r>
      <w:r>
        <w:rPr>
          <w:rFonts w:hint="eastAsia"/>
        </w:rPr>
        <w:t>　　　　　　3、可移动餐车销售模式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2025年全球可移动餐车行业市场运行形势分析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2025年全球可移动餐车行业发展概况</w:t>
      </w:r>
      <w:r>
        <w:rPr>
          <w:rFonts w:hint="eastAsia"/>
        </w:rPr>
        <w:br/>
      </w:r>
      <w:r>
        <w:rPr>
          <w:rFonts w:hint="eastAsia"/>
        </w:rPr>
        <w:t>　　第二节 全球可移动餐车行业发展走势</w:t>
      </w:r>
      <w:r>
        <w:rPr>
          <w:rFonts w:hint="eastAsia"/>
        </w:rPr>
        <w:br/>
      </w:r>
      <w:r>
        <w:rPr>
          <w:rFonts w:hint="eastAsia"/>
        </w:rPr>
        <w:t>　　　　一、全球可移动餐车行业市场分布情况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二、全球可移动餐车行业发展趋势分析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全球可移动餐车行业重点国家和区域分析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2024-2025年中国可移动餐车行业发展环境分析</w:t>
      </w:r>
      <w:r>
        <w:rPr>
          <w:rFonts w:hint="eastAsia"/>
        </w:rPr>
        <w:br/>
      </w:r>
      <w:r>
        <w:rPr>
          <w:rFonts w:hint="eastAsia"/>
        </w:rPr>
        <w:t>　　第一节 可移动餐车行业经济环境分析</w:t>
      </w:r>
      <w:r>
        <w:rPr>
          <w:rFonts w:hint="eastAsia"/>
        </w:rPr>
        <w:br/>
      </w:r>
      <w:r>
        <w:rPr>
          <w:rFonts w:hint="eastAsia"/>
        </w:rPr>
        <w:t>　　第二节 可移动餐车行业政策环境分析</w:t>
      </w:r>
      <w:r>
        <w:rPr>
          <w:rFonts w:hint="eastAsia"/>
        </w:rPr>
        <w:br/>
      </w:r>
      <w:r>
        <w:rPr>
          <w:rFonts w:hint="eastAsia"/>
        </w:rPr>
        <w:t>　　　　一、可移动餐车行业政策影响分析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二、相关可移动餐车行业标准分析</w:t>
      </w:r>
      <w:r>
        <w:rPr>
          <w:rFonts w:hint="eastAsia"/>
        </w:rPr>
        <w:br/>
      </w:r>
      <w:r>
        <w:rPr>
          <w:rFonts w:hint="eastAsia"/>
        </w:rPr>
        <w:t>　　第三节 可移动餐车行业社会环境分析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2024-2025年可移动餐车行业技术发展现状及趋势分析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可移动餐车行业技术发展现状分析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国内外可移动餐车行业技术差异与原因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可移动餐车行业技术发展方向、趋势预测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提升可移动餐车行业技术能力策略建议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中国可移动餐车行业市场规模情况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中国可移动餐车行业盈利情况分析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中国可移动餐车行业市场需求状况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一、2019-2024年可移动餐车行业市场需求情况</w:t>
      </w:r>
      <w:r>
        <w:rPr>
          <w:rFonts w:hint="eastAsia"/>
        </w:rPr>
        <w:br/>
      </w:r>
      <w:r>
        <w:rPr>
          <w:rFonts w:hint="eastAsia"/>
        </w:rPr>
        <w:t>　　　　二、可移动餐车行业市场需求特点分析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中国可移动餐车行业产量情况分析与预测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一、2019-2024年可移动餐车行业产量统计分析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二、2025年可移动餐车行业产量特点分析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三、2025-2031年可移动餐车行业产量预测分析</w:t>
      </w:r>
      <w:r>
        <w:rPr>
          <w:rFonts w:hint="eastAsia"/>
        </w:rPr>
        <w:br/>
      </w:r>
      <w:r>
        <w:rPr>
          <w:rFonts w:hint="eastAsia"/>
        </w:rPr>
        <w:t>　　第五节 可移动餐车行业市场供需平衡状况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可移动餐车行业细分产品市场调研分析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中国可移动餐车行业进出口情况分析预测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2019-2024年中国可移动餐车行业进出口情况分析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一、2019-2024年中国可移动餐车行业进口分析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二、2019-2024年中国可移动餐车行业出口分析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2025-2031年中国可移动餐车行业进出口情况预测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一、2025-2031年中国可移动餐车行业进口预测分析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二、2025-2031年中国可移动餐车行业出口预测分析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影响可移动餐车行业进出口变化的主要原因分析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2019-2024年中国可移动餐车行业区域市场分析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中国可移动餐车行业区域市场结构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重点地区可移动餐车行业调研分析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一、重点地区（一）可移动餐车市场分析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二、重点地区（二）可移动餐车市场分析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三、重点地区（三）可移动餐车市场分析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四、重点地区（四）可移动餐车市场分析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五、重点地区（五）可移动餐车市场分析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中国可移动餐车行业市场行情分析预测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可移动餐车价格影响因素分析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2019-2024年中国可移动餐车市场价格趋向分析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2025-2031年中国可移动餐车市场价格趋向预测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可移动餐车行业上游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可移动餐车行业下游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可移动餐车行业竞争格局分析</w:t>
      </w:r>
      <w:r>
        <w:rPr>
          <w:rFonts w:hint="eastAsia"/>
        </w:rPr>
        <w:br/>
      </w:r>
      <w:r>
        <w:rPr>
          <w:rFonts w:hint="eastAsia"/>
        </w:rPr>
        <w:t>　　第一节 可移动餐车行业集中度分析</w:t>
      </w:r>
      <w:r>
        <w:rPr>
          <w:rFonts w:hint="eastAsia"/>
        </w:rPr>
        <w:br/>
      </w:r>
      <w:r>
        <w:rPr>
          <w:rFonts w:hint="eastAsia"/>
        </w:rPr>
        <w:t>　　　　一、可移动餐车市场集中度分析</w:t>
      </w:r>
      <w:r>
        <w:rPr>
          <w:rFonts w:hint="eastAsia"/>
        </w:rPr>
        <w:br/>
      </w:r>
      <w:r>
        <w:rPr>
          <w:rFonts w:hint="eastAsia"/>
        </w:rPr>
        <w:t>　　　　二、可移动餐车企业集中度分析</w:t>
      </w:r>
      <w:r>
        <w:rPr>
          <w:rFonts w:hint="eastAsia"/>
        </w:rPr>
        <w:br/>
      </w:r>
      <w:r>
        <w:rPr>
          <w:rFonts w:hint="eastAsia"/>
        </w:rPr>
        <w:t>　　　　三、可移动餐车区域集中度分析</w:t>
      </w:r>
      <w:r>
        <w:rPr>
          <w:rFonts w:hint="eastAsia"/>
        </w:rPr>
        <w:br/>
      </w:r>
      <w:r>
        <w:rPr>
          <w:rFonts w:hint="eastAsia"/>
        </w:rPr>
        <w:t>　　第二节 可移动餐车行业竞争格局分析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一、2025年可移动餐车行业竞争分析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二、2025年中外可移动餐车产品竞争分析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三、2019-2024年中国可移动餐车市场竞争分析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四、2025-2031年国内主要可移动餐车企业动向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可移动餐车重点企业（一）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可移动餐车重点企业（二）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可移动餐车重点企业（三）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可移动餐车重点企业（四）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可移动餐车重点企业（五）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可移动餐车重点企业（六）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可移动餐车企业发展策略分析</w:t>
      </w:r>
      <w:r>
        <w:rPr>
          <w:rFonts w:hint="eastAsia"/>
        </w:rPr>
        <w:br/>
      </w:r>
      <w:r>
        <w:rPr>
          <w:rFonts w:hint="eastAsia"/>
        </w:rPr>
        <w:t>　　第一节 可移动餐车市场策略分析</w:t>
      </w:r>
      <w:r>
        <w:rPr>
          <w:rFonts w:hint="eastAsia"/>
        </w:rPr>
        <w:br/>
      </w:r>
      <w:r>
        <w:rPr>
          <w:rFonts w:hint="eastAsia"/>
        </w:rPr>
        <w:t>　　　　一、可移动餐车价格策略分析</w:t>
      </w:r>
      <w:r>
        <w:rPr>
          <w:rFonts w:hint="eastAsia"/>
        </w:rPr>
        <w:br/>
      </w:r>
      <w:r>
        <w:rPr>
          <w:rFonts w:hint="eastAsia"/>
        </w:rPr>
        <w:t>　　　　二、可移动餐车渠道策略分析</w:t>
      </w:r>
      <w:r>
        <w:rPr>
          <w:rFonts w:hint="eastAsia"/>
        </w:rPr>
        <w:br/>
      </w:r>
      <w:r>
        <w:rPr>
          <w:rFonts w:hint="eastAsia"/>
        </w:rPr>
        <w:t>　　第二节 可移动餐车销售策略分析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提高可移动餐车企业竞争力的策略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一、提高中国可移动餐车企业核心竞争力的对策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二、可移动餐车企业提升竞争力的主要方向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三、影响可移动餐车企业核心竞争力的因素及提升途径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四、提高可移动餐车企业竞争力的策略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对我国可移动餐车品牌的战略思考</w:t>
      </w:r>
      <w:r>
        <w:rPr>
          <w:rFonts w:hint="eastAsia"/>
        </w:rPr>
        <w:br/>
      </w:r>
      <w:r>
        <w:rPr>
          <w:rFonts w:hint="eastAsia"/>
        </w:rPr>
        <w:t>　　　　一、可移动餐车实施品牌战略的意义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二、可移动餐车企业品牌的现状分析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三、我国可移动餐车企业的品牌战略</w:t>
      </w:r>
      <w:r>
        <w:rPr>
          <w:rFonts w:hint="eastAsia"/>
        </w:rPr>
        <w:br/>
      </w:r>
      <w:r>
        <w:rPr>
          <w:rFonts w:hint="eastAsia"/>
        </w:rPr>
        <w:t>　　　　四、可移动餐车品牌战略管理的策略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中国可移动餐车行业营销策略分析</w:t>
      </w:r>
      <w:r>
        <w:rPr>
          <w:rFonts w:hint="eastAsia"/>
        </w:rPr>
        <w:br/>
      </w:r>
      <w:r>
        <w:rPr>
          <w:rFonts w:hint="eastAsia"/>
        </w:rPr>
        <w:t>　　第一节 可移动餐车市场推广策略研究分析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一、做好可移动餐车产品导入</w:t>
      </w:r>
      <w:r>
        <w:rPr>
          <w:rFonts w:hint="eastAsia"/>
        </w:rPr>
        <w:br/>
      </w:r>
      <w:r>
        <w:rPr>
          <w:rFonts w:hint="eastAsia"/>
        </w:rPr>
        <w:t>　　　　二、做好可移动餐车产品组合和产品线决策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三、可移动餐车行业城市市场推广策略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可移动餐车行业渠道营销研究分析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一、可移动餐车行业营销环境分析</w:t>
      </w:r>
      <w:r>
        <w:rPr>
          <w:rFonts w:hint="eastAsia"/>
        </w:rPr>
        <w:br/>
      </w:r>
      <w:r>
        <w:rPr>
          <w:rFonts w:hint="eastAsia"/>
        </w:rPr>
        <w:t>　　　　二、可移动餐车行业现存的营销渠道分析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三、可移动餐车行业终端市场营销管理策略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可移动餐车行业营销战略研究分析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一、中国可移动餐车行业有效整合营销策略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二、建立可移动餐车行业厂商的双嬴模式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2025-2031年中国可移动餐车行业前景与风险预测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2025年可移动餐车市场前景分析</w:t>
      </w:r>
      <w:r>
        <w:rPr>
          <w:rFonts w:hint="eastAsia"/>
        </w:rPr>
        <w:br/>
      </w:r>
      <w:r>
        <w:rPr>
          <w:rFonts w:hint="eastAsia"/>
        </w:rPr>
        <w:t>　　第二节 2025年可移动餐车发展趋势预测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2025-2031年中国可移动餐车行业投资特性分析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一、2025-2031年中国可移动餐车行业进入壁垒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二、2025-2031年中国可移动餐车行业盈利模式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三、2025-2031年中国可移动餐车行业盈利因素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2025-2031年中国可移动餐车行业投资机会分析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一、2025-2031年中国可移动餐车细分市场投资机会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二、2025-2031年中国可移动餐车行业区域市场投资潜力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2025-2031年中国可移动餐车行业投资风险分析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一、2025-2031年中国可移动餐车行业市场竞争风险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二、2025-2031年中国可移动餐车行业技术风险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三、2025-2031年中国可移动餐车行业政策风险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四、2025-2031年中国可移动餐车行业进入退出风险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2025-2031年中国可移动餐车行业盈利模式与投资策略分析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国外可移动餐车行业投资现状及经营模式分析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一、境外可移动餐车行业成长情况调查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中国可移动餐车行业商业模式探讨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中国可移动餐车行业投资国际化发展战略分析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中国可移动餐车行业投资策略分析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中国可移动餐车行业资本运作战略选择方案研究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(中.智.林)中国可移动餐车行业多元化经营战略的可行性分析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可移动餐车行业类别</w:t>
      </w:r>
      <w:r>
        <w:rPr>
          <w:rFonts w:hint="eastAsia"/>
        </w:rPr>
        <w:br/>
      </w:r>
      <w:r>
        <w:rPr>
          <w:rFonts w:hint="eastAsia"/>
        </w:rPr>
        <w:t>　　图表 可移动餐车行业产业链调研</w:t>
      </w:r>
      <w:r>
        <w:rPr>
          <w:rFonts w:hint="eastAsia"/>
        </w:rPr>
        <w:br/>
      </w:r>
      <w:r>
        <w:rPr>
          <w:rFonts w:hint="eastAsia"/>
        </w:rPr>
        <w:t>　　图表 可移动餐车行业现状</w:t>
      </w:r>
      <w:r>
        <w:rPr>
          <w:rFonts w:hint="eastAsia"/>
        </w:rPr>
        <w:br/>
      </w:r>
      <w:r>
        <w:rPr>
          <w:rFonts w:hint="eastAsia"/>
        </w:rPr>
        <w:t>　　图表 可移动餐车行业标准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2024年中国可移动餐车行业产能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2019-2024年中国可移动餐车行业产量统计</w:t>
      </w:r>
      <w:r>
        <w:rPr>
          <w:rFonts w:hint="eastAsia"/>
        </w:rPr>
        <w:br/>
      </w:r>
      <w:r>
        <w:rPr>
          <w:rFonts w:hint="eastAsia"/>
        </w:rPr>
        <w:t>　　图表 可移动餐车行业动态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2019-2024年中国可移动餐车市场需求量</w:t>
      </w:r>
      <w:r>
        <w:rPr>
          <w:rFonts w:hint="eastAsia"/>
        </w:rPr>
        <w:br/>
      </w:r>
      <w:r>
        <w:rPr>
          <w:rFonts w:hint="eastAsia"/>
        </w:rPr>
        <w:t>　　图表 2024年中国可移动餐车行业需求区域调研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2019-2024年中国可移动餐车行情</w:t>
      </w:r>
      <w:r>
        <w:rPr>
          <w:rFonts w:hint="eastAsia"/>
        </w:rPr>
        <w:br/>
      </w:r>
      <w:r>
        <w:rPr>
          <w:rFonts w:hint="eastAsia"/>
        </w:rPr>
        <w:t>　　图表 2019-2024年中国可移动餐车价格走势图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2019-2024年中国可移动餐车进口统计</w:t>
      </w:r>
      <w:r>
        <w:rPr>
          <w:rFonts w:hint="eastAsia"/>
        </w:rPr>
        <w:br/>
      </w:r>
      <w:r>
        <w:rPr>
          <w:rFonts w:hint="eastAsia"/>
        </w:rPr>
        <w:t>　　图表 2019-2024年中国可移动餐车出口统计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**地区可移动餐车市场规模</w:t>
      </w:r>
      <w:r>
        <w:rPr>
          <w:rFonts w:hint="eastAsia"/>
        </w:rPr>
        <w:br/>
      </w:r>
      <w:r>
        <w:rPr>
          <w:rFonts w:hint="eastAsia"/>
        </w:rPr>
        <w:t>　　图表 **地区可移动餐车行业市场需求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**地区可移动餐车市场调研</w:t>
      </w:r>
      <w:r>
        <w:rPr>
          <w:rFonts w:hint="eastAsia"/>
        </w:rPr>
        <w:br/>
      </w:r>
      <w:r>
        <w:rPr>
          <w:rFonts w:hint="eastAsia"/>
        </w:rPr>
        <w:t>　　图表 **地区可移动餐车行业市场需求分析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**地区可移动餐车市场规模</w:t>
      </w:r>
      <w:r>
        <w:rPr>
          <w:rFonts w:hint="eastAsia"/>
        </w:rPr>
        <w:br/>
      </w:r>
      <w:r>
        <w:rPr>
          <w:rFonts w:hint="eastAsia"/>
        </w:rPr>
        <w:t>　　图表 **地区可移动餐车行业市场需求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**地区可移动餐车市场调研</w:t>
      </w:r>
      <w:r>
        <w:rPr>
          <w:rFonts w:hint="eastAsia"/>
        </w:rPr>
        <w:br/>
      </w:r>
      <w:r>
        <w:rPr>
          <w:rFonts w:hint="eastAsia"/>
        </w:rPr>
        <w:t>　　图表 **地区可移动餐车行业市场需求分析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可移动餐车行业竞争对手分析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2025-2031年中国可移动餐车行业市场规模预测</w:t>
      </w:r>
      <w:r>
        <w:rPr>
          <w:rFonts w:hint="eastAsia"/>
        </w:rPr>
        <w:br/>
      </w:r>
      <w:r>
        <w:rPr>
          <w:rFonts w:hint="eastAsia"/>
        </w:rPr>
        <w:t>　　图表 可移动餐车行业准入条件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2025-2031年中国可移动餐车行业发展趋势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2025-2031年中国可移动餐车市场前景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ed74bffcc42dc" w:history="1">
        <w:r>
          <w:rPr>
            <w:rStyle w:val="Hyperlink"/>
          </w:rPr>
          <w:t>2025-2031年中国可移动餐车行业分析与市场前景预测报告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ed74bffcc42dc" w:history="1">
        <w:r>
          <w:rPr>
            <w:rStyle w:val="Hyperlink"/>
          </w:rPr>
          <w:t>https://www.20087.com/9/53/KeYiDongCanCheDeXianZhuangYuFaZhanQianJing.html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热点：移动餐车价格与样式、可移动餐车价格、电动快餐车哪里有卖、可移动餐车厂家、餐车上路会被交警抓吗、可移动餐车多少钱、移动早点餐车、可移动餐车尺寸图案都可以定做、小型移动餐车哪里有卖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f562f956410b" w:history="1">
      <w:r>
        <w:rPr>
          <w:rStyle w:val="Hyperlink"/>
        </w:rPr>
        <w:t>2025-2031年中国可移动餐车行业分析与市场前景预测报告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eYiDongCanCheDeXianZhuangYuFaZhanQianJing.html" TargetMode="External" Id="Rdd7ed74bffc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eYiDongCanCheDeXianZhuangYuFaZhanQianJing.html" TargetMode="External" Id="Rf60ef562f95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2024-11-10T02:15:00Z</dcterms:created>
  <dcterms:modified xsi:type="dcterms:W3CDTF">2024-11-10T03:15:00Z</dcterms:modified>
  <dc:subject>2025-2031年中国可移动餐车行业分析与市场前景预测报告</dc:subject>
  <dc:title>2025-2031年中国可移动餐车行业分析与市场前景预测报告</dc:title>
  <cp:keywords>2025-2031年中国可移动餐车行业分析与市场前景预测报告</cp:keywords>
  <dc:description>2025-2031年中国可移动餐车行业分析与市场前景预测报告</dc:description>
</cp:coreProperties>
</file>