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88aff6bcf48f3" w:history="1">
              <w:r>
                <w:rPr>
                  <w:rStyle w:val="Hyperlink"/>
                </w:rPr>
                <w:t>中国台式真空包装机行业研究与发展趋势预测报告（2025-2031年）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88aff6bcf48f3" w:history="1">
              <w:r>
                <w:rPr>
                  <w:rStyle w:val="Hyperlink"/>
                </w:rPr>
                <w:t>中国台式真空包装机行业研究与发展趋势预测报告（2025-2031年）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88aff6bcf48f3" w:history="1">
                <w:r>
                  <w:rPr>
                    <w:rStyle w:val="Hyperlink"/>
                  </w:rPr>
                  <w:t>https://www.20087.com/9/33/TaiShiZhenKongBaoZhuangJiFaZhanQuShiFenXi.html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真空包装机是食品加工业和餐饮业中常见的包装设备，用于延长食品的保质期，减少食物浪费。近年来，随着消费者对食品安全和便捷性的追求，真空包装技术得到了广泛应用。台式真空包装机的机型不断丰富，从小型家用到工业级设备，满足了不同场景的需求。同时，智能化和自动化技术的融合，使包装过程更加高效和精确。</w:t>
      </w:r>
      <w:r>
        <w:rPr>
          <w:rFonts w:hint="eastAsia"/>
        </w:rPr>
        <w:br/>
      </w:r>
      <w:r>
        <w:rPr>
          <w:rFonts w:hint="eastAsia"/>
        </w:rPr>
        <w:t>　　台式真空包装机的未来将更加注重个性化和可持续性。个性化方面，将开发更多定制化机型，以适应特定食品类型和包装规格。可持续性方面，将使用环保材料，如生物可降解的包装膜，以及优化能源使用，减少包装过程中的碳足迹。此外，随着物联网技术的应用，真空包装机将实现远程监控和维护，提高设备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88aff6bcf48f3" w:history="1">
        <w:r>
          <w:rPr>
            <w:rStyle w:val="Hyperlink"/>
          </w:rPr>
          <w:t>中国台式真空包装机行业研究与发展趋势预测报告（2025-2031年）</w:t>
        </w:r>
      </w:hyperlink>
      <w:r>
        <w:rPr>
          <w:rFonts w:hint="eastAsia"/>
        </w:rPr>
        <w:t>》通过全面的行业调研，系统梳理了台式真空包装机产业链的各个环节，详细分析了台式真空包装机市场规模、需求变化及价格趋势。报告结合当前台式真空包装机行业现状，科学预测了市场前景与发展方向，并解读了重点企业的竞争格局、市场集中度及品牌表现。同时，报告对台式真空包装机细分市场进行了深入探讨，结合台式真空包装机技术现状与SWOT分析，揭示了台式真空包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台式真空包装机产品概述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2024-2025年台式真空包装机市场特点分析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台式真空包装机行业发展周期特征分析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台式真空包装机行业经济环境分析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台式真空包装机行业政策环境分析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一、台式真空包装机行业政策影响分析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二、相关台式真空包装机行业标准分析</w:t>
      </w:r>
      <w:r>
        <w:rPr>
          <w:rFonts w:hint="eastAsia"/>
        </w:rPr>
        <w:br/>
      </w:r>
      <w:r>
        <w:rPr>
          <w:rFonts w:hint="eastAsia"/>
        </w:rPr>
        <w:t>　　第三节 台式真空包装机行业社会环境分析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2024-2025年全球台式真空包装机行业市场发展调研分析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全球台式真空包装机行业市场运行环境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全球台式真空包装机行业市场发展情况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一、全球台式真空包装机行业市场供给分析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二、全球台式真空包装机行业市场需求分析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三、全球台式真空包装机行业主要国家地区发展情况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2025-2031年全球台式真空包装机行业市场规模趋势预测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中国台式真空包装机行业市场供需现状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2024-2025年中国台式真空包装机市场现状</w:t>
      </w:r>
      <w:r>
        <w:rPr>
          <w:rFonts w:hint="eastAsia"/>
        </w:rPr>
        <w:br/>
      </w:r>
      <w:r>
        <w:rPr>
          <w:rFonts w:hint="eastAsia"/>
        </w:rPr>
        <w:t>　　第二节 中国台式真空包装机行业产量情况分析及预测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二、2019-2024年中国台式真空包装机产量统计</w:t>
      </w:r>
      <w:r>
        <w:rPr>
          <w:rFonts w:hint="eastAsia"/>
        </w:rPr>
        <w:br/>
      </w:r>
      <w:r>
        <w:rPr>
          <w:rFonts w:hint="eastAsia"/>
        </w:rPr>
        <w:t>　　　　三、台式真空包装机行业区域产量分布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四、2025-2031年中国台式真空包装机产量预测</w:t>
      </w:r>
      <w:r>
        <w:rPr>
          <w:rFonts w:hint="eastAsia"/>
        </w:rPr>
        <w:br/>
      </w:r>
      <w:r>
        <w:rPr>
          <w:rFonts w:hint="eastAsia"/>
        </w:rPr>
        <w:t>　　第三节 中国台式真空包装机市场需求分析及预测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一、2019-2024年中国台式真空包装机市场需求统计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二、中国台式真空包装机市场需求特点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三、2025-2031年中国台式真空包装机市场需求量预测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台式真空包装机细分市场深度分析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台式真空包装机细分市场（一）发展研究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台式真空包装机细分市场（二）发展研究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2024-2025年中国台式真空包装机行业现状调研分析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中国台式真空包装机行业发展现状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一、2024-2025年台式真空包装机行业品牌发展现状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二、2024-2025年台式真空包装机行业需求市场现状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三、2024-2025年台式真空包装机市场需求层次分析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四、2024-2025年中国台式真空包装机市场走向分析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中国台式真空包装机行业存在的问题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一、2024-2025年台式真空包装机产品市场存在的主要问题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二、2024-2025年国内台式真空包装机产品市场的三大瓶颈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三、2024-2025年台式真空包装机产品市场遭遇的规模难题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对中国台式真空包装机市场的分析及思考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一、台式真空包装机市场特点</w:t>
      </w:r>
      <w:r>
        <w:rPr>
          <w:rFonts w:hint="eastAsia"/>
        </w:rPr>
        <w:br/>
      </w:r>
      <w:r>
        <w:rPr>
          <w:rFonts w:hint="eastAsia"/>
        </w:rPr>
        <w:t>　　　　二、台式真空包装机市场分析</w:t>
      </w:r>
      <w:r>
        <w:rPr>
          <w:rFonts w:hint="eastAsia"/>
        </w:rPr>
        <w:br/>
      </w:r>
      <w:r>
        <w:rPr>
          <w:rFonts w:hint="eastAsia"/>
        </w:rPr>
        <w:t>　　　　三、台式真空包装机市场变化的方向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四、中国台式真空包装机行业发展的新思路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五、对中国台式真空包装机行业发展的思考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2019-2024年中国台式真空包装机行业区域市场分析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中国台式真空包装机行业区域市场结构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重点地区台式真空包装机行业调研分析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一、重点地区（一）台式真空包装机市场分析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二、重点地区（二）台式真空包装机市场分析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三、重点地区（三）台式真空包装机市场分析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四、重点地区（四）台式真空包装机市场分析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五、重点地区（五）台式真空包装机市场分析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2019-2024年中国台式真空包装机产品市场进出口数据分析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2019-2024年中国台式真空包装机产品出口统计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2019-2024年中国台式真空包装机产品进口统计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2019-2024年中国台式真空包装机产品进出口价格对比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中国台式真空包装机主要进口来源地及出口目的地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2019-2024年中国台式真空包装机行业竞争态势分析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2025年台式真空包装机行业集中度分析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一、台式真空包装机市场集中度分析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二、台式真空包装机企业分布区域集中度分析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三、台式真空包装机区域消费集中度分析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2019-2024年台式真空包装机主要企业竞争力分析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2024-2025年台式真空包装机行业竞争格局分析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一、台式真空包装机行业竞争分析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二、中外台式真空包装机产品竞争分析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三、国内台式真空包装机行业重点企业发展动向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台式真空包装机行业上下游产业链发展情况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台式真空包装机上游产业发展分析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台式真空包装机下游产业发展分析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台式真空包装机行业重点企业竞争力分析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2025年台式真空包装机企业管理策略建议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提高台式真空包装机企业竞争力的策略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一、提高中国台式真空包装机企业核心竞争力的对策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二、台式真空包装机企业提升竞争力的主要方向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三、影响台式真空包装机企业核心竞争力的因素及提升途径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四、提高台式真空包装机企业竞争力的策略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对中国台式真空包装机品牌的战略思考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一、台式真空包装机实施品牌战略的意义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二、台式真空包装机企业品牌的现状分析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三、中国台式真空包装机企业的品牌战略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四、台式真空包装机品牌战略管理的策略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台式真空包装机行业发展趋势及投资风险预警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2025年台式真空包装机行业发展趋势预测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影响台式真空包装机行业发展的主要因素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一、2025年影响台式真空包装机行业运行的有利因素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二、2025年影响台式真空包装机行业运行的稳定因素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三、2025年影响台式真空包装机行业运行的不利因素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四、2025年中国台式真空包装机行业发展面临的挑战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五、2025年中国台式真空包装机行业发展面临的机遇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台式真空包装机行业投资风险预警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一、2025年台式真空包装机行业市场风险及控制策略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二、2025年台式真空包装机行业政策风险及控制策略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三、2025年台式真空包装机行业经营风险及控制策略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四、2025年台式真空包装机同业竞争风险及控制策略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五、2025年台式真空包装机行业其他风险及控制策略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台式真空包装机市场研究结论</w:t>
      </w:r>
      <w:r>
        <w:rPr>
          <w:rFonts w:hint="eastAsia"/>
        </w:rPr>
        <w:br/>
      </w:r>
      <w:r>
        <w:rPr>
          <w:rFonts w:hint="eastAsia"/>
        </w:rPr>
        <w:t>　　第二节 台式真空包装机子行业研究结论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台式真空包装机市场发展建议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台式真空包装机行业历程</w:t>
      </w:r>
      <w:r>
        <w:rPr>
          <w:rFonts w:hint="eastAsia"/>
        </w:rPr>
        <w:br/>
      </w:r>
      <w:r>
        <w:rPr>
          <w:rFonts w:hint="eastAsia"/>
        </w:rPr>
        <w:t>　　图表 台式真空包装机行业生命周期</w:t>
      </w:r>
      <w:r>
        <w:rPr>
          <w:rFonts w:hint="eastAsia"/>
        </w:rPr>
        <w:br/>
      </w:r>
      <w:r>
        <w:rPr>
          <w:rFonts w:hint="eastAsia"/>
        </w:rPr>
        <w:t>　　图表 台式真空包装机行业产业链分析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2019-2024年台式真空包装机行业市场容量分析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2024年中国台式真空包装机进口国家及地区分析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2024年中国台式真空包装机出口国家及地区分析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2025-2031年中国台式真空包装机市场需求量预测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2025-2031年中国台式真空包装机行业供需平衡预测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2025-2031年中国台式真空包装机行业市场容量预测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2025-2031年中国台式真空包装机行业发展趋势预测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88aff6bcf48f3" w:history="1">
        <w:r>
          <w:rPr>
            <w:rStyle w:val="Hyperlink"/>
          </w:rPr>
          <w:t>中国台式真空包装机行业研究与发展趋势预测报告（2025-2031年）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88aff6bcf48f3" w:history="1">
        <w:r>
          <w:rPr>
            <w:rStyle w:val="Hyperlink"/>
          </w:rPr>
          <w:t>https://www.20087.com/9/33/TaiShiZhenKongBaoZhuangJiFaZhanQuShiFenXi.html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675d5b6b84a90" w:history="1">
      <w:r>
        <w:rPr>
          <w:rStyle w:val="Hyperlink"/>
        </w:rPr>
        <w:t>中国台式真空包装机行业研究与发展趋势预测报告（2025-2031年）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aiShiZhenKongBaoZhuangJiFaZhanQuShiFenXi.html" TargetMode="External" Id="R2ea88aff6bcf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aiShiZhenKongBaoZhuangJiFaZhanQuShiFenXi.html" TargetMode="External" Id="Ra48675d5b6b8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2024-09-03T01:00:00Z</dcterms:created>
  <dcterms:modified xsi:type="dcterms:W3CDTF">2024-09-03T02:00:00Z</dcterms:modified>
  <dc:subject>中国台式真空包装机行业研究与发展趋势预测报告（2025-2031年）</dc:subject>
  <dc:title>中国台式真空包装机行业研究与发展趋势预测报告（2025-2031年）</dc:title>
  <cp:keywords>中国台式真空包装机行业研究与发展趋势预测报告（2025-2031年）</cp:keywords>
  <dc:description>中国台式真空包装机行业研究与发展趋势预测报告（2025-2031年）</dc:description>
</cp:coreProperties>
</file>