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57ff559b049b8" w:history="1">
              <w:r>
                <w:rPr>
                  <w:rStyle w:val="Hyperlink"/>
                </w:rPr>
                <w:t>2025-2031年全球与中国喷浆机器人行业现状分析及市场前景报告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57ff559b049b8" w:history="1">
              <w:r>
                <w:rPr>
                  <w:rStyle w:val="Hyperlink"/>
                </w:rPr>
                <w:t>2025-2031年全球与中国喷浆机器人行业现状分析及市场前景报告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57ff559b049b8" w:history="1">
                <w:r>
                  <w:rPr>
                    <w:rStyle w:val="Hyperlink"/>
                  </w:rPr>
                  <w:t>https://www.20087.com/9/73/PenJiangJiQiRenDeFaZhanQianJing.html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器人是建筑施工自动化的重要组成部分，近年来在隧道开挖、地下工程、边坡防护等领域得到了广泛应用。通过集成高精度传感器、智能控制算法和高效喷浆设备，喷浆机器人能够实现自动化作业，提高了施工效率和质量，同时也降低了人力成本和安全隐患。近年来，随着机器人技术的成熟和建筑行业的数字化转型，喷浆机器人的智能化水平和作业灵活性不断提升，能够适应更复杂的施工环境和更精细的喷浆需求。</w:t>
      </w:r>
      <w:r>
        <w:rPr>
          <w:rFonts w:hint="eastAsia"/>
        </w:rPr>
        <w:br/>
      </w:r>
      <w:r>
        <w:rPr>
          <w:rFonts w:hint="eastAsia"/>
        </w:rPr>
        <w:t>　　未来，喷浆机器人的发展将更加侧重于智能化和多功能化。智能化方面，将通过集成机器视觉、深度学习等技术，实现喷浆机器人的自主路径规划、环境感知和质量检测，提升作业的精准度和适应性。多功能化方面，将探索喷浆机器人与其他施工机器人的协同作业，如与掘进机器人、检测机器人配合，构建一体化的智能施工体系，提高整体施工效率和安全性。此外，随着建筑行业对环保和可持续性的重视，喷浆机器人将采用更环保的材料和工艺，减少施工过程中的资源消耗和环境污染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57ff559b049b8" w:history="1">
        <w:r>
          <w:rPr>
            <w:rStyle w:val="Hyperlink"/>
          </w:rPr>
          <w:t>2025-2031年全球与中国喷浆机器人行业现状分析及市场前景报告</w:t>
        </w:r>
      </w:hyperlink>
      <w:r>
        <w:rPr>
          <w:rFonts w:hint="eastAsia"/>
        </w:rPr>
        <w:t>》依托权威机构及行业协会数据，结合喷浆机器人行业的宏观环境与微观实践，从喷浆机器人市场规模、市场需求、技术现状及产业链结构等多维度进行了系统调研与分析。报告通过严谨的研究方法与翔实的数据支持，辅以直观图表，全面剖析了喷浆机器人行业发展趋势、重点企业表现及市场竞争格局，并通过SWOT分析揭示了行业机遇与潜在风险，为喷浆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喷浆机器人市场概述</w:t>
      </w:r>
      <w:r>
        <w:rPr>
          <w:rFonts w:hint="eastAsia"/>
        </w:rPr>
        <w:br/>
      </w:r>
      <w:r>
        <w:rPr>
          <w:rFonts w:hint="eastAsia"/>
        </w:rPr>
        <w:t>　　1.1 喷浆机器人行业概述及统计范围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不同产品类型喷浆机器人增长趋势2020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湿式喷浆机器人</w:t>
      </w:r>
      <w:r>
        <w:rPr>
          <w:rFonts w:hint="eastAsia"/>
        </w:rPr>
        <w:br/>
      </w:r>
      <w:r>
        <w:rPr>
          <w:rFonts w:hint="eastAsia"/>
        </w:rPr>
        <w:t>　　　　1.2.3 干式喷浆机器人</w:t>
      </w:r>
      <w:r>
        <w:rPr>
          <w:rFonts w:hint="eastAsia"/>
        </w:rPr>
        <w:br/>
      </w:r>
      <w:r>
        <w:rPr>
          <w:rFonts w:hint="eastAsia"/>
        </w:rPr>
        <w:t>　　　　1.2.4 干湿混合喷浆机器人</w:t>
      </w:r>
      <w:r>
        <w:rPr>
          <w:rFonts w:hint="eastAsia"/>
        </w:rPr>
        <w:br/>
      </w:r>
      <w:r>
        <w:rPr>
          <w:rFonts w:hint="eastAsia"/>
        </w:rPr>
        <w:t>　　1.3 从不同应用，喷浆机器人主要包括如下几个方面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不同应用喷浆机器人增长趋势2020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地面铺路</w:t>
      </w:r>
      <w:r>
        <w:rPr>
          <w:rFonts w:hint="eastAsia"/>
        </w:rPr>
        <w:br/>
      </w:r>
      <w:r>
        <w:rPr>
          <w:rFonts w:hint="eastAsia"/>
        </w:rPr>
        <w:t>　　　　1.3.3 隧道建造</w:t>
      </w:r>
      <w:r>
        <w:rPr>
          <w:rFonts w:hint="eastAsia"/>
        </w:rPr>
        <w:br/>
      </w:r>
      <w:r>
        <w:rPr>
          <w:rFonts w:hint="eastAsia"/>
        </w:rPr>
        <w:t>　　　　1.3.4 采矿业</w:t>
      </w:r>
      <w:r>
        <w:rPr>
          <w:rFonts w:hint="eastAsia"/>
        </w:rPr>
        <w:br/>
      </w:r>
      <w:r>
        <w:rPr>
          <w:rFonts w:hint="eastAsia"/>
        </w:rPr>
        <w:t>　　　　1.3.5 军事设施建造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喷浆机器人行业发展总体概况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喷浆机器人行业发展主要特点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喷浆机器人行业发展影响因素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全球喷浆机器人供需现状及预测（2020-2031）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全球喷浆机器人产能、产量、产能利用率及发展趋势（2020-2031）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全球喷浆机器人产量、需求量及发展趋势（2020-2031）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全球主要地区喷浆机器人产量及发展趋势（2020-2031）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中国喷浆机器人供需现状及预测（2020-2031）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中国喷浆机器人产能、产量、产能利用率及发展趋势（2020-2031）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中国喷浆机器人产量、市场需求量及发展趋势（2020-2031）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中国喷浆机器人产能和产量占全球的比重（2020-2031）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全球喷浆机器人销量及收入（2020-2031）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全球市场喷浆机器人收入（2020-2031）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全球市场喷浆机器人价格趋势（2020-2031）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中国喷浆机器人销量及收入（2020-2031）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中国市场喷浆机器人收入（2020-2031）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中国市场喷浆机器人销量和收入占全球的比重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全球喷浆机器人主要地区分析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全球主要地区喷浆机器人市场规模分析：2020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全球主要地区喷浆机器人销售收入及市场份额（2020-2025年）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全球主要地区喷浆机器人销售收入预测（2025-2031年）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全球主要地区喷浆机器人销量分析：2020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全球主要地区喷浆机器人销量及市场份额（2020-2025年）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全球主要地区喷浆机器人销量及市场份额预测（2025-2031）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北美（美国和加拿大）喷浆机器人收入（2020-2031）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欧洲（德国、英国、法国和意大利等国家）喷浆机器人收入（2020-2031）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亚太（中国、日本、韩国、中国台湾、印度和东南亚等）喷浆机器人收入（2020-2031）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拉美地区（墨西哥、巴西等国家）喷浆机器人收入（2020-2031）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中东及非洲（土耳其、沙特等国家）喷浆机器人收入（2020-2031）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全球市场主要厂商喷浆机器人产能市场份额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全球市场主要厂商喷浆机器人销量（2020-2025）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全球市场主要厂商喷浆机器人销售收入（2020-2025）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全球市场主要厂商喷浆机器人销售价格（2020-2025）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2025年全球主要生产商喷浆机器人收入排名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中国市场主要厂商喷浆机器人销量（2020-2025）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中国市场主要厂商喷浆机器人销售收入（2020-2025）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中国市场主要厂商喷浆机器人销售价格（2020-2025）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2025年中国主要生产商喷浆机器人收入排名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全球主要厂商喷浆机器人产地分布及商业化日期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全球主要厂商喷浆机器人产品类型列表</w:t>
      </w:r>
      <w:r>
        <w:rPr>
          <w:rFonts w:hint="eastAsia"/>
        </w:rPr>
        <w:br/>
      </w:r>
      <w:r>
        <w:rPr>
          <w:rFonts w:hint="eastAsia"/>
        </w:rPr>
        <w:t>　　4.5 喷浆机器人行业集中度、竞争程度分析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喷浆机器人行业集中度分析：全球头部厂商份额（Top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全球喷浆机器人第一梯队、第二梯队和第三梯队生产商（品牌）及市场份额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不同产品类型喷浆机器人分析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全球市场不同产品类型喷浆机器人销量及市场份额（2020-2025）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全球市场不同产品类型喷浆机器人销量预测（2025-2031）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全球市场不同产品类型喷浆机器人收入（2020-2031）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全球市场不同产品类型喷浆机器人收入及市场份额（2020-2025）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全球市场不同产品类型喷浆机器人收入预测（2025-2031）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全球市场不同产品类型喷浆机器人价格走势（2020-2031）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中国市场不同产品类型喷浆机器人销量及市场份额（2020-2025）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中国市场不同产品类型喷浆机器人销量预测（2025-2031）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中国市场不同产品类型喷浆机器人收入（2020-2031）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中国市场不同产品类型喷浆机器人收入及市场份额（2020-2025）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中国市场不同产品类型喷浆机器人收入预测（2025-2031）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不同应用喷浆机器人分析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全球市场不同应用喷浆机器人销量及市场份额（2020-2025）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全球市场不同应用喷浆机器人销量预测（2025-2031）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全球市场不同应用喷浆机器人收入（2020-2031）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全球市场不同应用喷浆机器人收入及市场份额（2020-2025）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全球市场不同应用喷浆机器人收入预测（2025-2031）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全球市场不同应用喷浆机器人价格走势（2020-2031）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中国市场不同应用喷浆机器人销量（2020-2031）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中国市场不同应用喷浆机器人销量及市场份额（2020-2025）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中国市场不同应用喷浆机器人销量预测（2025-2031）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中国市场不同应用喷浆机器人收入（2020-2031）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中国市场不同应用喷浆机器人收入及市场份额（2020-2025）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中国市场不同应用喷浆机器人收入预测（2025-2031）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喷浆机器人行业发展趋势</w:t>
      </w:r>
      <w:r>
        <w:rPr>
          <w:rFonts w:hint="eastAsia"/>
        </w:rPr>
        <w:br/>
      </w:r>
      <w:r>
        <w:rPr>
          <w:rFonts w:hint="eastAsia"/>
        </w:rPr>
        <w:t>　　7.2 喷浆机器人行业主要驱动因素</w:t>
      </w:r>
      <w:r>
        <w:rPr>
          <w:rFonts w:hint="eastAsia"/>
        </w:rPr>
        <w:br/>
      </w:r>
      <w:r>
        <w:rPr>
          <w:rFonts w:hint="eastAsia"/>
        </w:rPr>
        <w:t>　　7.3 喷浆机器人中国企业SWOT分析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中国喷浆机器人行业政策环境分析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喷浆机器人行业产业链简介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喷浆机器人行业供应链分析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喷浆机器人主要原料及供应情况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喷浆机器人行业主要下游客户</w:t>
      </w:r>
      <w:r>
        <w:rPr>
          <w:rFonts w:hint="eastAsia"/>
        </w:rPr>
        <w:br/>
      </w:r>
      <w:r>
        <w:rPr>
          <w:rFonts w:hint="eastAsia"/>
        </w:rPr>
        <w:t>　　8.3 喷浆机器人行业采购模式</w:t>
      </w:r>
      <w:r>
        <w:rPr>
          <w:rFonts w:hint="eastAsia"/>
        </w:rPr>
        <w:br/>
      </w:r>
      <w:r>
        <w:rPr>
          <w:rFonts w:hint="eastAsia"/>
        </w:rPr>
        <w:t>　　8.4 喷浆机器人行业生产模式</w:t>
      </w:r>
      <w:r>
        <w:rPr>
          <w:rFonts w:hint="eastAsia"/>
        </w:rPr>
        <w:br/>
      </w:r>
      <w:r>
        <w:rPr>
          <w:rFonts w:hint="eastAsia"/>
        </w:rPr>
        <w:t>　　8.5 喷浆机器人行业销售模式及销售渠道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全球市场主要喷浆机器人厂商简介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重点企业（20）喷浆机器人销量、收入、价格及毛利率（2020-2025）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中国市场喷浆机器人产量、销量、进出口分析及未来趋势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中国市场喷浆机器人产量、销量、进出口分析及未来趋势（2020-2031）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中国市场喷浆机器人进出口贸易趋势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中国市场喷浆机器人主要进口来源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中国市场喷浆机器人主要出口目的地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中国市场喷浆机器人主要地区分布</w:t>
      </w:r>
      <w:r>
        <w:rPr>
          <w:rFonts w:hint="eastAsia"/>
        </w:rPr>
        <w:br/>
      </w:r>
      <w:r>
        <w:rPr>
          <w:rFonts w:hint="eastAsia"/>
        </w:rPr>
        <w:t>　　11.1 中国喷浆机器人生产地区分布</w:t>
      </w:r>
      <w:r>
        <w:rPr>
          <w:rFonts w:hint="eastAsia"/>
        </w:rPr>
        <w:br/>
      </w:r>
      <w:r>
        <w:rPr>
          <w:rFonts w:hint="eastAsia"/>
        </w:rPr>
        <w:t>　　11.2 中国喷浆机器人消费地区分布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全球不同产品类型喷浆机器人增长趋势2020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不同应用喷浆机器人增长趋势2020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喷浆机器人行业发展主要特点</w:t>
      </w:r>
      <w:r>
        <w:rPr>
          <w:rFonts w:hint="eastAsia"/>
        </w:rPr>
        <w:br/>
      </w:r>
      <w:r>
        <w:rPr>
          <w:rFonts w:hint="eastAsia"/>
        </w:rPr>
        <w:t>　　表4 喷浆机器人行业发展有利因素分析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喷浆机器人行业发展不利因素分析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进入喷浆机器人行业壁垒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全球主要地区喷浆机器人产量（千台）：2020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全球主要地区喷浆机器人产量（2020-2025）&amp;（千台）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全球主要地区喷浆机器人产量市场份额（2020-2025）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全球主要地区喷浆机器人产量（2025-2031）&amp;（千台）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全球主要地区喷浆机器人销售收入（百万美元）：2020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全球主要地区喷浆机器人销售收入（2020-2025）&amp;（百万美元）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全球主要地区喷浆机器人收入（2025-2031）&amp;（百万美元）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全球主要地区喷浆机器人收入市场份额（2025-2031）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全球主要地区喷浆机器人销量（千台）：2020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全球主要地区喷浆机器人销量（2020-2025）&amp;（千台）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全球主要地区喷浆机器人销量市场份额（2020-2025）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全球主要地区喷浆机器人销量（2025-2031）&amp;（千台）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全球主要地区喷浆机器人销量份额（2025-2031）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北美喷浆机器人基本情况分析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北美（美国和加拿大）喷浆机器人销量（2020-2031）&amp;（千台）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北美（美国和加拿大）喷浆机器人收入（2020-2031）&amp;（百万美元）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欧洲喷浆机器人基本情况分析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欧洲（德国、英国、法国和意大利等国家）喷浆机器人销量（2020-2031）&amp;（千台）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欧洲（德国、英国、法国和意大利等国家）喷浆机器人收入（2020-2031）&amp;（百万美元）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亚太地区喷浆机器人基本情况分析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亚太（中国、日本、韩国、中国台湾、印度和东南亚等）喷浆机器人销量（2020-2031）&amp;（千台）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亚太（中国、日本、韩国、中国台湾、印度和东南亚等）喷浆机器人收入（2020-2031）&amp;（百万美元）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拉美地区喷浆机器人基本情况分析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拉美地区（墨西哥、巴西等国家）喷浆机器人销量（2020-2031）&amp;（千台）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拉美地区（墨西哥、巴西等国家）喷浆机器人收入（2020-2031）&amp;（百万美元）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中东及非洲喷浆机器人基本情况分析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中东及非洲（土耳其、沙特等国家）喷浆机器人销量（2020-2031）&amp;（千台）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中东及非洲（土耳其、沙特等国家）喷浆机器人收入（2020-2031）&amp;（百万美元）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全球市场主要厂商喷浆机器人产能（2024-2025）&amp;（千台）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全球市场主要厂商喷浆机器人销量（2020-2025）&amp;（千台）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全球市场主要厂商喷浆机器人销量市场份额（2020-2025）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全球市场主要厂商喷浆机器人销售收入（2020-2025）&amp;（百万美元）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全球市场主要厂商喷浆机器人销售收入市场份额（2020-2025）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全球市场主要厂商喷浆机器人销售价格（2020-2025）&amp;（美元\u002F台）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2025年全球主要生产商喷浆机器人收入排名（百万美元）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中国市场主要厂商喷浆机器人销量（2020-2025）&amp;（千台）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中国市场主要厂商喷浆机器人销量市场份额（2020-2025）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中国市场主要厂商喷浆机器人销售收入（2020-2025）&amp;（百万美元）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中国市场主要厂商喷浆机器人销售收入市场份额（2020-2025）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中国市场主要厂商喷浆机器人销售价格（2020-2025）&amp;（美元\u002F台）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2025年中国主要生产商喷浆机器人收入排名（百万美元）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全球主要厂商喷浆机器人产地分布及商业化日期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全球主要厂商喷浆机器人产品类型列表</w:t>
      </w:r>
      <w:r>
        <w:rPr>
          <w:rFonts w:hint="eastAsia"/>
        </w:rPr>
        <w:br/>
      </w:r>
      <w:r>
        <w:rPr>
          <w:rFonts w:hint="eastAsia"/>
        </w:rPr>
        <w:t>　　表51 2025全球喷浆机器人主要厂商市场地位（第一梯队、第二梯队和第三梯队）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全球不同产品类型喷浆机器人销量（2020-2025年）&amp;（千台）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全球不同产品类型喷浆机器人销量市场份额（2020-2025）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全球不同产品类型喷浆机器人销量预测（2025-2031）&amp;（千台）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全球市场不同产品类型喷浆机器人销量市场份额预测（2025-2031）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全球不同产品类型喷浆机器人收入（2020-2025年）&amp;（百万美元）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全球不同产品类型喷浆机器人收入市场份额（2020-2025）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全球不同产品类型喷浆机器人收入预测（2025-2031）&amp;（百万美元）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全球不同产品类型喷浆机器人收入市场份额预测（2025-2031）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全球不同产品类型喷浆机器人价格走势（2020-2031）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中国不同产品类型喷浆机器人销量（2020-2025年）&amp;（千台）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中国不同产品类型喷浆机器人销量市场份额（2020-2025）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中国不同产品类型喷浆机器人销量预测（2025-2031）&amp;（千台）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中国不同产品类型喷浆机器人销量市场份额预测（2025-2031）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中国不同产品类型喷浆机器人收入（2020-2025年）&amp;（百万美元）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中国不同产品类型喷浆机器人收入市场份额（2020-2025）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中国不同产品类型喷浆机器人收入预测（2025-2031）&amp;（百万美元）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中国不同产品类型喷浆机器人收入市场份额预测（2025-2031）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全球不同应用喷浆机器人销量（2020-2025年）&amp;（千台）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全球不同应用喷浆机器人销量市场份额（2020-2025）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全球不同应用喷浆机器人销量预测（2025-2031）&amp;（千台）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全球市场不同应用喷浆机器人销量市场份额预测（2025-2031）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全球不同应用喷浆机器人收入（2020-2025年）&amp;（百万美元）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全球不同应用喷浆机器人收入市场份额（2020-2025）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全球不同应用喷浆机器人收入预测（2025-2031）&amp;（百万美元）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全球不同应用喷浆机器人收入市场份额预测（2025-2031）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全球不同应用喷浆机器人价格走势（2020-2031）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中国不同应用喷浆机器人销量（2020-2025年）&amp;（千台）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中国不同应用喷浆机器人销量市场份额（2020-2025）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中国不同应用喷浆机器人销量预测（2025-2031）&amp;（千台）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中国不同应用喷浆机器人销量市场份额预测（2025-2031）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中国不同应用喷浆机器人收入（2020-2025年）&amp;（百万美元）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中国不同应用喷浆机器人收入市场份额（2020-2025）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中国不同应用喷浆机器人收入预测（2025-2031）&amp;（百万美元）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中国不同应用喷浆机器人收入市场份额预测（2025-2031）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喷浆机器人行业技术发展趋势</w:t>
      </w:r>
      <w:r>
        <w:rPr>
          <w:rFonts w:hint="eastAsia"/>
        </w:rPr>
        <w:br/>
      </w:r>
      <w:r>
        <w:rPr>
          <w:rFonts w:hint="eastAsia"/>
        </w:rPr>
        <w:t>　　表87 喷浆机器人行业主要驱动因素</w:t>
      </w:r>
      <w:r>
        <w:rPr>
          <w:rFonts w:hint="eastAsia"/>
        </w:rPr>
        <w:br/>
      </w:r>
      <w:r>
        <w:rPr>
          <w:rFonts w:hint="eastAsia"/>
        </w:rPr>
        <w:t>　　表88 喷浆机器人行业供应链分析</w:t>
      </w:r>
      <w:r>
        <w:rPr>
          <w:rFonts w:hint="eastAsia"/>
        </w:rPr>
        <w:br/>
      </w:r>
      <w:r>
        <w:rPr>
          <w:rFonts w:hint="eastAsia"/>
        </w:rPr>
        <w:t>　　表89 喷浆机器人上游原料供应商</w:t>
      </w:r>
      <w:r>
        <w:rPr>
          <w:rFonts w:hint="eastAsia"/>
        </w:rPr>
        <w:br/>
      </w:r>
      <w:r>
        <w:rPr>
          <w:rFonts w:hint="eastAsia"/>
        </w:rPr>
        <w:t>　　表90 喷浆机器人行业主要下游客户</w:t>
      </w:r>
      <w:r>
        <w:rPr>
          <w:rFonts w:hint="eastAsia"/>
        </w:rPr>
        <w:br/>
      </w:r>
      <w:r>
        <w:rPr>
          <w:rFonts w:hint="eastAsia"/>
        </w:rPr>
        <w:t>　　表91 喷浆机器人行业典型经销商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重点企业（20）喷浆机器人生产基地、销售区域、竞争对手及市场地位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重点企业（20）喷浆机器人产品规格、参数及市场应用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重点企业（20）喷浆机器人销量（千台）、收入（百万美元）、价格（美元\u002F台）及毛利率（2020-2025）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中国市场喷浆机器人产量、销量、进出口（2020-2025年）&amp;（千台）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中国市场喷浆机器人产量、销量、进出口预测（2025-2031）&amp;（千台）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表194 中国市场喷浆机器人进出口贸易趋势</w:t>
      </w:r>
      <w:r>
        <w:rPr>
          <w:rFonts w:hint="eastAsia"/>
        </w:rPr>
        <w:br/>
      </w:r>
      <w:r>
        <w:rPr>
          <w:rFonts w:hint="eastAsia"/>
        </w:rPr>
        <w:t>　　表195 中国市场喷浆机器人主要进口来源</w:t>
      </w:r>
      <w:r>
        <w:rPr>
          <w:rFonts w:hint="eastAsia"/>
        </w:rPr>
        <w:br/>
      </w:r>
      <w:r>
        <w:rPr>
          <w:rFonts w:hint="eastAsia"/>
        </w:rPr>
        <w:t>　　表196 中国市场喷浆机器人主要出口目的地</w:t>
      </w:r>
      <w:r>
        <w:rPr>
          <w:rFonts w:hint="eastAsia"/>
        </w:rPr>
        <w:br/>
      </w:r>
      <w:r>
        <w:rPr>
          <w:rFonts w:hint="eastAsia"/>
        </w:rPr>
        <w:t>　　表197 中国喷浆机器人生产地区分布</w:t>
      </w:r>
      <w:r>
        <w:rPr>
          <w:rFonts w:hint="eastAsia"/>
        </w:rPr>
        <w:br/>
      </w:r>
      <w:r>
        <w:rPr>
          <w:rFonts w:hint="eastAsia"/>
        </w:rPr>
        <w:t>　　表198 中国喷浆机器人消费地区分布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喷浆机器人产品图片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全球不同产品类型喷浆机器人市场份额2024 VS 2025</w:t>
      </w:r>
      <w:r>
        <w:rPr>
          <w:rFonts w:hint="eastAsia"/>
        </w:rPr>
        <w:br/>
      </w:r>
      <w:r>
        <w:rPr>
          <w:rFonts w:hint="eastAsia"/>
        </w:rPr>
        <w:t>　　图3 湿式喷浆机器人产品图片</w:t>
      </w:r>
      <w:r>
        <w:rPr>
          <w:rFonts w:hint="eastAsia"/>
        </w:rPr>
        <w:br/>
      </w:r>
      <w:r>
        <w:rPr>
          <w:rFonts w:hint="eastAsia"/>
        </w:rPr>
        <w:t>　　图4 干式喷浆机器人产品图片</w:t>
      </w:r>
      <w:r>
        <w:rPr>
          <w:rFonts w:hint="eastAsia"/>
        </w:rPr>
        <w:br/>
      </w:r>
      <w:r>
        <w:rPr>
          <w:rFonts w:hint="eastAsia"/>
        </w:rPr>
        <w:t>　　图5 干湿混合喷浆机器人产品图片</w:t>
      </w:r>
      <w:r>
        <w:rPr>
          <w:rFonts w:hint="eastAsia"/>
        </w:rPr>
        <w:br/>
      </w:r>
      <w:r>
        <w:rPr>
          <w:rFonts w:hint="eastAsia"/>
        </w:rPr>
        <w:t>　　图6 全球不同应用喷浆机器人市场份额2024 VS 2025</w:t>
      </w:r>
      <w:r>
        <w:rPr>
          <w:rFonts w:hint="eastAsia"/>
        </w:rPr>
        <w:br/>
      </w:r>
      <w:r>
        <w:rPr>
          <w:rFonts w:hint="eastAsia"/>
        </w:rPr>
        <w:t>　　图7 地面铺路</w:t>
      </w:r>
      <w:r>
        <w:rPr>
          <w:rFonts w:hint="eastAsia"/>
        </w:rPr>
        <w:br/>
      </w:r>
      <w:r>
        <w:rPr>
          <w:rFonts w:hint="eastAsia"/>
        </w:rPr>
        <w:t>　　图8 隧道建造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军事设施建造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全球喷浆机器人产能、产量、产能利用率及发展趋势（2020-2031）&amp;（千台）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全球喷浆机器人产量、需求量及发展趋势（2020-2031）&amp;（千台）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全球主要地区喷浆机器人产量市场份额（2020-2031）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中国喷浆机器人产能、产量、产能利用率及发展趋势（2020-2031）&amp;（千台）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中国喷浆机器人产量、市场需求量及发展趋势（2020-2031）&amp;（千台）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中国喷浆机器人总产能占全球比重（2020-2031）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中国喷浆机器人总产量占全球比重（2020-2031）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全球喷浆机器人市场收入及增长率：（2020-2031）&amp;（百万美元）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全球市场喷浆机器人市场规模：2020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全球市场喷浆机器人销量及增长率（2020-2031）&amp;（千台）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全球市场喷浆机器人价格趋势（2020-2031）&amp;（美元\u002F台）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中国喷浆机器人市场收入及增长率：（2020-2031）&amp;（百万美元）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中国市场喷浆机器人市场规模：2020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中国市场喷浆机器人销量及增长率（2020-2031）&amp;（千台）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中国市场喷浆机器人销量占全球比重（2020-2031）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中国喷浆机器人收入占全球比重（2020-2031）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全球主要地区喷浆机器人销售收入市场份额（2020-2025）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全球主要地区喷浆机器人销售收入市场份额（2024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全球主要地区喷浆机器人收入市场份额（2025-2031）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北美（美国和加拿大）喷浆机器人销量份额（2020-2031）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北美（美国和加拿大）喷浆机器人收入份额（2020-2031）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欧洲（德国、英国、法国和意大利等国家）喷浆机器人销量份额（2020-2031）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欧洲（德国、英国、法国和意大利等国家）喷浆机器人收入份额（2020-2031）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亚太（中国、日本、韩国、中国台湾、印度和东南亚等）喷浆机器人销量份额（2020-2031）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亚太（中国、日本、韩国、中国台湾、印度和东南亚等）喷浆机器人收入份额（2020-2031）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拉美地区（墨西哥、巴西等国家）喷浆机器人销量份额（2020-2031）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拉美地区（墨西哥、巴西等国家）喷浆机器人收入份额（2020-2031）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中东及非洲（土耳其、沙特等国家）喷浆机器人销量份额（2020-2031）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中东及非洲（土耳其、沙特等国家）喷浆机器人收入份额（2020-2031）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2025年全球市场主要厂商喷浆机器人销量市场份额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2025年全球市场主要厂商喷浆机器人收入市场份额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2025年中国市场主要厂商喷浆机器人销量市场份额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2025年中国市场主要厂商喷浆机器人收入市场份额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2025年全球前五大生产商喷浆机器人市场份额</w:t>
      </w:r>
      <w:r>
        <w:rPr>
          <w:rFonts w:hint="eastAsia"/>
        </w:rPr>
        <w:br/>
      </w:r>
      <w:r>
        <w:rPr>
          <w:rFonts w:hint="eastAsia"/>
        </w:rPr>
        <w:t>　　图46 全球喷浆机器人第一梯队、第二梯队和第三梯队生产商（品牌）及市场份额（2025）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全球不同产品类型喷浆机器人价格走势（2020-2031）&amp;（美元\u002F台）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全球不同应用喷浆机器人价格走势（2020-2031）&amp;（美元\u002F台）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喷浆机器人中国企业SWOT分析</w:t>
      </w:r>
      <w:r>
        <w:rPr>
          <w:rFonts w:hint="eastAsia"/>
        </w:rPr>
        <w:br/>
      </w:r>
      <w:r>
        <w:rPr>
          <w:rFonts w:hint="eastAsia"/>
        </w:rPr>
        <w:t>　　图50 喷浆机器人产业链</w:t>
      </w:r>
      <w:r>
        <w:rPr>
          <w:rFonts w:hint="eastAsia"/>
        </w:rPr>
        <w:br/>
      </w:r>
      <w:r>
        <w:rPr>
          <w:rFonts w:hint="eastAsia"/>
        </w:rPr>
        <w:t>　　图51 喷浆机器人行业采购模式分析</w:t>
      </w:r>
      <w:r>
        <w:rPr>
          <w:rFonts w:hint="eastAsia"/>
        </w:rPr>
        <w:br/>
      </w:r>
      <w:r>
        <w:rPr>
          <w:rFonts w:hint="eastAsia"/>
        </w:rPr>
        <w:t>　　图52 喷浆机器人行业销售模式分析</w:t>
      </w:r>
      <w:r>
        <w:rPr>
          <w:rFonts w:hint="eastAsia"/>
        </w:rPr>
        <w:br/>
      </w:r>
      <w:r>
        <w:rPr>
          <w:rFonts w:hint="eastAsia"/>
        </w:rPr>
        <w:t>　　图53 喷浆机器人行业销售模式分析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57ff559b049b8" w:history="1">
        <w:r>
          <w:rPr>
            <w:rStyle w:val="Hyperlink"/>
          </w:rPr>
          <w:t>2025-2031年全球与中国喷浆机器人行业现状分析及市场前景报告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57ff559b049b8" w:history="1">
        <w:r>
          <w:rPr>
            <w:rStyle w:val="Hyperlink"/>
          </w:rPr>
          <w:t>https://www.20087.com/9/73/PenJiangJiQiRenDeFaZhanQianJing.html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热点：远程喷浆机、喷浆机器人枪杆旋转位置伺服系统图、新型喷浆机喷浆、喷浆机器人控制方案设计、采矿机器人、喷浆机器人研究背景及意义、喷水泥浆的机器、喷浆机器人应用场景、有没有喷水泥浆的机器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fe7bc91374002" w:history="1">
      <w:r>
        <w:rPr>
          <w:rStyle w:val="Hyperlink"/>
        </w:rPr>
        <w:t>2025-2031年全球与中国喷浆机器人行业现状分析及市场前景报告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PenJiangJiQiRenDeFaZhanQianJing.html" TargetMode="External" Id="Rfc457ff559b0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PenJiangJiQiRenDeFaZhanQianJing.html" TargetMode="External" Id="R4d4fe7bc9137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2025-05-23T06:19:00Z</dcterms:created>
  <dcterms:modified xsi:type="dcterms:W3CDTF">2025-05-23T07:19:00Z</dcterms:modified>
  <dc:subject>2025-2031年全球与中国喷浆机器人行业现状分析及市场前景报告</dc:subject>
  <dc:title>2025-2031年全球与中国喷浆机器人行业现状分析及市场前景报告</dc:title>
  <cp:keywords>2025-2031年全球与中国喷浆机器人行业现状分析及市场前景报告</cp:keywords>
  <dc:description>2025-2031年全球与中国喷浆机器人行业现状分析及市场前景报告</dc:description>
</cp:coreProperties>
</file>