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ec71c8724dcf" w:history="1">
              <w:r>
                <w:rPr>
                  <w:rStyle w:val="Hyperlink"/>
                </w:rPr>
                <w:t>2026-2032年全球与中国在线式湿度分析仪市场现状调研及发展前景报告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ec71c8724dcf" w:history="1">
              <w:r>
                <w:rPr>
                  <w:rStyle w:val="Hyperlink"/>
                </w:rPr>
                <w:t>2026-2032年全球与中国在线式湿度分析仪市场现状调研及发展前景报告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ec71c8724dcf" w:history="1">
                <w:r>
                  <w:rPr>
                    <w:rStyle w:val="Hyperlink"/>
                  </w:rPr>
                  <w:t>https://www.20087.com/9/83/ZaiXianShiShiDuFenXiYiQianJing.html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湿度分析仪是工业过程气体质量监控的关键仪表，已广泛应用于压缩空气系统、锂电池干燥房、制药冻干、天然气输送及半导体制造等对水分敏感的工艺环节。在线式湿度分析仪技术基于电容式、冷镜式或红外吸收原理，实现ppm级微量水分的连续、实时测量。在线式湿度分析仪企业注重传感器长期稳定性、抗污染能力与响应速度，采用耐腐蚀探头材质与自清洁结构，适应高湿、含油或腐蚀性气体环境。设备配备温度压力补偿算法，确保不同工况下数据准确性。在关键应用中，双传感器冗余配置提升系统可靠性。4-20mA模拟输出与Modbus通信接口便于接入DCS或SCADA系统，支持集中监控与报警联动。校准周期与溯源标准符合ISO或NIST规范。</w:t>
      </w:r>
      <w:r>
        <w:rPr>
          <w:rFonts w:hint="eastAsia"/>
        </w:rPr>
        <w:br/>
      </w:r>
      <w:r>
        <w:rPr>
          <w:rFonts w:hint="eastAsia"/>
        </w:rPr>
        <w:t>　　未来，在线式湿度分析仪将向多参数融合与自主运维方向演进。市场调研网指出，集成式传感平台将同步检测露点、总烃、氧含量或颗粒物，提供全面气体品质评估。无线传输模块将支持LoRa或NB-IoT远程上传，适用于分布式管网监测。边缘计算能力将实现本地数据滤波、趋势分析与异常事件识别，减少无效报警。自校准功能将利用参考腔体或周期性吹扫程序，延长标定间隔。防爆与本安设计将拓展至石化与矿井等高危场景。在智慧工厂中，湿度数据将与工艺参数联动，优化干燥能耗与产品质量。长远来看，在线式湿度分析仪将从独立测量工具升级为过程健康感知节点，参与能效管理、工艺优化与预测性维护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25ec71c8724dcf" w:history="1">
        <w:r>
          <w:rPr>
            <w:rStyle w:val="Hyperlink"/>
          </w:rPr>
          <w:t>2026-2032年全球与中国在线式湿度分析仪市场现状调研及发展前景报告</w:t>
        </w:r>
      </w:hyperlink>
      <w:r>
        <w:rPr>
          <w:rFonts w:hint="eastAsia"/>
        </w:rPr>
        <w:t>》，2025年在线式湿度分析仪行业市场规模达 亿元，预计2032年市场规模将达 亿元，期间年均复合增长率（CAGR）达 %。报告系统分析了在线式湿度分析仪行业的市场规模、供需关系及产业链结构，详细梳理了在线式湿度分析仪细分市场的品牌竞争态势与价格变化，重点剖析了行业内主要企业的经营状况，揭示了在线式湿度分析仪市场集中度与竞争格局。报告结合在线式湿度分析仪技术现状及未来发展方向，对行业前景进行了科学预测，明确了在线式湿度分析仪发展趋势、潜在机遇与风险。通过SWOT分析，为在线式湿度分析仪企业、投资者及政府部门提供了权威、客观的行业洞察与决策支持，助力把握在线式湿度分析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按产品类型细分，全球在线式湿度分析仪市场规模2021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电容式湿度传感器</w:t>
      </w:r>
      <w:r>
        <w:rPr>
          <w:rFonts w:hint="eastAsia"/>
        </w:rPr>
        <w:br/>
      </w:r>
      <w:r>
        <w:rPr>
          <w:rFonts w:hint="eastAsia"/>
        </w:rPr>
        <w:t>　　　　1.3.3 电阻式湿度传感器</w:t>
      </w:r>
      <w:r>
        <w:rPr>
          <w:rFonts w:hint="eastAsia"/>
        </w:rPr>
        <w:br/>
      </w:r>
      <w:r>
        <w:rPr>
          <w:rFonts w:hint="eastAsia"/>
        </w:rPr>
        <w:t>　　　　1.3.4 红外线湿度传感器</w:t>
      </w:r>
      <w:r>
        <w:rPr>
          <w:rFonts w:hint="eastAsia"/>
        </w:rPr>
        <w:br/>
      </w:r>
      <w:r>
        <w:rPr>
          <w:rFonts w:hint="eastAsia"/>
        </w:rPr>
        <w:t>　　　　1.3.5 超声波湿度传感器</w:t>
      </w:r>
      <w:r>
        <w:rPr>
          <w:rFonts w:hint="eastAsia"/>
        </w:rPr>
        <w:br/>
      </w:r>
      <w:r>
        <w:rPr>
          <w:rFonts w:hint="eastAsia"/>
        </w:rPr>
        <w:t>　　　　1.3.6 激光湿度传感器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按应用细分，全球在线式湿度分析仪市场规模2021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木材加工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在线式湿度分析仪行业发展总体概况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在线式湿度分析仪行业发展主要特点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在线式湿度分析仪行业发展影响因素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在线式湿度分析仪有利因素</w:t>
      </w:r>
      <w:r>
        <w:rPr>
          <w:rFonts w:hint="eastAsia"/>
        </w:rPr>
        <w:br/>
      </w:r>
      <w:r>
        <w:rPr>
          <w:rFonts w:hint="eastAsia"/>
        </w:rPr>
        <w:t>　　　　1.5.3 .2 在线式湿度分析仪不利因素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全球市场，近三年在线式湿度分析仪主要企业占有率及排名（按销量）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在线式湿度分析仪主要企业在国际市场占有率（按销量，2023-2026）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2025年在线式湿度分析仪主要企业在国际市场排名（按销量）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全球市场主要企业在线式湿度分析仪销量（2023-2026）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全球市场，近三年在线式湿度分析仪主要企业占有率及排名（按收入）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在线式湿度分析仪主要企业在国际市场占有率（按收入，2023-2026）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2025年在线式湿度分析仪主要企业在国际市场排名（按收入）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全球市场主要企业在线式湿度分析仪销售收入（2023-2026）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全球市场主要企业在线式湿度分析仪销售价格（2023-2026）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中国市场，近三年在线式湿度分析仪主要企业占有率及排名（按销量）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在线式湿度分析仪主要企业在中国市场占有率（按销量，2023-2026）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2025年在线式湿度分析仪主要企业在中国市场排名（按销量）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中国市场主要企业在线式湿度分析仪销量（2023-2026）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中国市场，近三年在线式湿度分析仪主要企业占有率及排名（按收入）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在线式湿度分析仪主要企业在中国市场占有率（按收入，2023-2026）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2025年在线式湿度分析仪主要企业在中国市场排名（按收入）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中国市场主要企业在线式湿度分析仪销售收入（2023-2026）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全球主要厂商在线式湿度分析仪总部及产地分布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全球主要厂商成立时间及在线式湿度分析仪商业化日期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全球主要厂商在线式湿度分析仪产品类型及应用</w:t>
      </w:r>
      <w:r>
        <w:rPr>
          <w:rFonts w:hint="eastAsia"/>
        </w:rPr>
        <w:br/>
      </w:r>
      <w:r>
        <w:rPr>
          <w:rFonts w:hint="eastAsia"/>
        </w:rPr>
        <w:t>　　2.9 在线式湿度分析仪行业集中度、竞争程度分析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在线式湿度分析仪行业集中度分析：2025年全球Top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全球在线式湿度分析仪第一梯队、第二梯队和第三梯队生产商（品牌）及市场份额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全球在线式湿度分析仪总体规模分析</w:t>
      </w:r>
      <w:r>
        <w:rPr>
          <w:rFonts w:hint="eastAsia"/>
        </w:rPr>
        <w:br/>
      </w:r>
      <w:r>
        <w:rPr>
          <w:rFonts w:hint="eastAsia"/>
        </w:rPr>
        <w:t>　　3.1 全球在线式湿度分析仪供需现状及预测（2021-2032）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全球在线式湿度分析仪产能、产量、产能利用率及发展趋势（2021-2032）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全球在线式湿度分析仪产量、需求量及发展趋势（2021-2032）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全球主要地区在线式湿度分析仪产量及发展趋势（2021-2032）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全球主要地区在线式湿度分析仪产量（2021-2026）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全球主要地区在线式湿度分析仪产量（2027-2032）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全球主要地区在线式湿度分析仪产量市场份额（2021-2032）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中国在线式湿度分析仪供需现状及预测（2021-2032）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中国在线式湿度分析仪产能、产量、产能利用率及发展趋势（2021-2032）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中国在线式湿度分析仪产量、市场需求量及发展趋势（2021-2032）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中国市场在线式湿度分析仪进出口（2021-2032）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全球在线式湿度分析仪销量及销售额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全球市场在线式湿度分析仪销售额（2021-2032）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全球市场在线式湿度分析仪销量（2021-2032）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全球市场在线式湿度分析仪价格趋势（2021-2032）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全球在线式湿度分析仪主要地区分析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全球主要地区在线式湿度分析仪市场规模分析：2021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全球主要地区在线式湿度分析仪销售收入及市场份额（2021-2026）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全球主要地区在线式湿度分析仪销售收入预测（2027-2032）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全球主要地区在线式湿度分析仪销量分析：2021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全球主要地区在线式湿度分析仪销量及市场份额（2021-2026）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全球主要地区在线式湿度分析仪销量及市场份额预测（2027-2032）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中东市场在线式湿度分析仪销量、收入及增长率（2021-2032）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在线式湿度分析仪销量、收入、价格及毛利率（2021-2026）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不同产品类型在线式湿度分析仪分析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全球不同产品类型在线式湿度分析仪销量（2021-2032）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全球不同产品类型在线式湿度分析仪销量及市场份额（2021-2026）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全球不同产品类型在线式湿度分析仪销量预测（2027-2032）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全球不同产品类型在线式湿度分析仪收入（2021-2032）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全球不同产品类型在线式湿度分析仪收入及市场份额（2021-2026）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全球不同产品类型在线式湿度分析仪收入预测（2027-2032）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全球不同产品类型在线式湿度分析仪价格走势（2021-2032）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中国不同产品类型在线式湿度分析仪销量（2021-2032）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中国不同产品类型在线式湿度分析仪销量及市场份额（2021-2026）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中国不同产品类型在线式湿度分析仪销量预测（2027-2032）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中国不同产品类型在线式湿度分析仪收入（2021-2032）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中国不同产品类型在线式湿度分析仪收入及市场份额（2021-2026）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中国不同产品类型在线式湿度分析仪收入预测（2027-2032）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不同应用在线式湿度分析仪分析</w:t>
      </w:r>
      <w:r>
        <w:rPr>
          <w:rFonts w:hint="eastAsia"/>
        </w:rPr>
        <w:br/>
      </w:r>
      <w:r>
        <w:rPr>
          <w:rFonts w:hint="eastAsia"/>
        </w:rPr>
        <w:t>　　7.1 全球不同应用在线式湿度分析仪销量（2021-2032）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全球不同应用在线式湿度分析仪销量及市场份额（2021-2026）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全球不同应用在线式湿度分析仪销量预测（2027-2032）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全球不同应用在线式湿度分析仪收入（2021-2032）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全球不同应用在线式湿度分析仪收入及市场份额（2021-2026）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全球不同应用在线式湿度分析仪收入预测（2027-2032）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全球不同应用在线式湿度分析仪价格走势（2021-2032）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中国不同应用在线式湿度分析仪销量（2021-2032）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中国不同应用在线式湿度分析仪销量及市场份额（2021-2026）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中国不同应用在线式湿度分析仪销量预测（2027-2032）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中国不同应用在线式湿度分析仪收入（2021-2032）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中国不同应用在线式湿度分析仪收入及市场份额（2021-2026）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中国不同应用在线式湿度分析仪收入预测（2027-2032）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在线式湿度分析仪行业发展趋势</w:t>
      </w:r>
      <w:r>
        <w:rPr>
          <w:rFonts w:hint="eastAsia"/>
        </w:rPr>
        <w:br/>
      </w:r>
      <w:r>
        <w:rPr>
          <w:rFonts w:hint="eastAsia"/>
        </w:rPr>
        <w:t>　　8.2 在线式湿度分析仪行业主要驱动因素</w:t>
      </w:r>
      <w:r>
        <w:rPr>
          <w:rFonts w:hint="eastAsia"/>
        </w:rPr>
        <w:br/>
      </w:r>
      <w:r>
        <w:rPr>
          <w:rFonts w:hint="eastAsia"/>
        </w:rPr>
        <w:t>　　8.3 在线式湿度分析仪中国企业SWOT分析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中国在线式湿度分析仪行业政策环境分析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在线式湿度分析仪行业产业链简介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在线式湿度分析仪行业供应链分析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在线式湿度分析仪主要原料及供应情况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在线式湿度分析仪行业采购模式</w:t>
      </w:r>
      <w:r>
        <w:rPr>
          <w:rFonts w:hint="eastAsia"/>
        </w:rPr>
        <w:br/>
      </w:r>
      <w:r>
        <w:rPr>
          <w:rFonts w:hint="eastAsia"/>
        </w:rPr>
        <w:t>　　9.3 在线式湿度分析仪行业生产模式</w:t>
      </w:r>
      <w:r>
        <w:rPr>
          <w:rFonts w:hint="eastAsia"/>
        </w:rPr>
        <w:br/>
      </w:r>
      <w:r>
        <w:rPr>
          <w:rFonts w:hint="eastAsia"/>
        </w:rPr>
        <w:t>　　9.4 在线式湿度分析仪行业销售模式及销售渠道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按产品类型细分，全球在线式湿度分析仪市场规模2021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按应用细分，全球在线式湿度分析仪市场规模（CAGR）2021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在线式湿度分析仪行业发展主要特点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在线式湿度分析仪行业发展有利因素分析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在线式湿度分析仪行业发展不利因素分析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进入在线式湿度分析仪行业壁垒</w:t>
      </w:r>
      <w:r>
        <w:rPr>
          <w:rFonts w:hint="eastAsia"/>
        </w:rPr>
        <w:br/>
      </w:r>
      <w:r>
        <w:rPr>
          <w:rFonts w:hint="eastAsia"/>
        </w:rPr>
        <w:t>　　表 7： 在线式湿度分析仪主要企业在国际市场占有率（按销量，2023-2026）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2025年在线式湿度分析仪主要企业在国际市场排名（按销量）&amp;（千台）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全球市场主要企业在线式湿度分析仪销量（2023-2026）&amp;（千台）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在线式湿度分析仪主要企业在国际市场占有率（按收入，2023-2026）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2025年在线式湿度分析仪主要企业在国际市场排名（按收入）&amp;（万元）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全球市场主要企业在线式湿度分析仪销售收入（2023-2026）&amp;（万元）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全球市场主要企业在线式湿度分析仪销售价格（2023-2026）&amp;（元/台）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在线式湿度分析仪主要企业在中国市场占有率（按销量，2023-2026）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2025年在线式湿度分析仪主要企业在中国市场排名（按销量）&amp;（千台）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中国市场主要企业在线式湿度分析仪销量（2023-2026）&amp;（千台）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在线式湿度分析仪主要企业在中国市场占有率（按收入，2023-2026）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2025年在线式湿度分析仪主要企业在中国市场排名（按收入）&amp;（万元）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中国市场主要企业在线式湿度分析仪销售收入（2023-2026）&amp;（万元）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全球主要厂商在线式湿度分析仪总部及产地分布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全球主要厂商成立时间及在线式湿度分析仪商业化日期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全球主要厂商在线式湿度分析仪产品类型及应用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2025年全球在线式湿度分析仪主要厂商市场地位（第一梯队、第二梯队和第三梯队）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全球在线式湿度分析仪市场投资、并购等现状分析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全球主要地区在线式湿度分析仪产量增速（CAGR）：（2021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全球主要地区在线式湿度分析仪产量（2021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全球主要地区在线式湿度分析仪产量（2021-2026）&amp;（千台）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全球主要地区在线式湿度分析仪产量（2027-2032）&amp;（千台）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全球主要地区在线式湿度分析仪产量市场份额（2021-2026）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全球主要地区在线式湿度分析仪产量市场份额（2027-2032）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中国市场在线式湿度分析仪产量、销量、进出口（2021-2026）&amp;（千台）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中国市场在线式湿度分析仪产量、销量、进出口预测（2027-2032）&amp;（千台）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全球主要地区在线式湿度分析仪销售收入增速：（2021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全球主要地区在线式湿度分析仪销售收入（2021-2026）&amp;（万元）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全球主要地区在线式湿度分析仪销售收入市场份额（2021-2026）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全球主要地区在线式湿度分析仪收入（2027-2032）&amp;（万元）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全球主要地区在线式湿度分析仪收入市场份额（2027-2032）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全球主要地区在线式湿度分析仪销量（千台）：2021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全球主要地区在线式湿度分析仪销量（2021-2026）&amp;（千台）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全球主要地区在线式湿度分析仪销量市场份额（2021-2026）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全球主要地区在线式湿度分析仪销量（2027-2032）&amp;（千台）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全球主要地区在线式湿度分析仪销量份额（2027-2032）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在线式湿度分析仪生产基地、销售区域、竞争对手及市场地位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在线式湿度分析仪产品规格、参数及市场应用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在线式湿度分析仪销量（千台）、收入（万元）、价格（元/台）及毛利率（2021-2026）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全球不同产品类型在线式湿度分析仪销量（2021-2026）&amp;（千台）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全球不同产品类型在线式湿度分析仪销量市场份额（2021-2026）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全球不同产品类型在线式湿度分析仪销量预测（2027-2032）&amp;（千台）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全球市场不同产品类型在线式湿度分析仪销量市场份额预测（2027-2032）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全球不同产品类型在线式湿度分析仪收入（2021-2026）&amp;（万元）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全球不同产品类型在线式湿度分析仪收入市场份额（2021-2026）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全球不同产品类型在线式湿度分析仪收入预测（2027-2032）&amp;（万元）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全球不同产品类型在线式湿度分析仪收入市场份额预测（2027-2032）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中国不同产品类型在线式湿度分析仪销量（2021-2026）&amp;（千台）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中国不同产品类型在线式湿度分析仪销量市场份额（2021-2026）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中国不同产品类型在线式湿度分析仪销量预测（2027-2032）&amp;（千台）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全球市场不同产品类型在线式湿度分析仪销量市场份额预测（2027-2032）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中国不同产品类型在线式湿度分析仪收入（2021-2026）&amp;（万元）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中国不同产品类型在线式湿度分析仪收入市场份额（2021-2026）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中国不同产品类型在线式湿度分析仪收入预测（2027-2032）&amp;（万元）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中国不同产品类型在线式湿度分析仪收入市场份额预测（2027-2032）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全球不同应用在线式湿度分析仪销量（2021-2026）&amp;（千台）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全球不同应用在线式湿度分析仪销量市场份额（2021-2026）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全球不同应用在线式湿度分析仪销量预测（2027-2032）&amp;（千台）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全球市场不同应用在线式湿度分析仪销量市场份额预测（2027-2032）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全球不同应用在线式湿度分析仪收入（2021-2026）&amp;（万元）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全球不同应用在线式湿度分析仪收入市场份额（2021-2026）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全球不同应用在线式湿度分析仪收入预测（2027-2032）&amp;（万元）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全球不同应用在线式湿度分析仪收入市场份额预测（2027-2032）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中国不同应用在线式湿度分析仪销量（2021-2026）&amp;（千台）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中国不同应用在线式湿度分析仪销量市场份额（2021-2026）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中国不同应用在线式湿度分析仪销量预测（2027-2032）&amp;（千台）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中国市场不同应用在线式湿度分析仪销量市场份额预测（2027-2032）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中国不同应用在线式湿度分析仪收入（2021-2026）&amp;（万元）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中国不同应用在线式湿度分析仪收入市场份额（2021-2026）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中国不同应用在线式湿度分析仪收入预测（2027-2032）&amp;（万元）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中国不同应用在线式湿度分析仪收入市场份额预测（2027-2032）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在线式湿度分析仪行业发展趋势</w:t>
      </w:r>
      <w:r>
        <w:rPr>
          <w:rFonts w:hint="eastAsia"/>
        </w:rPr>
        <w:br/>
      </w:r>
      <w:r>
        <w:rPr>
          <w:rFonts w:hint="eastAsia"/>
        </w:rPr>
        <w:t>　　表 191： 在线式湿度分析仪行业主要驱动因素</w:t>
      </w:r>
      <w:r>
        <w:rPr>
          <w:rFonts w:hint="eastAsia"/>
        </w:rPr>
        <w:br/>
      </w:r>
      <w:r>
        <w:rPr>
          <w:rFonts w:hint="eastAsia"/>
        </w:rPr>
        <w:t>　　表 192： 在线式湿度分析仪行业供应链分析</w:t>
      </w:r>
      <w:r>
        <w:rPr>
          <w:rFonts w:hint="eastAsia"/>
        </w:rPr>
        <w:br/>
      </w:r>
      <w:r>
        <w:rPr>
          <w:rFonts w:hint="eastAsia"/>
        </w:rPr>
        <w:t>　　表 193： 在线式湿度分析仪上游原料供应商</w:t>
      </w:r>
      <w:r>
        <w:rPr>
          <w:rFonts w:hint="eastAsia"/>
        </w:rPr>
        <w:br/>
      </w:r>
      <w:r>
        <w:rPr>
          <w:rFonts w:hint="eastAsia"/>
        </w:rPr>
        <w:t>　　表 194： 在线式湿度分析仪主要地区不同应用客户分析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在线式湿度分析仪典型经销商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在线式湿度分析仪产品图片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全球不同产品类型在线式湿度分析仪销售额2021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全球不同产品类型在线式湿度分析仪市场份额2025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电容式湿度传感器产品图片</w:t>
      </w:r>
      <w:r>
        <w:rPr>
          <w:rFonts w:hint="eastAsia"/>
        </w:rPr>
        <w:br/>
      </w:r>
      <w:r>
        <w:rPr>
          <w:rFonts w:hint="eastAsia"/>
        </w:rPr>
        <w:t>　　图 5： 电阻式湿度传感器产品图片</w:t>
      </w:r>
      <w:r>
        <w:rPr>
          <w:rFonts w:hint="eastAsia"/>
        </w:rPr>
        <w:br/>
      </w:r>
      <w:r>
        <w:rPr>
          <w:rFonts w:hint="eastAsia"/>
        </w:rPr>
        <w:t>　　图 6： 红外线湿度传感器产品图片</w:t>
      </w:r>
      <w:r>
        <w:rPr>
          <w:rFonts w:hint="eastAsia"/>
        </w:rPr>
        <w:br/>
      </w:r>
      <w:r>
        <w:rPr>
          <w:rFonts w:hint="eastAsia"/>
        </w:rPr>
        <w:t>　　图 7： 超声波湿度传感器产品图片</w:t>
      </w:r>
      <w:r>
        <w:rPr>
          <w:rFonts w:hint="eastAsia"/>
        </w:rPr>
        <w:br/>
      </w:r>
      <w:r>
        <w:rPr>
          <w:rFonts w:hint="eastAsia"/>
        </w:rPr>
        <w:t>　　图 8： 激光湿度传感器产品图片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全球不同应用在线式湿度分析仪市场份额2025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木材加工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2025年全球前五大生产商在线式湿度分析仪市场份额</w:t>
      </w:r>
      <w:r>
        <w:rPr>
          <w:rFonts w:hint="eastAsia"/>
        </w:rPr>
        <w:br/>
      </w:r>
      <w:r>
        <w:rPr>
          <w:rFonts w:hint="eastAsia"/>
        </w:rPr>
        <w:t>　　图 17： 2025年全球在线式湿度分析仪第一梯队、第二梯队和第三梯队厂商及市场份额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全球在线式湿度分析仪产能、产量、产能利用率及发展趋势（2021-2032）&amp;（千台）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全球在线式湿度分析仪产量、需求量及发展趋势（2021-2032）&amp;（千台）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全球主要地区在线式湿度分析仪产量市场份额（2021-2032）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中国在线式湿度分析仪产能、产量、产能利用率及发展趋势（2021-2032）&amp;（千台）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中国在线式湿度分析仪产量、市场需求量及发展趋势（2021-2032）&amp;（千台）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全球在线式湿度分析仪市场销售额及增长率：（2021-2032）&amp;（万元）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全球市场在线式湿度分析仪市场规模：2021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全球市场在线式湿度分析仪价格趋势（2021-2032）&amp;（元/台）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全球主要地区在线式湿度分析仪销售收入（2021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全球主要地区在线式湿度分析仪销售收入市场份额（2021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中东市场在线式湿度分析仪销量及增长率（2021-2032）&amp;（千台）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中东市场在线式湿度分析仪收入及增长率（2021-2032）&amp;（万元）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全球不同产品类型在线式湿度分析仪价格走势（2021-2032）&amp;（元/台）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全球不同应用在线式湿度分析仪价格走势（2021-2032）&amp;（元/台）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在线式湿度分析仪中国企业SWOT分析</w:t>
      </w:r>
      <w:r>
        <w:rPr>
          <w:rFonts w:hint="eastAsia"/>
        </w:rPr>
        <w:br/>
      </w:r>
      <w:r>
        <w:rPr>
          <w:rFonts w:hint="eastAsia"/>
        </w:rPr>
        <w:t>　　图 48： 在线式湿度分析仪产业链</w:t>
      </w:r>
      <w:r>
        <w:rPr>
          <w:rFonts w:hint="eastAsia"/>
        </w:rPr>
        <w:br/>
      </w:r>
      <w:r>
        <w:rPr>
          <w:rFonts w:hint="eastAsia"/>
        </w:rPr>
        <w:t>　　图 49： 在线式湿度分析仪行业采购模式分析</w:t>
      </w:r>
      <w:r>
        <w:rPr>
          <w:rFonts w:hint="eastAsia"/>
        </w:rPr>
        <w:br/>
      </w:r>
      <w:r>
        <w:rPr>
          <w:rFonts w:hint="eastAsia"/>
        </w:rPr>
        <w:t>　　图 50： 在线式湿度分析仪行业生产模式</w:t>
      </w:r>
      <w:r>
        <w:rPr>
          <w:rFonts w:hint="eastAsia"/>
        </w:rPr>
        <w:br/>
      </w:r>
      <w:r>
        <w:rPr>
          <w:rFonts w:hint="eastAsia"/>
        </w:rPr>
        <w:t>　　图 51： 在线式湿度分析仪行业销售模式分析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ec71c8724dcf" w:history="1">
        <w:r>
          <w:rPr>
            <w:rStyle w:val="Hyperlink"/>
          </w:rPr>
          <w:t>2026-2032年全球与中国在线式湿度分析仪市场现状调研及发展前景报告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ec71c8724dcf" w:history="1">
        <w:r>
          <w:rPr>
            <w:rStyle w:val="Hyperlink"/>
          </w:rPr>
          <w:t>https://www.20087.com/9/83/ZaiXianShiShiDuFenXiYiQianJing.html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热点：在线湿度仪、在线湿度检测仪、测湿度仪器、在线湿度测量、在线温湿度监测、在线式温湿度检测仪、远程温度湿度测试仪、湿度仪器、在线湿度检测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6af56ea614579" w:history="1">
      <w:r>
        <w:rPr>
          <w:rStyle w:val="Hyperlink"/>
        </w:rPr>
        <w:t>2026-2032年全球与中国在线式湿度分析仪市场现状调研及发展前景报告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aiXianShiShiDuFenXiYiQianJing.html" TargetMode="External" Id="R3825ec71c872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aiXianShiShiDuFenXiYiQianJing.html" TargetMode="External" Id="R3bd6af56ea6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2026-03-24T01:23:17Z</dcterms:created>
  <dcterms:modified xsi:type="dcterms:W3CDTF">2026-03-24T02:23:17Z</dcterms:modified>
  <dc:subject>2026-2032年全球与中国在线式湿度分析仪市场现状调研及发展前景报告</dc:subject>
  <dc:title>2026-2032年全球与中国在线式湿度分析仪市场现状调研及发展前景报告</dc:title>
  <cp:keywords>2026-2032年全球与中国在线式湿度分析仪市场现状调研及发展前景报告</cp:keywords>
  <dc:description>2026-2032年全球与中国在线式湿度分析仪市场现状调研及发展前景报告</dc:description>
</cp:coreProperties>
</file>