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205ed5ed4f68" w:history="1">
              <w:r>
                <w:rPr>
                  <w:rStyle w:val="Hyperlink"/>
                </w:rPr>
                <w:t>全球与中国在线溶解氧仪市场调查研究及发展前景预测报告（2024-2030年）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205ed5ed4f68" w:history="1">
              <w:r>
                <w:rPr>
                  <w:rStyle w:val="Hyperlink"/>
                </w:rPr>
                <w:t>全球与中国在线溶解氧仪市场调查研究及发展前景预测报告（2024-2030年）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e205ed5ed4f68" w:history="1">
                <w:r>
                  <w:rPr>
                    <w:rStyle w:val="Hyperlink"/>
                  </w:rPr>
                  <w:t>https://www.20087.com/9/63/ZaiXianRongJieYangYiXianZhuangYuQianJingFenXi.html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溶解氧仪是一种用于实时监测水体中溶解氧含量的仪器，在污水处理、水产养殖等行业有着广泛应用。近年来，随着水质监测技术的进步，溶解氧仪的精度和稳定性得到了显著提高。目前，在线溶解氧仪不仅能够实现连续监测，还具备数据自动记录和远程传输的功能，为水质管理提供了便利。</w:t>
      </w:r>
      <w:r>
        <w:rPr>
          <w:rFonts w:hint="eastAsia"/>
        </w:rPr>
        <w:br/>
      </w:r>
      <w:r>
        <w:rPr>
          <w:rFonts w:hint="eastAsia"/>
        </w:rPr>
        <w:t>　　未来，在线溶解氧仪的发展将更加注重智能化和网络化。一方面，通过集成更先进的传感技术，提高仪器的测量精度和响应速度；另一方面，随着物联网技术的发展，在线溶解氧仪将更好地融入智慧水务管理系统中，实现远程监控和数据分析，为水质管理和决策提供更加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e205ed5ed4f68" w:history="1">
        <w:r>
          <w:rPr>
            <w:rStyle w:val="Hyperlink"/>
          </w:rPr>
          <w:t>全球与中国在线溶解氧仪市场调查研究及发展前景预测报告（2024-2030年）</w:t>
        </w:r>
      </w:hyperlink>
      <w:r>
        <w:rPr>
          <w:rFonts w:hint="eastAsia"/>
        </w:rPr>
        <w:t>》基于国家统计局、在线溶解氧仪相关协会等渠道的资料数据，全方位剖析了在线溶解氧仪行业的现状与市场需求，详细探讨了在线溶解氧仪市场规模、产业链构成及价格动态，并针对在线溶解氧仪各细分市场进行了分析。同时，在线溶解氧仪报告还对市场前景、发展趋势进行了科学预测，评估了行业内品牌竞争格局、市场集中度以及在线溶解氧仪重点企业的表现。此外，在线溶解氧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在线溶解氧仪市场概述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按照不同产品类型，在线溶解氧仪主要可以分为如下几个类别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全球不同产品类型在线溶解氧仪销售额增长趋势2019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极谱溶解氧仪</w:t>
      </w:r>
      <w:r>
        <w:rPr>
          <w:rFonts w:hint="eastAsia"/>
        </w:rPr>
        <w:br/>
      </w:r>
      <w:r>
        <w:rPr>
          <w:rFonts w:hint="eastAsia"/>
        </w:rPr>
        <w:t>　　　　1.2.3 电解溶解氧仪</w:t>
      </w:r>
      <w:r>
        <w:rPr>
          <w:rFonts w:hint="eastAsia"/>
        </w:rPr>
        <w:br/>
      </w:r>
      <w:r>
        <w:rPr>
          <w:rFonts w:hint="eastAsia"/>
        </w:rPr>
        <w:t>　　　　1.2.4 光学（发光）溶解氧仪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从不同应用，在线溶解氧仪主要包括如下几个方面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全球不同应用在线溶解氧仪销售额增长趋势2019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冶金电子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水产养殖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在线溶解氧仪行业背景、发展历史、现状及趋势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在线溶解氧仪行业目前现状分析</w:t>
      </w:r>
      <w:r>
        <w:rPr>
          <w:rFonts w:hint="eastAsia"/>
        </w:rPr>
        <w:br/>
      </w:r>
      <w:r>
        <w:rPr>
          <w:rFonts w:hint="eastAsia"/>
        </w:rPr>
        <w:t>　　　　1.4.2 在线溶解氧仪发展趋势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全球在线溶解氧仪总体规模分析</w:t>
      </w:r>
      <w:r>
        <w:rPr>
          <w:rFonts w:hint="eastAsia"/>
        </w:rPr>
        <w:br/>
      </w:r>
      <w:r>
        <w:rPr>
          <w:rFonts w:hint="eastAsia"/>
        </w:rPr>
        <w:t>　　2.1 全球在线溶解氧仪供需现状及预测（2019-2030）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全球在线溶解氧仪产能、产量、产能利用率及发展趋势（2019-2030）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全球在线溶解氧仪产量、需求量及发展趋势（2019-2030）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全球主要地区在线溶解氧仪产量及发展趋势（2019-2030）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全球主要地区在线溶解氧仪产量（2019-2024）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全球主要地区在线溶解氧仪产量（2025-2030）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全球主要地区在线溶解氧仪产量市场份额（2019-2030）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中国在线溶解氧仪供需现状及预测（2019-2030）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中国在线溶解氧仪产能、产量、产能利用率及发展趋势（2019-2030）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中国在线溶解氧仪产量、市场需求量及发展趋势（2019-2030）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全球在线溶解氧仪销量及销售额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全球市场在线溶解氧仪销售额（2019-2030）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全球市场在线溶解氧仪销量（2019-2030）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全球市场在线溶解氧仪价格趋势（2019-2030）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全球市场主要厂商在线溶解氧仪产能市场份额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全球市场主要厂商在线溶解氧仪销量（2019-2024）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全球市场主要厂商在线溶解氧仪销量（2019-2024）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全球市场主要厂商在线溶解氧仪销售收入（2019-2024）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全球市场主要厂商在线溶解氧仪销售价格（2019-2024）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2023年全球主要生产商在线溶解氧仪收入排名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中国市场主要厂商在线溶解氧仪销量（2019-2024）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中国市场主要厂商在线溶解氧仪销量（2019-2024）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中国市场主要厂商在线溶解氧仪销售收入（2019-2024）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2023年中国主要生产商在线溶解氧仪收入排名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中国市场主要厂商在线溶解氧仪销售价格（2019-2024）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全球主要厂商在线溶解氧仪总部及产地分布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全球主要厂商成立时间及在线溶解氧仪商业化日期</w:t>
      </w:r>
      <w:r>
        <w:rPr>
          <w:rFonts w:hint="eastAsia"/>
        </w:rPr>
        <w:br/>
      </w:r>
      <w:r>
        <w:rPr>
          <w:rFonts w:hint="eastAsia"/>
        </w:rPr>
        <w:t>　　3.6 全球主要厂商在线溶解氧仪产品类型及应用</w:t>
      </w:r>
      <w:r>
        <w:rPr>
          <w:rFonts w:hint="eastAsia"/>
        </w:rPr>
        <w:br/>
      </w:r>
      <w:r>
        <w:rPr>
          <w:rFonts w:hint="eastAsia"/>
        </w:rPr>
        <w:t>　　3.7 在线溶解氧仪行业集中度、竞争程度分析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在线溶解氧仪行业集中度分析：2023年全球Top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全球在线溶解氧仪第一梯队、第二梯队和第三梯队生产商（品牌）及市场份额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全球在线溶解氧仪主要地区分析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全球主要地区在线溶解氧仪市场规模分析：2019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全球主要地区在线溶解氧仪销售收入及市场份额（2019-2024年）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全球主要地区在线溶解氧仪销售收入预测（2024-2030年）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全球主要地区在线溶解氧仪销量分析：2019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全球主要地区在线溶解氧仪销量及市场份额（2019-2024年）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全球主要地区在线溶解氧仪销量及市场份额预测（2025-2030）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北美市场在线溶解氧仪销量、收入及增长率（2019-2030）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欧洲市场在线溶解氧仪销量、收入及增长率（2019-2030）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中国市场在线溶解氧仪销量、收入及增长率（2019-2030）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日本市场在线溶解氧仪销量、收入及增长率（2019-2030）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东南亚市场在线溶解氧仪销量、收入及增长率（2019-2030）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印度市场在线溶解氧仪销量、收入及增长率（2019-2030）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在线溶解氧仪销量、收入、价格及毛利率（2019-2024）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不同产品类型在线溶解氧仪分析</w:t>
      </w:r>
      <w:r>
        <w:rPr>
          <w:rFonts w:hint="eastAsia"/>
        </w:rPr>
        <w:br/>
      </w:r>
      <w:r>
        <w:rPr>
          <w:rFonts w:hint="eastAsia"/>
        </w:rPr>
        <w:t>　　6.1 全球不同产品类型在线溶解氧仪销量（2019-2030）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全球不同产品类型在线溶解氧仪销量及市场份额（2019-2024）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全球不同产品类型在线溶解氧仪销量预测（2025-2030）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全球不同产品类型在线溶解氧仪收入（2019-2030）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全球不同产品类型在线溶解氧仪收入及市场份额（2019-2024）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全球不同产品类型在线溶解氧仪收入预测（2025-2030）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全球不同产品类型在线溶解氧仪价格走势（2019-2030）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不同应用在线溶解氧仪分析</w:t>
      </w:r>
      <w:r>
        <w:rPr>
          <w:rFonts w:hint="eastAsia"/>
        </w:rPr>
        <w:br/>
      </w:r>
      <w:r>
        <w:rPr>
          <w:rFonts w:hint="eastAsia"/>
        </w:rPr>
        <w:t>　　7.1 全球不同应用在线溶解氧仪销量（2019-2030）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全球不同应用在线溶解氧仪销量及市场份额（2019-2024）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全球不同应用在线溶解氧仪销量预测（2025-2030）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全球不同应用在线溶解氧仪收入（2019-2030）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全球不同应用在线溶解氧仪收入及市场份额（2019-2024）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全球不同应用在线溶解氧仪收入预测（2025-2030）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全球不同应用在线溶解氧仪价格走势（2019-2030）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在线溶解氧仪产业链分析</w:t>
      </w:r>
      <w:r>
        <w:rPr>
          <w:rFonts w:hint="eastAsia"/>
        </w:rPr>
        <w:br/>
      </w:r>
      <w:r>
        <w:rPr>
          <w:rFonts w:hint="eastAsia"/>
        </w:rPr>
        <w:t>　　8.2 在线溶解氧仪产业上游供应分析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在线溶解氧仪下游典型客户</w:t>
      </w:r>
      <w:r>
        <w:rPr>
          <w:rFonts w:hint="eastAsia"/>
        </w:rPr>
        <w:br/>
      </w:r>
      <w:r>
        <w:rPr>
          <w:rFonts w:hint="eastAsia"/>
        </w:rPr>
        <w:t>　　8.4 在线溶解氧仪销售渠道分析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在线溶解氧仪行业发展机遇及主要驱动因素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在线溶解氧仪行业发展面临的风险</w:t>
      </w:r>
      <w:r>
        <w:rPr>
          <w:rFonts w:hint="eastAsia"/>
        </w:rPr>
        <w:br/>
      </w:r>
      <w:r>
        <w:rPr>
          <w:rFonts w:hint="eastAsia"/>
        </w:rPr>
        <w:t>　　9.3 在线溶解氧仪行业政策分析</w:t>
      </w:r>
      <w:r>
        <w:rPr>
          <w:rFonts w:hint="eastAsia"/>
        </w:rPr>
        <w:br/>
      </w:r>
      <w:r>
        <w:rPr>
          <w:rFonts w:hint="eastAsia"/>
        </w:rPr>
        <w:t>　　9.4 在线溶解氧仪中国企业SWOT分析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全球不同产品类型在线溶解氧仪销售额增长（CAGR）趋势2019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在线溶解氧仪行业目前发展现状</w:t>
      </w:r>
      <w:r>
        <w:rPr>
          <w:rFonts w:hint="eastAsia"/>
        </w:rPr>
        <w:br/>
      </w:r>
      <w:r>
        <w:rPr>
          <w:rFonts w:hint="eastAsia"/>
        </w:rPr>
        <w:t>　　表 4： 在线溶解氧仪发展趋势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全球主要地区在线溶解氧仪产量增速（CAGR）：（2019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全球主要地区在线溶解氧仪产量（2019-2024）&amp;（台）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全球主要地区在线溶解氧仪产量（2025-2030）&amp;（台）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全球主要地区在线溶解氧仪产量市场份额（2019-2024）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全球主要地区在线溶解氧仪产量（2025-2030）&amp;（台）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全球市场主要厂商在线溶解氧仪产能（2023-2024）&amp;（台）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全球市场主要厂商在线溶解氧仪销量（2019-2024）&amp;（台）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全球市场主要厂商在线溶解氧仪销量市场份额（2019-2024）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全球市场主要厂商在线溶解氧仪销售收入（2019-2024）&amp;（百万美元）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全球市场主要厂商在线溶解氧仪销售收入市场份额（2019-2024）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全球市场主要厂商在线溶解氧仪销售价格（2019-2024）&amp;（美元/台）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2023年全球主要生产商在线溶解氧仪收入排名（百万美元）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中国市场主要厂商在线溶解氧仪销量（2019-2024）&amp;（台）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中国市场主要厂商在线溶解氧仪销量市场份额（2019-2024）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中国市场主要厂商在线溶解氧仪销售收入（2019-2024）&amp;（百万美元）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中国市场主要厂商在线溶解氧仪销售收入市场份额（2019-2024）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2023年中国主要生产商在线溶解氧仪收入排名（百万美元）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中国市场主要厂商在线溶解氧仪销售价格（2019-2024）&amp;（美元/台）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全球主要厂商在线溶解氧仪总部及产地分布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全球主要厂商成立时间及在线溶解氧仪商业化日期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全球主要厂商在线溶解氧仪产品类型及应用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2023年全球在线溶解氧仪主要厂商市场地位（第一梯队、第二梯队和第三梯队）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全球在线溶解氧仪市场投资、并购等现状分析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全球主要地区在线溶解氧仪销售收入增速：（2019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全球主要地区在线溶解氧仪销售收入（2019-2024）&amp;（百万美元）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全球主要地区在线溶解氧仪销售收入市场份额（2019-2024）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全球主要地区在线溶解氧仪收入（2025-2030）&amp;（百万美元）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全球主要地区在线溶解氧仪收入市场份额（2025-2030）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全球主要地区在线溶解氧仪销量（台）：2019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全球主要地区在线溶解氧仪销量（2019-2024）&amp;（台）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全球主要地区在线溶解氧仪销量市场份额（2019-2024）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全球主要地区在线溶解氧仪销量（2025-2030）&amp;（台）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全球主要地区在线溶解氧仪销量份额（2025-2030）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在线溶解氧仪生产基地、销售区域、竞争对手及市场地位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在线溶解氧仪产品规格、参数及市场应用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在线溶解氧仪销量（台）、收入（百万美元）、价格（美元/台）及毛利率（2019-2024）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全球不同产品类型在线溶解氧仪销量（2019-2024年）&amp;（台）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全球不同产品类型在线溶解氧仪销量市场份额（2019-2024）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全球不同产品类型在线溶解氧仪销量预测（2025-2030）&amp;（台）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全球市场不同产品类型在线溶解氧仪销量市场份额预测（2025-2030）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全球不同产品类型在线溶解氧仪收入（2019-2024年）&amp;（百万美元）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全球不同产品类型在线溶解氧仪收入市场份额（2019-2024）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全球不同产品类型在线溶解氧仪收入预测（2025-2030）&amp;（百万美元）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全球不同产品类型在线溶解氧仪收入市场份额预测（2025-2030）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全球不同应用在线溶解氧仪销量（2019-2024年）&amp;（台）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全球不同应用在线溶解氧仪销量市场份额（2019-2024）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全球不同应用在线溶解氧仪销量预测（2025-2030）&amp;（台）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全球市场不同应用在线溶解氧仪销量市场份额预测（2025-2030）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全球不同应用在线溶解氧仪收入（2019-2024年）&amp;（百万美元）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全球不同应用在线溶解氧仪收入市场份额（2019-2024）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全球不同应用在线溶解氧仪收入预测（2025-2030）&amp;（百万美元）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全球不同应用在线溶解氧仪收入市场份额预测（2025-2030）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在线溶解氧仪上游原料供应商及联系方式列表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在线溶解氧仪典型客户列表</w:t>
      </w:r>
      <w:r>
        <w:rPr>
          <w:rFonts w:hint="eastAsia"/>
        </w:rPr>
        <w:br/>
      </w:r>
      <w:r>
        <w:rPr>
          <w:rFonts w:hint="eastAsia"/>
        </w:rPr>
        <w:t>　　表 126： 在线溶解氧仪主要销售模式及销售渠道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在线溶解氧仪行业发展机遇及主要驱动因素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在线溶解氧仪行业发展面临的风险</w:t>
      </w:r>
      <w:r>
        <w:rPr>
          <w:rFonts w:hint="eastAsia"/>
        </w:rPr>
        <w:br/>
      </w:r>
      <w:r>
        <w:rPr>
          <w:rFonts w:hint="eastAsia"/>
        </w:rPr>
        <w:t>　　表 129： 在线溶解氧仪行业政策分析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在线溶解氧仪产品图片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全球不同产品类型在线溶解氧仪销售额2019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全球不同产品类型在线溶解氧仪市场份额2023 &amp; 2030</w:t>
      </w:r>
      <w:r>
        <w:rPr>
          <w:rFonts w:hint="eastAsia"/>
        </w:rPr>
        <w:br/>
      </w:r>
      <w:r>
        <w:rPr>
          <w:rFonts w:hint="eastAsia"/>
        </w:rPr>
        <w:t>　　图 4： 极谱溶解氧仪产品图片</w:t>
      </w:r>
      <w:r>
        <w:rPr>
          <w:rFonts w:hint="eastAsia"/>
        </w:rPr>
        <w:br/>
      </w:r>
      <w:r>
        <w:rPr>
          <w:rFonts w:hint="eastAsia"/>
        </w:rPr>
        <w:t>　　图 5： 电解溶解氧仪产品图片</w:t>
      </w:r>
      <w:r>
        <w:rPr>
          <w:rFonts w:hint="eastAsia"/>
        </w:rPr>
        <w:br/>
      </w:r>
      <w:r>
        <w:rPr>
          <w:rFonts w:hint="eastAsia"/>
        </w:rPr>
        <w:t>　　图 6： 光学（发光）溶解氧仪产品图片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全球不同应用在线溶解氧仪市场份额2023 &amp; 2030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冶金电子</w:t>
      </w:r>
      <w:r>
        <w:rPr>
          <w:rFonts w:hint="eastAsia"/>
        </w:rPr>
        <w:br/>
      </w:r>
      <w:r>
        <w:rPr>
          <w:rFonts w:hint="eastAsia"/>
        </w:rPr>
        <w:t>　　图 12： 矿业</w:t>
      </w:r>
      <w:r>
        <w:rPr>
          <w:rFonts w:hint="eastAsia"/>
        </w:rPr>
        <w:br/>
      </w:r>
      <w:r>
        <w:rPr>
          <w:rFonts w:hint="eastAsia"/>
        </w:rPr>
        <w:t>　　图 13： 水产养殖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全球在线溶解氧仪产能、产量、产能利用率及发展趋势（2019-2030）&amp;（台）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全球在线溶解氧仪产量、需求量及发展趋势（2019-2030）&amp;（台）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全球主要地区在线溶解氧仪产量（2019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全球主要地区在线溶解氧仪产量市场份额（2019-2030）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中国在线溶解氧仪产能、产量、产能利用率及发展趋势（2019-2030）&amp;（台）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中国在线溶解氧仪产量、市场需求量及发展趋势（2019-2030）&amp;（台）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全球在线溶解氧仪市场销售额及增长率：（2019-2030）&amp;（百万美元）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全球市场在线溶解氧仪市场规模：2019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全球市场在线溶解氧仪销量及增长率（2019-2030）&amp;（台）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全球市场在线溶解氧仪价格趋势（2019-2030）&amp;（美元/台）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2023年全球市场主要厂商在线溶解氧仪销量市场份额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2023年全球市场主要厂商在线溶解氧仪收入市场份额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2023年中国市场主要厂商在线溶解氧仪销量市场份额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2023年中国市场主要厂商在线溶解氧仪收入市场份额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2023年全球前五大生产商在线溶解氧仪市场份额</w:t>
      </w:r>
      <w:r>
        <w:rPr>
          <w:rFonts w:hint="eastAsia"/>
        </w:rPr>
        <w:br/>
      </w:r>
      <w:r>
        <w:rPr>
          <w:rFonts w:hint="eastAsia"/>
        </w:rPr>
        <w:t>　　图 30： 2023年全球在线溶解氧仪第一梯队、第二梯队和第三梯队厂商及市场份额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全球主要地区在线溶解氧仪销售收入（2019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全球主要地区在线溶解氧仪销售收入市场份额（2019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北美市场在线溶解氧仪销量及增长率（2019-2030）&amp;（台）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北美市场在线溶解氧仪收入及增长率（2019-2030）&amp;（百万美元）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欧洲市场在线溶解氧仪销量及增长率（2019-2030）&amp;（台）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欧洲市场在线溶解氧仪收入及增长率（2019-2030）&amp;（百万美元）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中国市场在线溶解氧仪销量及增长率（2019-2030）&amp;（台）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中国市场在线溶解氧仪收入及增长率（2019-2030）&amp;（百万美元）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日本市场在线溶解氧仪销量及增长率（2019-2030）&amp;（台）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日本市场在线溶解氧仪收入及增长率（2019-2030）&amp;（百万美元）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东南亚市场在线溶解氧仪销量及增长率（2019-2030）&amp;（台）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东南亚市场在线溶解氧仪收入及增长率（2019-2030）&amp;（百万美元）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印度市场在线溶解氧仪销量及增长率（2019-2030）&amp;（台）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印度市场在线溶解氧仪收入及增长率（2019-2030）&amp;（百万美元）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全球不同产品类型在线溶解氧仪价格走势（2019-2030）&amp;（美元/台）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全球不同应用在线溶解氧仪价格走势（2019-2030）&amp;（美元/台）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在线溶解氧仪产业链</w:t>
      </w:r>
      <w:r>
        <w:rPr>
          <w:rFonts w:hint="eastAsia"/>
        </w:rPr>
        <w:br/>
      </w:r>
      <w:r>
        <w:rPr>
          <w:rFonts w:hint="eastAsia"/>
        </w:rPr>
        <w:t>　　图 48： 在线溶解氧仪中国企业SWOT分析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205ed5ed4f68" w:history="1">
        <w:r>
          <w:rPr>
            <w:rStyle w:val="Hyperlink"/>
          </w:rPr>
          <w:t>全球与中国在线溶解氧仪市场调查研究及发展前景预测报告（2024-2030年）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e205ed5ed4f68" w:history="1">
        <w:r>
          <w:rPr>
            <w:rStyle w:val="Hyperlink"/>
          </w:rPr>
          <w:t>https://www.20087.com/9/63/ZaiXianRongJieYangYiXianZhuangYuQianJingFenXi.html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38486f5144831" w:history="1">
      <w:r>
        <w:rPr>
          <w:rStyle w:val="Hyperlink"/>
        </w:rPr>
        <w:t>全球与中国在线溶解氧仪市场调查研究及发展前景预测报告（2024-2030年）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aiXianRongJieYangYiXianZhuangYuQianJingFenXi.html" TargetMode="External" Id="Rde5e205ed5ed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aiXianRongJieYangYiXianZhuangYuQianJingFenXi.html" TargetMode="External" Id="Raaf38486f514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2024-08-21T02:51:51Z</dcterms:created>
  <dcterms:modified xsi:type="dcterms:W3CDTF">2024-08-21T03:51:51Z</dcterms:modified>
  <dc:subject>全球与中国在线溶解氧仪市场调查研究及发展前景预测报告（2024-2030年）</dc:subject>
  <dc:title>全球与中国在线溶解氧仪市场调查研究及发展前景预测报告（2024-2030年）</dc:title>
  <cp:keywords>全球与中国在线溶解氧仪市场调查研究及发展前景预测报告（2024-2030年）</cp:keywords>
  <dc:description>全球与中国在线溶解氧仪市场调查研究及发展前景预测报告（2024-2030年）</dc:description>
</cp:coreProperties>
</file>