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ecda0490548db" w:history="1">
              <w:r>
                <w:rPr>
                  <w:rStyle w:val="Hyperlink"/>
                </w:rPr>
                <w:t>2025-2031年地面抛丸机行业深度调研及未来趋势预测报告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ecda0490548db" w:history="1">
              <w:r>
                <w:rPr>
                  <w:rStyle w:val="Hyperlink"/>
                </w:rPr>
                <w:t>2025-2031年地面抛丸机行业深度调研及未来趋势预测报告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ecda0490548db" w:history="1">
                <w:r>
                  <w:rPr>
                    <w:rStyle w:val="Hyperlink"/>
                  </w:rPr>
                  <w:t>https://www.20087.com/9/23/DiMianPaoWanJiShiChangQianJing.html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抛丸机是一种用于混凝土表面处理的设备，通过抛射钢丸或磨料清除表面的污垢、涂层和不平整，为后续的施工或维护创造良好的基础。近年来，随着基础设施建设和翻新工程的增加，地面抛丸机市场稳定增长。技术上，高效率抛丸头、智能控制面板和粉尘收集系统的引入，提高了设备的清洁度和操作人员的工作环境。</w:t>
      </w:r>
      <w:r>
        <w:rPr>
          <w:rFonts w:hint="eastAsia"/>
        </w:rPr>
        <w:br/>
      </w:r>
      <w:r>
        <w:rPr>
          <w:rFonts w:hint="eastAsia"/>
        </w:rPr>
        <w:t>　　未来，地面抛丸机行业将朝着更高效、环保和人性化设计的方向发展。激光扫描和机器人技术的集成将实现精准抛丸，减少材料浪费和人工干预。同时，环保型抛丸材料和封闭式循环系统的应用，将减少环境污染和能源消耗。此外，设备的人机交互界面将更加直观，提高操作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ecda0490548db" w:history="1">
        <w:r>
          <w:rPr>
            <w:rStyle w:val="Hyperlink"/>
          </w:rPr>
          <w:t>2025-2031年地面抛丸机行业深度调研及未来趋势预测报告</w:t>
        </w:r>
      </w:hyperlink>
      <w:r>
        <w:rPr>
          <w:rFonts w:hint="eastAsia"/>
        </w:rPr>
        <w:t>》内容包括：地面抛丸机行业发展环境分析、地面抛丸机市场规模及预测、地面抛丸机行业重点地区市场规模分析、地面抛丸机行业供需状况调研、地面抛丸机市场价格行情趋势分析预测、地面抛丸机行业进出口状况及前景预测、地面抛丸机行业技术及发展方向、地面抛丸机行业重点企业经营情况分析、地面抛丸机行业SWOT分析及地面抛丸机行业投资策略，数据来自国家权威机构、地面抛丸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地面抛丸机市场发展现状</w:t>
      </w:r>
      <w:r>
        <w:rPr>
          <w:rFonts w:hint="eastAsia"/>
        </w:rPr>
        <w:br/>
      </w:r>
      <w:r>
        <w:rPr>
          <w:rFonts w:hint="eastAsia"/>
        </w:rPr>
        <w:t>第一章 全球地面抛丸机行业发展分析</w:t>
      </w:r>
      <w:r>
        <w:rPr>
          <w:rFonts w:hint="eastAsia"/>
        </w:rPr>
        <w:br/>
      </w:r>
      <w:r>
        <w:rPr>
          <w:rFonts w:hint="eastAsia"/>
        </w:rPr>
        <w:t>　　第一节 全球地面抛丸机行业发展轨迹综述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一、全球地面抛丸机行业发展历程</w:t>
      </w:r>
      <w:r>
        <w:rPr>
          <w:rFonts w:hint="eastAsia"/>
        </w:rPr>
        <w:br/>
      </w:r>
      <w:r>
        <w:rPr>
          <w:rFonts w:hint="eastAsia"/>
        </w:rPr>
        <w:t>　　　　二、全球地面抛丸机行业发展面临的问题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三、全球地面抛丸机行业技术发展现状及趋势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全球地面抛丸机行业市场情况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部分国家地区地面抛丸机行业发展状况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一、2019-2024年北美地面抛丸机行业发展分析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二、2019-2024年欧盟地面抛丸机行业发展分析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2019-2024年中国地面抛丸机行业发展形势</w:t>
      </w:r>
      <w:r>
        <w:rPr>
          <w:rFonts w:hint="eastAsia"/>
        </w:rPr>
        <w:br/>
      </w:r>
      <w:r>
        <w:rPr>
          <w:rFonts w:hint="eastAsia"/>
        </w:rPr>
        <w:t>　　第一节 地面抛丸机行业发展概况</w:t>
      </w:r>
      <w:r>
        <w:rPr>
          <w:rFonts w:hint="eastAsia"/>
        </w:rPr>
        <w:br/>
      </w:r>
      <w:r>
        <w:rPr>
          <w:rFonts w:hint="eastAsia"/>
        </w:rPr>
        <w:t>　　　　一、地面抛丸机行业发展特点分析</w:t>
      </w:r>
      <w:r>
        <w:rPr>
          <w:rFonts w:hint="eastAsia"/>
        </w:rPr>
        <w:br/>
      </w:r>
      <w:r>
        <w:rPr>
          <w:rFonts w:hint="eastAsia"/>
        </w:rPr>
        <w:t>　　　　二、地面抛丸机行业投资现状分析</w:t>
      </w:r>
      <w:r>
        <w:rPr>
          <w:rFonts w:hint="eastAsia"/>
        </w:rPr>
        <w:br/>
      </w:r>
      <w:r>
        <w:rPr>
          <w:rFonts w:hint="eastAsia"/>
        </w:rPr>
        <w:t>　　　　三、地面抛丸机行业总产值分析</w:t>
      </w:r>
      <w:r>
        <w:rPr>
          <w:rFonts w:hint="eastAsia"/>
        </w:rPr>
        <w:br/>
      </w:r>
      <w:r>
        <w:rPr>
          <w:rFonts w:hint="eastAsia"/>
        </w:rPr>
        <w:t>　　　　四、地面抛丸机行业技术发展分析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2019-2024年地面抛丸机行业市场情况分析</w:t>
      </w:r>
      <w:r>
        <w:rPr>
          <w:rFonts w:hint="eastAsia"/>
        </w:rPr>
        <w:br/>
      </w:r>
      <w:r>
        <w:rPr>
          <w:rFonts w:hint="eastAsia"/>
        </w:rPr>
        <w:t>　　　　一、地面抛丸机行业市场发展分析</w:t>
      </w:r>
      <w:r>
        <w:rPr>
          <w:rFonts w:hint="eastAsia"/>
        </w:rPr>
        <w:br/>
      </w:r>
      <w:r>
        <w:rPr>
          <w:rFonts w:hint="eastAsia"/>
        </w:rPr>
        <w:t>　　　　二、地面抛丸机市场存在的问题</w:t>
      </w:r>
      <w:r>
        <w:rPr>
          <w:rFonts w:hint="eastAsia"/>
        </w:rPr>
        <w:br/>
      </w:r>
      <w:r>
        <w:rPr>
          <w:rFonts w:hint="eastAsia"/>
        </w:rPr>
        <w:t>　　　　三、地面抛丸机市场规模分析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2019-2024年地面抛丸机产销状况分析</w:t>
      </w:r>
      <w:r>
        <w:rPr>
          <w:rFonts w:hint="eastAsia"/>
        </w:rPr>
        <w:br/>
      </w:r>
      <w:r>
        <w:rPr>
          <w:rFonts w:hint="eastAsia"/>
        </w:rPr>
        <w:t>　　　　一、地面抛丸机产量分析</w:t>
      </w:r>
      <w:r>
        <w:rPr>
          <w:rFonts w:hint="eastAsia"/>
        </w:rPr>
        <w:br/>
      </w:r>
      <w:r>
        <w:rPr>
          <w:rFonts w:hint="eastAsia"/>
        </w:rPr>
        <w:t>　　　　二、地面抛丸机产能分析</w:t>
      </w:r>
      <w:r>
        <w:rPr>
          <w:rFonts w:hint="eastAsia"/>
        </w:rPr>
        <w:br/>
      </w:r>
      <w:r>
        <w:rPr>
          <w:rFonts w:hint="eastAsia"/>
        </w:rPr>
        <w:t>　　　　三、地面抛丸机市场需求状况分析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中国地面抛丸机行业区域市场分析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2025年华北地区地面抛丸机行业分析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2025年东北地区地面抛丸机行业分析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2025年华东地区地面抛丸机行业分析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2025年华南地区地面抛丸机行业分析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2025年华中地区地面抛丸机行业分析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2025年西南地区地面抛丸机行业分析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2025年西北地区地面抛丸机行业分析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地面抛丸机行业投资与发展前景分析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2025年地面抛丸机行业投资情况分析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地面抛丸机行业投资机会分析</w:t>
      </w:r>
      <w:r>
        <w:rPr>
          <w:rFonts w:hint="eastAsia"/>
        </w:rPr>
        <w:br/>
      </w:r>
      <w:r>
        <w:rPr>
          <w:rFonts w:hint="eastAsia"/>
        </w:rPr>
        <w:t>　　　　一、地面抛丸机投资项目分析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二、可以投资的地面抛丸机模式</w:t>
      </w:r>
      <w:r>
        <w:rPr>
          <w:rFonts w:hint="eastAsia"/>
        </w:rPr>
        <w:br/>
      </w:r>
      <w:r>
        <w:rPr>
          <w:rFonts w:hint="eastAsia"/>
        </w:rPr>
        <w:t>　　　　三、2025年地面抛丸机投资机会</w:t>
      </w:r>
      <w:r>
        <w:rPr>
          <w:rFonts w:hint="eastAsia"/>
        </w:rPr>
        <w:br/>
      </w:r>
      <w:r>
        <w:rPr>
          <w:rFonts w:hint="eastAsia"/>
        </w:rPr>
        <w:t>　　　　四、2025年地面抛丸机投资新方向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一、新冠疫情下地面抛丸机市场的发展前景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二、2025年地面抛丸机市场面临的发展商机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地面抛丸机市场竞争格局分析</w:t>
      </w:r>
      <w:r>
        <w:rPr>
          <w:rFonts w:hint="eastAsia"/>
        </w:rPr>
        <w:br/>
      </w:r>
      <w:r>
        <w:rPr>
          <w:rFonts w:hint="eastAsia"/>
        </w:rPr>
        <w:t>第五章 地面抛丸机行业竞争格局分析</w:t>
      </w:r>
      <w:r>
        <w:rPr>
          <w:rFonts w:hint="eastAsia"/>
        </w:rPr>
        <w:br/>
      </w:r>
      <w:r>
        <w:rPr>
          <w:rFonts w:hint="eastAsia"/>
        </w:rPr>
        <w:t>　　第一节 地面抛丸机行业集中度分析</w:t>
      </w:r>
      <w:r>
        <w:rPr>
          <w:rFonts w:hint="eastAsia"/>
        </w:rPr>
        <w:br/>
      </w:r>
      <w:r>
        <w:rPr>
          <w:rFonts w:hint="eastAsia"/>
        </w:rPr>
        <w:t>　　　　一、地面抛丸机市场集中度分析</w:t>
      </w:r>
      <w:r>
        <w:rPr>
          <w:rFonts w:hint="eastAsia"/>
        </w:rPr>
        <w:br/>
      </w:r>
      <w:r>
        <w:rPr>
          <w:rFonts w:hint="eastAsia"/>
        </w:rPr>
        <w:t>　　　　二、地面抛丸机企业集中度分析</w:t>
      </w:r>
      <w:r>
        <w:rPr>
          <w:rFonts w:hint="eastAsia"/>
        </w:rPr>
        <w:br/>
      </w:r>
      <w:r>
        <w:rPr>
          <w:rFonts w:hint="eastAsia"/>
        </w:rPr>
        <w:t>　　　　三、地面抛丸机区域集中度分析</w:t>
      </w:r>
      <w:r>
        <w:rPr>
          <w:rFonts w:hint="eastAsia"/>
        </w:rPr>
        <w:br/>
      </w:r>
      <w:r>
        <w:rPr>
          <w:rFonts w:hint="eastAsia"/>
        </w:rPr>
        <w:t>　　第二节 地面抛丸机行业主要企业竞争力分析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地面抛丸机行业竞争格局分析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一、2025年地面抛丸机行业竞争分析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二、2025年中外地面抛丸机产品竞争分析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三、2019-2024年我国地面抛丸机市场竞争分析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四、2025-2031年国内主要地面抛丸机企业动向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中国地面抛丸机行业整体运行指标分析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2025年中国地面抛丸机行业总体规模分析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2025年中国地面抛丸机行业产销分析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2025年中国地面抛丸机行业财务指标总体分析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一、2019-2024年地面抛丸机行业产销情况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二、2019-2024年地面抛丸机行业库存情况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三、2019-2024年地面抛丸机行业资金周转情况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一、2019-2024年地面抛丸机行业价格走势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二、2019-2024年地面抛丸机行业营业收入情况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三、2019-2024年地面抛丸机行业毛利率情况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四、2019-2024年地面抛丸机行业赢利能力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五、2019-2024年地面抛丸机行业赢利水平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六、2025-2031年地面抛丸机行业赢利预测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地面抛丸机行业盈利能力分析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2025年中国地面抛丸机行业利润总额分析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2025年中国地面抛丸机行业销售利润率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2025年中国地面抛丸机行业总资产利润率分析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2025年中国地面抛丸机行业产值利税率分析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地面抛丸机重点企业发展分析</w:t>
      </w:r>
      <w:r>
        <w:rPr>
          <w:rFonts w:hint="eastAsia"/>
        </w:rPr>
        <w:br/>
      </w:r>
      <w:r>
        <w:rPr>
          <w:rFonts w:hint="eastAsia"/>
        </w:rPr>
        <w:t>　　第一节 地面抛丸机企业（一）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地面抛丸机企业（二）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地面抛丸机企业（三）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地面抛丸机企业（四）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地面抛丸机企业（五）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地面抛丸机企业（六）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地面抛丸机产品竞争力优势分析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地面抛丸机行业投资策略分析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2025年地面抛丸机行业投资效益分析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2025年地面抛丸机行业投资策略研究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2025-2031年地面抛丸机行业投资风险预警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影响地面抛丸机行业发展的主要因素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一、2025年影响地面抛丸机行业运行的有利因素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二、2025年影响地面抛丸机行业运行的稳定因素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三、2025年影响地面抛丸机行业运行的不利因素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四、2025年我国地面抛丸机行业发展面临的挑战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五、2025年我国地面抛丸机行业发展面临的机遇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地面抛丸机行业投资风险预警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一、2025-2031年地面抛丸机行业市场风险预测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二、2025-2031年地面抛丸机行业政策风险预测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三、2025-2031年地面抛丸机行业经营风险预测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四、2025-2031年地面抛丸机行业技术风险预测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五、2025-2031年地面抛丸机行业竞争风险预测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六、2025-2031年地面抛丸机行业其他风险预测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2025-2031年地面抛丸机行业发展趋势分析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2025-2031年中国地面抛丸机市场趋势分析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一、2019-2024年我国地面抛丸机市场趋势总结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二、2025-2031年我国地面抛丸机发展趋势分析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2025-2031年地面抛丸机产品发展趋势分析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一、2025-2031年地面抛丸机产品技术趋势分析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二、2025-2031年地面抛丸机产品价格趋势分析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2025-2031年中国地面抛丸机行业供需预测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一、2025-2031年中国地面抛丸机供给预测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二、2025-2031年中国地面抛丸机需求预测</w:t>
      </w:r>
      <w:r>
        <w:rPr>
          <w:rFonts w:hint="eastAsia"/>
        </w:rPr>
        <w:br/>
      </w:r>
      <w:r>
        <w:rPr>
          <w:rFonts w:hint="eastAsia"/>
        </w:rPr>
        <w:t>　　第四节 2025-2031年地面抛丸机行业规划建议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地面抛丸机企业管理策略建议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一、地面抛丸机价格策略分析</w:t>
      </w:r>
      <w:r>
        <w:rPr>
          <w:rFonts w:hint="eastAsia"/>
        </w:rPr>
        <w:br/>
      </w:r>
      <w:r>
        <w:rPr>
          <w:rFonts w:hint="eastAsia"/>
        </w:rPr>
        <w:t>　　　　二、地面抛丸机渠道策略分析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提高地面抛丸机企业竞争力的策略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一、提高中国地面抛丸机企业核心竞争力的对策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二、地面抛丸机企业提升竞争力的主要方向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三、影响地面抛丸机企业核心竞争力的因素及提升途径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四、提高地面抛丸机企业竞争力的策略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(中.智林)对我国地面抛丸机品牌的战略思考</w:t>
      </w:r>
      <w:r>
        <w:rPr>
          <w:rFonts w:hint="eastAsia"/>
        </w:rPr>
        <w:br/>
      </w:r>
      <w:r>
        <w:rPr>
          <w:rFonts w:hint="eastAsia"/>
        </w:rPr>
        <w:t>　　　　一、地面抛丸机实施品牌战略的意义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二、地面抛丸机企业品牌的现状分析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三、我国地面抛丸机企业的品牌战略</w:t>
      </w:r>
      <w:r>
        <w:rPr>
          <w:rFonts w:hint="eastAsia"/>
        </w:rPr>
        <w:br/>
      </w:r>
      <w:r>
        <w:rPr>
          <w:rFonts w:hint="eastAsia"/>
        </w:rPr>
        <w:t>　　　　四、地面抛丸机品牌战略管理的策略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地面抛丸机行业历程</w:t>
      </w:r>
      <w:r>
        <w:rPr>
          <w:rFonts w:hint="eastAsia"/>
        </w:rPr>
        <w:br/>
      </w:r>
      <w:r>
        <w:rPr>
          <w:rFonts w:hint="eastAsia"/>
        </w:rPr>
        <w:t>　　图表 地面抛丸机行业生命周期</w:t>
      </w:r>
      <w:r>
        <w:rPr>
          <w:rFonts w:hint="eastAsia"/>
        </w:rPr>
        <w:br/>
      </w:r>
      <w:r>
        <w:rPr>
          <w:rFonts w:hint="eastAsia"/>
        </w:rPr>
        <w:t>　　图表 地面抛丸机行业产业链分析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2019-2024年地面抛丸机行业市场容量分析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2019-2024年中国地面抛丸机市场需求量及增速统计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2024年中国地面抛丸机行业需求领域分布格局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2019-2024年中国地面抛丸机进口数量分析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2019-2024年中国地面抛丸机进口金额分析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2019-2024年中国地面抛丸机出口数量分析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2019-2024年中国地面抛丸机出口金额分析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2024年中国地面抛丸机进口国家及地区分析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2024年中国地面抛丸机出口国家及地区分析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**地区地面抛丸机行业市场需求情况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地面抛丸机重点企业（一）基本信息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地面抛丸机重点企业（一）经营情况分析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地面抛丸机重点企业（一）主要经济指标情况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地面抛丸机重点企业（二）经营情况分析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地面抛丸机重点企业（二）主要经济指标情况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地面抛丸机重点企业（三）经营情况分析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地面抛丸机重点企业（三）主要经济指标情况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地面抛丸机重点企业（三）成长能力情况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2025-2031年中国地面抛丸机行业产能预测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2025-2031年中国地面抛丸机行业产量预测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2025-2031年中国地面抛丸机市场需求量预测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2025-2031年中国地面抛丸机行业供需平衡预测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2025-2031年中国地面抛丸机行业市场容量预测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2025-2031年中国地面抛丸机行业市场规模预测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2025-2031年中国地面抛丸机市场前景分析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2025-2031年中国地面抛丸机行业发展趋势预测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ecda0490548db" w:history="1">
        <w:r>
          <w:rPr>
            <w:rStyle w:val="Hyperlink"/>
          </w:rPr>
          <w:t>2025-2031年地面抛丸机行业深度调研及未来趋势预测报告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ecda0490548db" w:history="1">
        <w:r>
          <w:rPr>
            <w:rStyle w:val="Hyperlink"/>
          </w:rPr>
          <w:t>https://www.20087.com/9/23/DiMianPaoWanJiShiChangQianJing.html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热点：立式抛丸机、地面抛丸机价格、抛丸机抛头出沙口方向、地面抛丸机施工视频、抛丸机、地面抛丸机哪家好、国内最好的抛丸机厂家、地面抛丸机的使用方法及流程视频、制砂机工作原理视频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fe194426a4e6a" w:history="1">
      <w:r>
        <w:rPr>
          <w:rStyle w:val="Hyperlink"/>
        </w:rPr>
        <w:t>2025-2031年地面抛丸机行业深度调研及未来趋势预测报告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MianPaoWanJiShiChangQianJing.html" TargetMode="External" Id="R881ecda04905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MianPaoWanJiShiChangQianJing.html" TargetMode="External" Id="R074fe194426a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2024-10-29T08:39:00Z</dcterms:created>
  <dcterms:modified xsi:type="dcterms:W3CDTF">2024-10-29T09:39:00Z</dcterms:modified>
  <dc:subject>2025-2031年地面抛丸机行业深度调研及未来趋势预测报告</dc:subject>
  <dc:title>2025-2031年地面抛丸机行业深度调研及未来趋势预测报告</dc:title>
  <cp:keywords>2025-2031年地面抛丸机行业深度调研及未来趋势预测报告</cp:keywords>
  <dc:description>2025-2031年地面抛丸机行业深度调研及未来趋势预测报告</dc:description>
</cp:coreProperties>
</file>