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d4651a89b460a" w:history="1">
              <w:r>
                <w:rPr>
                  <w:rStyle w:val="Hyperlink"/>
                </w:rPr>
                <w:t>2025-2031年全球与中国太阳能家用系统市场研究及发展前景报告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d4651a89b460a" w:history="1">
              <w:r>
                <w:rPr>
                  <w:rStyle w:val="Hyperlink"/>
                </w:rPr>
                <w:t>2025-2031年全球与中国太阳能家用系统市场研究及发展前景报告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d4651a89b460a" w:history="1">
                <w:r>
                  <w:rPr>
                    <w:rStyle w:val="Hyperlink"/>
                  </w:rPr>
                  <w:t>https://www.20087.com/9/93/TaiYangNengJiaYongXiTongFaZhanQianJingFenXi.html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家用系统是安装在家庭屋顶或院落中的太阳能发电系统，它能够将太阳能转换为电能，供家庭日常使用。随着全球能源危机的加剧和可再生能源技术的进步，太阳能家用系统的市场需求持续增长。现代太阳能家用系统通常包括太阳能电池板、逆变器、储能设备等组件，具有较高的发电效率和可靠性。</w:t>
      </w:r>
      <w:r>
        <w:rPr>
          <w:rFonts w:hint="eastAsia"/>
        </w:rPr>
        <w:br/>
      </w:r>
      <w:r>
        <w:rPr>
          <w:rFonts w:hint="eastAsia"/>
        </w:rPr>
        <w:t>　　未来，太阳能家用系统的发展将更加注重能效提升和智能化管理。能效提升方面，研究人员将继续优化太阳能电池板的材料和设计，提高光电转换效率。智能化管理方面，太阳能家用系统可能会集成更多的智能监控和控制系统，实现能源的高效利用和优化配置。此外，随着智能电网技术的发展，太阳能家用系统可能会与智能电网相结合，实现能源的互动和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d4651a89b460a" w:history="1">
        <w:r>
          <w:rPr>
            <w:rStyle w:val="Hyperlink"/>
          </w:rPr>
          <w:t>2025-2031年全球与中国太阳能家用系统市场研究及发展前景报告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太阳能家用系统行业的发展现状、市场规模、供需动态及进出口情况。报告详细解读了太阳能家用系统产业链上下游、重点区域市场、竞争格局及领先企业的表现，同时评估了太阳能家用系统行业风险与投资机会。通过对太阳能家用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太阳能家用系统行业概述及发展现状</w:t>
      </w:r>
      <w:r>
        <w:rPr>
          <w:rFonts w:hint="eastAsia"/>
        </w:rPr>
        <w:br/>
      </w:r>
      <w:r>
        <w:rPr>
          <w:rFonts w:hint="eastAsia"/>
        </w:rPr>
        <w:t>　　1.1 太阳能家用系统行业介绍</w:t>
      </w:r>
      <w:r>
        <w:rPr>
          <w:rFonts w:hint="eastAsia"/>
        </w:rPr>
        <w:br/>
      </w:r>
      <w:r>
        <w:rPr>
          <w:rFonts w:hint="eastAsia"/>
        </w:rPr>
        <w:t>　　1.2 太阳能家用系统主要种类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2024年不同种类太阳能家用系统产量占比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2020-2031年不同种类太阳能家用系统价格走势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太阳能家用系统主要应用领域分析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太阳能家用系统主要应用领域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2024年全球太阳能家用系统不同应用领域消费量占比分析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全球与中国太阳能家用系统市场发展现状对比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2020-2031年全球太阳能家用系统市场现状及发展趋势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2020-2031年中国太阳能家用系统市场现状及发展趋势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2020-2031年全球太阳能家用系统供需现状及趋势预测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2020-2031年全球太阳能家用系统产能、产量、产能利用率情况及趋势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2020-2031年全球太阳能家用系统产量、表观消费量情况及趋势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2020-2031年中国太阳能家用系统供需现状及趋势预测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2020-2031年中国太阳能家用系统产能、产量、产能利用率情况及趋势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2020-2031年中国太阳能家用系统产量、表观消费量情况及趋势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2020-2031年中国太阳能家用系统产量、需求量、市场缺口情况及趋势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中国太阳能家用系统行业政策分析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全球与中国太阳能家用系统重点企业产量、产值、集中度分析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全球市场太阳能家用系统重点企业2024和2025年产量、产值对比分析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全球市场太阳能家用系统重点企业2024和2025年产量对比分析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全球市场太阳能家用系统重点企业2024和2025年产值对比分析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全球市场太阳能家用系统重点企业2024和2025年产品价格分析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中国市场太阳能家用系统重点企业2024和2025年产量、产值对比分析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中国市场太阳能家用系统重点企业2024和2025年产量对比分析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中国市场太阳能家用系统重点企业2024和2025年产值对比分析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太阳能家用系统重点厂商总部</w:t>
      </w:r>
      <w:r>
        <w:rPr>
          <w:rFonts w:hint="eastAsia"/>
        </w:rPr>
        <w:br/>
      </w:r>
      <w:r>
        <w:rPr>
          <w:rFonts w:hint="eastAsia"/>
        </w:rPr>
        <w:t>　　2.4 太阳能家用系统行业企业集中度分析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全球重点太阳能家用系统企业SWOT分析</w:t>
      </w:r>
      <w:r>
        <w:rPr>
          <w:rFonts w:hint="eastAsia"/>
        </w:rPr>
        <w:br/>
      </w:r>
      <w:r>
        <w:rPr>
          <w:rFonts w:hint="eastAsia"/>
        </w:rPr>
        <w:t>　　2.6 中国重点太阳能家用系统企业SWOT分析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2020-2031年全球主要地区太阳能家用系统产量、产值、市场份额情况及趋势预测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2020-2031年全球主要地区太阳能家用系统产量、产值及市场份额情况及趋势预测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2020-2031年全球主要地区太阳能家用系统产量及市场份额情况及趋势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2020-2031年全球主要地区太阳能家用系统产值及市场份额情况及趋势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2020-2031年中国市场太阳能家用系统产量、产值情况及趋势预测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2020-2031年北美市场太阳能家用系统产量、产值情况及趋势预测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2020-2031年欧洲市场太阳能家用系统产量、产值情况及趋势预测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2020-2031年日本市场太阳能家用系统产量、产值情况及趋势预测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2020-2031年全球主要地区太阳能家用系统消费量、市场份额及发展趋势分析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2020-2031年全球主要地区太阳能家用系统消费量、市场份额及发展趋势预测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2020-2031年中国市场太阳能家用系统消费情况及发展趋势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2020-2031年北美市场太阳能家用系统消费情况及发展趋势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2020-2031年欧洲市场太阳能家用系统消费情况及发展趋势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2020-2031年日本市场太阳能家用系统消费情况及发展趋势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太阳能家用系统行业重点企业调研分析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企业太阳能家用系统产品</w:t>
      </w:r>
      <w:r>
        <w:rPr>
          <w:rFonts w:hint="eastAsia"/>
        </w:rPr>
        <w:br/>
      </w:r>
      <w:r>
        <w:rPr>
          <w:rFonts w:hint="eastAsia"/>
        </w:rPr>
        <w:t>　　　　5.1.3 企业太阳能家用系统产量、价格、收入、成本、毛利情况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企业太阳能家用系统产品</w:t>
      </w:r>
      <w:r>
        <w:rPr>
          <w:rFonts w:hint="eastAsia"/>
        </w:rPr>
        <w:br/>
      </w:r>
      <w:r>
        <w:rPr>
          <w:rFonts w:hint="eastAsia"/>
        </w:rPr>
        <w:t>　　　　5.2.3 企业太阳能家用系统产量、价格、收入、成本、毛利情况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企业太阳能家用系统产品</w:t>
      </w:r>
      <w:r>
        <w:rPr>
          <w:rFonts w:hint="eastAsia"/>
        </w:rPr>
        <w:br/>
      </w:r>
      <w:r>
        <w:rPr>
          <w:rFonts w:hint="eastAsia"/>
        </w:rPr>
        <w:t>　　　　5.3.3 企业太阳能家用系统产量、价格、收入、成本、毛利情况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企业太阳能家用系统产品</w:t>
      </w:r>
      <w:r>
        <w:rPr>
          <w:rFonts w:hint="eastAsia"/>
        </w:rPr>
        <w:br/>
      </w:r>
      <w:r>
        <w:rPr>
          <w:rFonts w:hint="eastAsia"/>
        </w:rPr>
        <w:t>　　　　5.4.3 企业太阳能家用系统产量、价格、收入、成本、毛利情况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企业太阳能家用系统产品</w:t>
      </w:r>
      <w:r>
        <w:rPr>
          <w:rFonts w:hint="eastAsia"/>
        </w:rPr>
        <w:br/>
      </w:r>
      <w:r>
        <w:rPr>
          <w:rFonts w:hint="eastAsia"/>
        </w:rPr>
        <w:t>　　　　5.5.3 企业太阳能家用系统产量、价格、收入、成本、毛利情况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企业太阳能家用系统产品</w:t>
      </w:r>
      <w:r>
        <w:rPr>
          <w:rFonts w:hint="eastAsia"/>
        </w:rPr>
        <w:br/>
      </w:r>
      <w:r>
        <w:rPr>
          <w:rFonts w:hint="eastAsia"/>
        </w:rPr>
        <w:t>　　　　5.6.3 企业太阳能家用系统产量、价格、收入、成本、毛利情况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企业太阳能家用系统产品</w:t>
      </w:r>
      <w:r>
        <w:rPr>
          <w:rFonts w:hint="eastAsia"/>
        </w:rPr>
        <w:br/>
      </w:r>
      <w:r>
        <w:rPr>
          <w:rFonts w:hint="eastAsia"/>
        </w:rPr>
        <w:t>　　　　5.7.3 企业太阳能家用系统产量、价格、收入、成本、毛利情况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企业太阳能家用系统产品</w:t>
      </w:r>
      <w:r>
        <w:rPr>
          <w:rFonts w:hint="eastAsia"/>
        </w:rPr>
        <w:br/>
      </w:r>
      <w:r>
        <w:rPr>
          <w:rFonts w:hint="eastAsia"/>
        </w:rPr>
        <w:t>　　　　5.8.3 企业太阳能家用系统产量、价格、收入、成本、毛利情况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企业太阳能家用系统产品</w:t>
      </w:r>
      <w:r>
        <w:rPr>
          <w:rFonts w:hint="eastAsia"/>
        </w:rPr>
        <w:br/>
      </w:r>
      <w:r>
        <w:rPr>
          <w:rFonts w:hint="eastAsia"/>
        </w:rPr>
        <w:t>　　　　5.9.3 企业太阳能家用系统产量、价格、收入、成本、毛利情况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企业太阳能家用系统产品</w:t>
      </w:r>
      <w:r>
        <w:rPr>
          <w:rFonts w:hint="eastAsia"/>
        </w:rPr>
        <w:br/>
      </w:r>
      <w:r>
        <w:rPr>
          <w:rFonts w:hint="eastAsia"/>
        </w:rPr>
        <w:t>　　　　5.10.3 企业太阳能家用系统产量、价格、收入、成本、毛利情况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2020-2031年不同种类太阳能家用系统产量、价格、产值及市场份额情况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全球市场不同种类太阳能家用系统产量、产值及市场份额情况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2020-2031年全球市场不同种类太阳能家用系统产量、市场份额情况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2020-2031年全球市场不同种类太阳能家用系统产值、市场份额情况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2020-2031年全球市场不同种类太阳能家用系统价格走势分析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中国市场不同种类太阳能家用系统产量、产值及市场份额情况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2020-2031年中国市场不同种类太阳能家用系统产量、市场份额情况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2020-2031年中国市场不同种类太阳能家用系统产值、市场份额情况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2020-2031年中国市场不同种类太阳能家用系统价格走势分析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太阳能家用系统上游原料及下游主要应用领域分析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太阳能家用系统产业链分析</w:t>
      </w:r>
      <w:r>
        <w:rPr>
          <w:rFonts w:hint="eastAsia"/>
        </w:rPr>
        <w:br/>
      </w:r>
      <w:r>
        <w:rPr>
          <w:rFonts w:hint="eastAsia"/>
        </w:rPr>
        <w:t>　　7.2 太阳能家用系统产业上游供应分析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2020-2031年全球市场太阳能家用系统下游主要应用领域消费量、市场份额情况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2020-2031年中国市场太阳能家用系统下游主要应用领域消费量、市场份额及增长情况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2020-2031年中国市场太阳能家用系统产量、消费量、进出口分析及发展趋势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2020-2031年中国市场太阳能家用系统产量、消费量、进出口分析及发展趋势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2020-2031年中国市场太阳能家用系统进出口贸易趋势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中国市场太阳能家用系统主要进口来源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中国市场太阳能家用系统主要出口目的地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2024-2025年中国市场太阳能家用系统主要地区分布</w:t>
      </w:r>
      <w:r>
        <w:rPr>
          <w:rFonts w:hint="eastAsia"/>
        </w:rPr>
        <w:br/>
      </w:r>
      <w:r>
        <w:rPr>
          <w:rFonts w:hint="eastAsia"/>
        </w:rPr>
        <w:t>　　9.1 中国太阳能家用系统生产地区分布</w:t>
      </w:r>
      <w:r>
        <w:rPr>
          <w:rFonts w:hint="eastAsia"/>
        </w:rPr>
        <w:br/>
      </w:r>
      <w:r>
        <w:rPr>
          <w:rFonts w:hint="eastAsia"/>
        </w:rPr>
        <w:t>　　9.2 中国太阳能家用系统消费地区分布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影响中国市场太阳能家用系统供需因素分析</w:t>
      </w:r>
      <w:r>
        <w:rPr>
          <w:rFonts w:hint="eastAsia"/>
        </w:rPr>
        <w:br/>
      </w:r>
      <w:r>
        <w:rPr>
          <w:rFonts w:hint="eastAsia"/>
        </w:rPr>
        <w:t>　　10.1 太阳能家用系统及相关行业技术发展概况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2020-2031年太阳能家用系统进出口贸易现状及趋势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2020-2031年太阳能家用系统产品技术趋势与价格走势预测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太阳能家用系统行业市场环境发展趋势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2020-2031年不同种类太阳能家用系统产品技术发展趋势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2020-2031年太阳能家用系统价格走势预测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太阳能家用系统销售渠道分析及建议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国内市场太阳能家用系统销售渠道分析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当前太阳能家用系统主要销售模式及销售渠道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2020-2031年国内市场太阳能家用系统销售模式及销售渠道趋势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海外市场太阳能家用系统销售渠道分析</w:t>
      </w:r>
      <w:r>
        <w:rPr>
          <w:rFonts w:hint="eastAsia"/>
        </w:rPr>
        <w:br/>
      </w:r>
      <w:r>
        <w:rPr>
          <w:rFonts w:hint="eastAsia"/>
        </w:rPr>
        <w:t>　　12.3 太阳能家用系统行业营销策略建议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太阳能家用系统市场定位及目标消费者分析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太阳能家用系统行业营销模式及销售渠道建议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太阳能家用系统产品介绍</w:t>
      </w:r>
      <w:r>
        <w:rPr>
          <w:rFonts w:hint="eastAsia"/>
        </w:rPr>
        <w:br/>
      </w:r>
      <w:r>
        <w:rPr>
          <w:rFonts w:hint="eastAsia"/>
        </w:rPr>
        <w:t>　　表 太阳能家用系统产品分类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2024年全球不同种类太阳能家用系统产量份额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2020-2031年不同种类太阳能家用系统价格及趋势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太阳能家用系统主要应用领域</w:t>
      </w:r>
      <w:r>
        <w:rPr>
          <w:rFonts w:hint="eastAsia"/>
        </w:rPr>
        <w:br/>
      </w:r>
      <w:r>
        <w:rPr>
          <w:rFonts w:hint="eastAsia"/>
        </w:rPr>
        <w:t>　　图 全球2024年太阳能家用系统不同应用领域消费量份额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2020-2031年全球市场太阳能家用系统产量及增长情况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2020-2031年全球市场太阳能家用系统产值及增长情况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2020-2031年中国市场太阳能家用系统产量、增长率及趋势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2020-2031年中国市场太阳能家用系统产值、增长率及趋势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2020-2031年全球太阳能家用系统产能、产量、产能利用率及趋势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2020-2031年全球太阳能家用系统产量、表观消费量及趋势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2020-2031年中国太阳能家用系统产能、产量、产能利用率及趋势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2020-2031年中国太阳能家用系统产量、表观消费量及趋势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2020-2031年中国太阳能家用系统产量、市场需求量及趋势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太阳能家用系统行业政策分析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全球市场太阳能家用系统重点企业2024和2025年产量对比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全球市场太阳能家用系统重点企业2024和2025年产量、市场份额统计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全球市场太阳能家用系统重点企业2025年产量、市场份额统计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全球市场太阳能家用系统重点企业2024和2025年产值对比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全球市场太阳能家用系统重点企业2024和2025年产值市场份额统计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全球市场太阳能家用系统重点企业2025年产值、市场份额统计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全球市场太阳能家用系统重点企业2024和2025年产品价格统计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中国市场太阳能家用系统重点企业2024和2025年产量对比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中国市场太阳能家用系统重点企业2024和2025年产量市场份额统计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中国市场太阳能家用系统重点企业2025年产量、市场份额统计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中国市场太阳能家用系统重点企业2024和2025年产值对比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中国市场太阳能家用系统重点企业2024和2025年产值市场份额统计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中国市场太阳能家用系统重点企业2025年产值、市场份额统计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太阳能家用系统企业总部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2024和2025年全球市场太阳能家用系统重点企业产值市场份额对比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全球太阳能家用系统重点企业SWOT分析</w:t>
      </w:r>
      <w:r>
        <w:rPr>
          <w:rFonts w:hint="eastAsia"/>
        </w:rPr>
        <w:br/>
      </w:r>
      <w:r>
        <w:rPr>
          <w:rFonts w:hint="eastAsia"/>
        </w:rPr>
        <w:t>　　表 中国太阳能家用系统重点企业SWOT分析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2020-2031年全球主要地区太阳能家用系统产量统计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2025-2031年全球主要地区太阳能家用系统产量预测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2020-2031年全球主要地区太阳能家用系统产量市场份额统计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2025年全球主要地区太阳能家用系统产量市场份额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2020-2031年全球主要地区太阳能家用系统产值统计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2025-2031年全球主要地区太阳能家用系统产值预测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2020-2031年全球主要地区太阳能家用系统产值市场份额统计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2025年全球主要地区太阳能家用系统产值市场份额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2020-2031年中国市场太阳能家用系统产量及增长情况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2020-2031年中国市场太阳能家用系统产值及增长情况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2020-2031年北美市场太阳能家用系统产量及增长情况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2020-2031年北美市场太阳能家用系统产值及增长情况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2020-2031年欧洲市场太阳能家用系统产量及增长情况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2020-2031年欧洲市场太阳能家用系统产值及增长情况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2020-2031年日本市场太阳能家用系统产量及增长情况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2020-2031年日本市场太阳能家用系统产值及增长情况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2020-2031年全球主要地区太阳能家用系统消费量统计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2025-2031年全球主要地区太阳能家用系统消费量预测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2020-2031年全球主要地区太阳能家用系统消费量市场份额统计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2025年全球主要地区太阳能家用系统消费量市场份额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2020-2031年中国市场太阳能家用系统消费量、增长率及趋势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2020-2031年北美市场太阳能家用系统消费量、增长率及趋势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2020-2031年欧洲市场太阳能家用系统消费量、增长率及趋势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2020-2031年日本市场太阳能家用系统消费量、增长率及趋势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重点企业（一）太阳能家用系统产品情况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重点企业（一）2020-2025年太阳能家用系统产量、价格、收入、成本、毛利情况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重点企业（二）太阳能家用系统产品情况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重点企业（二）2020-2025年太阳能家用系统产量、价格、收入、成本、毛利情况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重点企业（三）太阳能家用系统产品情况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重点企业（三）2020-2025年太阳能家用系统产量、价格、收入、成本、毛利情况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重点企业（四）太阳能家用系统产品情况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重点企业（四）2020-2025年太阳能家用系统产量、价格、收入、成本、毛利情况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重点企业（五）太阳能家用系统产品情况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重点企业（五）2020-2025年太阳能家用系统产量、价格、收入、成本、毛利情况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重点企业（六）太阳能家用系统产品情况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重点企业（六）2020-2025年太阳能家用系统产量、价格、收入、成本、毛利情况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重点企业（七）太阳能家用系统产品情况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重点企业（七）2020-2025年太阳能家用系统产量、价格、收入、成本、毛利情况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重点企业（八）太阳能家用系统产品情况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重点企业（八）2020-2025年太阳能家用系统产量、价格、收入、成本、毛利情况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重点企业（九）太阳能家用系统产品情况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重点企业（九）2020-2025年太阳能家用系统产量、价格、收入、成本、毛利情况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重点企业（十）太阳能家用系统产品情况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重点企业（十）2020-2025年太阳能家用系统产量、价格、收入、成本、毛利情况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2020-2031年全球市场不同种类太阳能家用系统产量统计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2025-2031年全球市场不同种类太阳能家用系统产量预测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2020-2031年全球市场不同种类太阳能家用系统产量市场份额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2020-2031年全球市场不同种类太阳能家用系统产值统计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2025-2031年全球市场不同种类太阳能家用系统产值预测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2020-2031年全球市场不同种类太阳能家用系统产值市场份额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2020-2031年全球市场不同种类太阳能家用系统价格走势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2020-2031年中国市场不同种类太阳能家用系统产量统计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2025-2031年中国市场不同种类太阳能家用系统产量预测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2020-2031年中国市场不同种类太阳能家用系统产量市场份额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2020-2031年中国市场不同种类太阳能家用系统产值统计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2025-2031年中国市场不同种类太阳能家用系统产值预测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2020-2031年中国市场不同种类太阳能家用系统产值市场份额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2020-2031年中国市场不同种类太阳能家用系统价格走势</w:t>
      </w:r>
      <w:r>
        <w:rPr>
          <w:rFonts w:hint="eastAsia"/>
        </w:rPr>
        <w:br/>
      </w:r>
      <w:r>
        <w:rPr>
          <w:rFonts w:hint="eastAsia"/>
        </w:rPr>
        <w:t>　　图 太阳能家用系统产业链</w:t>
      </w:r>
      <w:r>
        <w:rPr>
          <w:rFonts w:hint="eastAsia"/>
        </w:rPr>
        <w:br/>
      </w:r>
      <w:r>
        <w:rPr>
          <w:rFonts w:hint="eastAsia"/>
        </w:rPr>
        <w:t>　　表 太阳能家用系统原材料</w:t>
      </w:r>
      <w:r>
        <w:rPr>
          <w:rFonts w:hint="eastAsia"/>
        </w:rPr>
        <w:br/>
      </w:r>
      <w:r>
        <w:rPr>
          <w:rFonts w:hint="eastAsia"/>
        </w:rPr>
        <w:t>　　表 太阳能家用系统上游原料供应商及联系方式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2020-2031年全球市场太阳能家用系统主要应用领域消费量统计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2025-2031年全球市场太阳能家用系统主要应用领域消费量预测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2020-2031年全球市场太阳能家用系统主要应用领域消费量市场份额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2025年全球市场太阳能家用系统主要应用领域消费量市场份额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2020-2031年全球市场太阳能家用系统主要应用领域消费量增长率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2020-2031年中国市场太阳能家用系统主要应用领域消费量统计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2025-2031年中国市场太阳能家用系统主要应用领域消费量预测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2020-2031年中国市场太阳能家用系统主要应用领域消费量市场份额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2020-2031年中国市场太阳能家用系统主要应用领域消费量增长率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2020-2031年中国市场太阳能家用系统产量、消费量、进出口情况分析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2025-2031年中国市场太阳能家用系统产量、消费量、进出口情况预测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2020-2031年中国市场太阳能家用系统进出口量</w:t>
      </w:r>
      <w:r>
        <w:rPr>
          <w:rFonts w:hint="eastAsia"/>
        </w:rPr>
        <w:br/>
      </w:r>
      <w:r>
        <w:rPr>
          <w:rFonts w:hint="eastAsia"/>
        </w:rPr>
        <w:t>　　图 2025年太阳能家用系统生产地区分布</w:t>
      </w:r>
      <w:r>
        <w:rPr>
          <w:rFonts w:hint="eastAsia"/>
        </w:rPr>
        <w:br/>
      </w:r>
      <w:r>
        <w:rPr>
          <w:rFonts w:hint="eastAsia"/>
        </w:rPr>
        <w:t>　　图 2025年太阳能家用系统消费地区分布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2020-2031年中国太阳能家用系统进口量及趋势预测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2020-2031年中国太阳能家用系统出口量及趋势预测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2025-2031年不同种类太阳能家用系统产量占比</w:t>
      </w:r>
      <w:r>
        <w:rPr>
          <w:rFonts w:hint="eastAsia"/>
        </w:rPr>
        <w:br/>
      </w:r>
      <w:r>
        <w:rPr>
          <w:rFonts w:hint="eastAsia"/>
        </w:rPr>
        <w:t>　　图 2025-2031年太阳能家用系统价格走势预测</w:t>
      </w:r>
      <w:r>
        <w:rPr>
          <w:rFonts w:hint="eastAsia"/>
        </w:rPr>
        <w:br/>
      </w:r>
      <w:r>
        <w:rPr>
          <w:rFonts w:hint="eastAsia"/>
        </w:rPr>
        <w:t>　　图 国内市场太阳能家用系统未来销售渠道趋势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d4651a89b460a" w:history="1">
        <w:r>
          <w:rPr>
            <w:rStyle w:val="Hyperlink"/>
          </w:rPr>
          <w:t>2025-2031年全球与中国太阳能家用系统市场研究及发展前景报告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d4651a89b460a" w:history="1">
        <w:r>
          <w:rPr>
            <w:rStyle w:val="Hyperlink"/>
          </w:rPr>
          <w:t>https://www.20087.com/9/93/TaiYangNengJiaYongXiTongFaZhanQianJingFenXi.html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热点：壁挂式太阳能热水器、太阳能家用系统用什么电池好、太阳能取暖好吗、价格发电太阳能家用系统、太阳能控制器、家居太阳能系统、太阳能热水系统设备、太阳能系统多少钱、太阳能地暖系统价格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02d61d5304ce7" w:history="1">
      <w:r>
        <w:rPr>
          <w:rStyle w:val="Hyperlink"/>
        </w:rPr>
        <w:t>2025-2031年全球与中国太阳能家用系统市场研究及发展前景报告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TaiYangNengJiaYongXiTongFaZhanQianJingFenXi.html" TargetMode="External" Id="R4aed4651a89b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TaiYangNengJiaYongXiTongFaZhanQianJingFenXi.html" TargetMode="External" Id="R49902d61d530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2025-04-17T02:01:00Z</dcterms:created>
  <dcterms:modified xsi:type="dcterms:W3CDTF">2025-04-17T03:01:00Z</dcterms:modified>
  <dc:subject>2025-2031年全球与中国太阳能家用系统市场研究及发展前景报告</dc:subject>
  <dc:title>2025-2031年全球与中国太阳能家用系统市场研究及发展前景报告</dc:title>
  <cp:keywords>2025-2031年全球与中国太阳能家用系统市场研究及发展前景报告</cp:keywords>
  <dc:description>2025-2031年全球与中国太阳能家用系统市场研究及发展前景报告</dc:description>
</cp:coreProperties>
</file>