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240c3c9014c22" w:history="1">
              <w:r>
                <w:rPr>
                  <w:rStyle w:val="Hyperlink"/>
                </w:rPr>
                <w:t>2025-2031年全球与中国实心轴旋转编码器市场研究及趋势预测报告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240c3c9014c22" w:history="1">
              <w:r>
                <w:rPr>
                  <w:rStyle w:val="Hyperlink"/>
                </w:rPr>
                <w:t>2025-2031年全球与中国实心轴旋转编码器市场研究及趋势预测报告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240c3c9014c22" w:history="1">
                <w:r>
                  <w:rPr>
                    <w:rStyle w:val="Hyperlink"/>
                  </w:rPr>
                  <w:t>https://www.20087.com/9/23/ShiXinZhouXuanZhuanBianMaQiHangYeQuShi.html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轴旋转编码器是一种用于测量角位移和速度的传感器，广泛应用于机器人、自动化设备、数控机床等领域。近年来，随着精密机械和电子技术的进步，实心轴旋转编码器在分辨率、响应速度和可靠性方面有了显著提升。目前，实心轴旋转编码器不仅在精度上有所提高，还在防护等级和适应性方面实现了优化，满足了各种工作环境的需求。</w:t>
      </w:r>
      <w:r>
        <w:rPr>
          <w:rFonts w:hint="eastAsia"/>
        </w:rPr>
        <w:br/>
      </w:r>
      <w:r>
        <w:rPr>
          <w:rFonts w:hint="eastAsia"/>
        </w:rPr>
        <w:t>　　未来，实心轴旋转编码器的发展将更加注重技术创新和智能化升级。一方面，通过采用更先进的光学或磁感应技术，提高编码器的分辨率和响应速度，以适应更高精度的定位和速度控制需求。另一方面，随着智能制造技术的发展，实心轴旋转编码器将更多地集成智能诊断和远程监控功能，提高设备的运行效率和维护便利性。此外，随着机器人技术的应用越来越广泛，实心轴旋转编码器还将探索更轻量化的设计和更高的防护等级，以适应机器人关节等特殊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240c3c9014c22" w:history="1">
        <w:r>
          <w:rPr>
            <w:rStyle w:val="Hyperlink"/>
          </w:rPr>
          <w:t>2025-2031年全球与中国实心轴旋转编码器市场研究及趋势预测报告</w:t>
        </w:r>
      </w:hyperlink>
      <w:r>
        <w:rPr>
          <w:rFonts w:hint="eastAsia"/>
        </w:rPr>
        <w:t>》系统分析了实心轴旋转编码器行业的市场规模、市场需求及价格波动，深入探讨了实心轴旋转编码器产业链关键环节及各细分市场特点。报告基于权威数据，科学预测了实心轴旋转编码器市场前景与发展趋势，同时评估了实心轴旋转编码器重点企业的经营状况，包括品牌影响力、市场集中度及竞争格局。通过SWOT分析，报告揭示了实心轴旋转编码器行业面临的风险与机遇，为实心轴旋转编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实心轴旋转编码器行业概述及发展现状</w:t>
      </w:r>
      <w:r>
        <w:rPr>
          <w:rFonts w:hint="eastAsia"/>
        </w:rPr>
        <w:br/>
      </w:r>
      <w:r>
        <w:rPr>
          <w:rFonts w:hint="eastAsia"/>
        </w:rPr>
        <w:t>　　1.1 实心轴旋转编码器行业介绍</w:t>
      </w:r>
      <w:r>
        <w:rPr>
          <w:rFonts w:hint="eastAsia"/>
        </w:rPr>
        <w:br/>
      </w:r>
      <w:r>
        <w:rPr>
          <w:rFonts w:hint="eastAsia"/>
        </w:rPr>
        <w:t>　　1.2 实心轴旋转编码器主要种类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2024年不同种类实心轴旋转编码器产量占比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2020-2031年不同种类实心轴旋转编码器价格走势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实心轴旋转编码器主要应用领域分析</w:t>
      </w:r>
      <w:r>
        <w:rPr>
          <w:rFonts w:hint="eastAsia"/>
        </w:rPr>
        <w:br/>
      </w:r>
      <w:r>
        <w:rPr>
          <w:rFonts w:hint="eastAsia"/>
        </w:rPr>
        <w:t>　　　　1.3.1 实心轴旋转编码器主要应用领域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2024年全球实心轴旋转编码器不同应用领域消费量占比分析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全球与中国实心轴旋转编码器市场发展现状对比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2020-2031年全球实心轴旋转编码器市场现状及发展趋势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2020-2031年中国实心轴旋转编码器市场现状及发展趋势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2020-2031年全球实心轴旋转编码器供需现状及趋势预测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2020-2031年全球实心轴旋转编码器产能、产量、产能利用率情况及趋势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2020-2031年全球实心轴旋转编码器产量、表观消费量情况及趋势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2020-2031年中国实心轴旋转编码器供需现状及趋势预测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2020-2031年中国实心轴旋转编码器产能、产量、产能利用率情况及趋势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2020-2031年中国实心轴旋转编码器产量、表观消费量情况及趋势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2020-2031年中国实心轴旋转编码器产量、需求量、市场缺口情况及趋势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中国实心轴旋转编码器行业政策分析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全球与中国实心轴旋转编码器重点企业产量、产值、集中度分析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全球市场实心轴旋转编码器重点企业2024和2025年产量、产值对比分析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全球市场实心轴旋转编码器重点企业2024和2025年产量对比分析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全球市场实心轴旋转编码器重点企业2024和2025年产值对比分析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全球市场实心轴旋转编码器重点企业2024和2025年产品价格分析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中国市场实心轴旋转编码器重点企业2024和2025年产量、产值对比分析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中国市场实心轴旋转编码器重点企业2024和2025年产量对比分析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中国市场实心轴旋转编码器重点企业2024和2025年产值对比分析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实心轴旋转编码器重点厂商总部</w:t>
      </w:r>
      <w:r>
        <w:rPr>
          <w:rFonts w:hint="eastAsia"/>
        </w:rPr>
        <w:br/>
      </w:r>
      <w:r>
        <w:rPr>
          <w:rFonts w:hint="eastAsia"/>
        </w:rPr>
        <w:t>　　2.4 实心轴旋转编码器行业企业集中度分析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全球重点实心轴旋转编码器企业SWOT分析</w:t>
      </w:r>
      <w:r>
        <w:rPr>
          <w:rFonts w:hint="eastAsia"/>
        </w:rPr>
        <w:br/>
      </w:r>
      <w:r>
        <w:rPr>
          <w:rFonts w:hint="eastAsia"/>
        </w:rPr>
        <w:t>　　2.6 中国重点实心轴旋转编码器企业SWOT分析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2020-2031年全球主要地区实心轴旋转编码器产量、产值、市场份额情况及趋势预测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2020-2031年全球主要地区实心轴旋转编码器产量、产值及市场份额情况及趋势预测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2020-2031年全球主要地区实心轴旋转编码器产量及市场份额情况及趋势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2020-2031年全球主要地区实心轴旋转编码器产值及市场份额情况及趋势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2020-2031年中国市场实心轴旋转编码器产量、产值情况及趋势预测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2020-2031年北美市场实心轴旋转编码器产量、产值情况及趋势预测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2020-2031年欧洲市场实心轴旋转编码器产量、产值情况及趋势预测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2020-2031年日本市场实心轴旋转编码器产量、产值情况及趋势预测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2020-2031年全球主要地区实心轴旋转编码器消费量、市场份额及发展趋势分析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2020-2031年全球主要地区实心轴旋转编码器消费量、市场份额及发展趋势预测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2020-2031年中国市场实心轴旋转编码器消费情况及发展趋势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2020-2031年北美市场实心轴旋转编码器消费情况及发展趋势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2020-2031年欧洲市场实心轴旋转编码器消费情况及发展趋势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2020-2031年日本市场实心轴旋转编码器消费情况及发展趋势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实心轴旋转编码器行业重点企业调研分析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企业实心轴旋转编码器产品</w:t>
      </w:r>
      <w:r>
        <w:rPr>
          <w:rFonts w:hint="eastAsia"/>
        </w:rPr>
        <w:br/>
      </w:r>
      <w:r>
        <w:rPr>
          <w:rFonts w:hint="eastAsia"/>
        </w:rPr>
        <w:t>　　　　5.1.3 企业实心轴旋转编码器产量、价格、收入、成本、毛利情况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企业实心轴旋转编码器产品</w:t>
      </w:r>
      <w:r>
        <w:rPr>
          <w:rFonts w:hint="eastAsia"/>
        </w:rPr>
        <w:br/>
      </w:r>
      <w:r>
        <w:rPr>
          <w:rFonts w:hint="eastAsia"/>
        </w:rPr>
        <w:t>　　　　5.2.3 企业实心轴旋转编码器产量、价格、收入、成本、毛利情况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企业实心轴旋转编码器产品</w:t>
      </w:r>
      <w:r>
        <w:rPr>
          <w:rFonts w:hint="eastAsia"/>
        </w:rPr>
        <w:br/>
      </w:r>
      <w:r>
        <w:rPr>
          <w:rFonts w:hint="eastAsia"/>
        </w:rPr>
        <w:t>　　　　5.3.3 企业实心轴旋转编码器产量、价格、收入、成本、毛利情况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企业实心轴旋转编码器产品</w:t>
      </w:r>
      <w:r>
        <w:rPr>
          <w:rFonts w:hint="eastAsia"/>
        </w:rPr>
        <w:br/>
      </w:r>
      <w:r>
        <w:rPr>
          <w:rFonts w:hint="eastAsia"/>
        </w:rPr>
        <w:t>　　　　5.4.3 企业实心轴旋转编码器产量、价格、收入、成本、毛利情况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企业实心轴旋转编码器产品</w:t>
      </w:r>
      <w:r>
        <w:rPr>
          <w:rFonts w:hint="eastAsia"/>
        </w:rPr>
        <w:br/>
      </w:r>
      <w:r>
        <w:rPr>
          <w:rFonts w:hint="eastAsia"/>
        </w:rPr>
        <w:t>　　　　5.5.3 企业实心轴旋转编码器产量、价格、收入、成本、毛利情况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企业实心轴旋转编码器产品</w:t>
      </w:r>
      <w:r>
        <w:rPr>
          <w:rFonts w:hint="eastAsia"/>
        </w:rPr>
        <w:br/>
      </w:r>
      <w:r>
        <w:rPr>
          <w:rFonts w:hint="eastAsia"/>
        </w:rPr>
        <w:t>　　　　5.6.3 企业实心轴旋转编码器产量、价格、收入、成本、毛利情况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企业实心轴旋转编码器产品</w:t>
      </w:r>
      <w:r>
        <w:rPr>
          <w:rFonts w:hint="eastAsia"/>
        </w:rPr>
        <w:br/>
      </w:r>
      <w:r>
        <w:rPr>
          <w:rFonts w:hint="eastAsia"/>
        </w:rPr>
        <w:t>　　　　5.7.3 企业实心轴旋转编码器产量、价格、收入、成本、毛利情况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企业实心轴旋转编码器产品</w:t>
      </w:r>
      <w:r>
        <w:rPr>
          <w:rFonts w:hint="eastAsia"/>
        </w:rPr>
        <w:br/>
      </w:r>
      <w:r>
        <w:rPr>
          <w:rFonts w:hint="eastAsia"/>
        </w:rPr>
        <w:t>　　　　5.8.3 企业实心轴旋转编码器产量、价格、收入、成本、毛利情况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企业实心轴旋转编码器产品</w:t>
      </w:r>
      <w:r>
        <w:rPr>
          <w:rFonts w:hint="eastAsia"/>
        </w:rPr>
        <w:br/>
      </w:r>
      <w:r>
        <w:rPr>
          <w:rFonts w:hint="eastAsia"/>
        </w:rPr>
        <w:t>　　　　5.9.3 企业实心轴旋转编码器产量、价格、收入、成本、毛利情况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企业实心轴旋转编码器产品</w:t>
      </w:r>
      <w:r>
        <w:rPr>
          <w:rFonts w:hint="eastAsia"/>
        </w:rPr>
        <w:br/>
      </w:r>
      <w:r>
        <w:rPr>
          <w:rFonts w:hint="eastAsia"/>
        </w:rPr>
        <w:t>　　　　5.10.3 企业实心轴旋转编码器产量、价格、收入、成本、毛利情况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2020-2031不同种类实心轴旋转编码器产量、价格、产值及市场份额情况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全球市场不同种类实心轴旋转编码器产量、产值及市场份额情况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2020-2031年全球市场不同种类实心轴旋转编码器产量、市场份额情况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2020-2031年全球市场不同种类实心轴旋转编码器产值、市场份额情况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2020-2031年全球市场不同种类实心轴旋转编码器价格走势分析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中国市场不同种类实心轴旋转编码器产量、产值及市场份额情况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2020-2031年中国市场不同种类实心轴旋转编码器产量、市场份额情况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2020-2031年中国市场不同种类实心轴旋转编码器产值、市场份额情况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2020-2031年中国市场不同种类实心轴旋转编码器价格走势分析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实心轴旋转编码器上游原料及下游主要应用领域分析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实心轴旋转编码器产业链分析</w:t>
      </w:r>
      <w:r>
        <w:rPr>
          <w:rFonts w:hint="eastAsia"/>
        </w:rPr>
        <w:br/>
      </w:r>
      <w:r>
        <w:rPr>
          <w:rFonts w:hint="eastAsia"/>
        </w:rPr>
        <w:t>　　7.2 实心轴旋转编码器产业上游供应分析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2020-2031年全球市场实心轴旋转编码器下游主要应用领域消费量、市场份额情况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2020-2031年中国市场实心轴旋转编码器下游主要应用领域消费量、市场份额及增长情况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2020-2031年中国市场实心轴旋转编码器产量、消费量、进出口分析及发展趋势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2020-2031年中国市场实心轴旋转编码器产量、消费量、进出口分析及发展趋势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2020-2031年中国市场实心轴旋转编码器进出口贸易趋势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中国市场实心轴旋转编码器主要进口来源</w:t>
      </w:r>
      <w:r>
        <w:rPr>
          <w:rFonts w:hint="eastAsia"/>
        </w:rPr>
        <w:br/>
      </w:r>
      <w:r>
        <w:rPr>
          <w:rFonts w:hint="eastAsia"/>
        </w:rPr>
        <w:t>　　8.4 中国市场实心轴旋转编码器主要出口目的地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2025年中国市场实心轴旋转编码器主要地区分布</w:t>
      </w:r>
      <w:r>
        <w:rPr>
          <w:rFonts w:hint="eastAsia"/>
        </w:rPr>
        <w:br/>
      </w:r>
      <w:r>
        <w:rPr>
          <w:rFonts w:hint="eastAsia"/>
        </w:rPr>
        <w:t>　　9.1 中国实心轴旋转编码器生产地区分布</w:t>
      </w:r>
      <w:r>
        <w:rPr>
          <w:rFonts w:hint="eastAsia"/>
        </w:rPr>
        <w:br/>
      </w:r>
      <w:r>
        <w:rPr>
          <w:rFonts w:hint="eastAsia"/>
        </w:rPr>
        <w:t>　　9.2 中国实心轴旋转编码器消费地区分布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影响中国市场实心轴旋转编码器供需因素分析</w:t>
      </w:r>
      <w:r>
        <w:rPr>
          <w:rFonts w:hint="eastAsia"/>
        </w:rPr>
        <w:br/>
      </w:r>
      <w:r>
        <w:rPr>
          <w:rFonts w:hint="eastAsia"/>
        </w:rPr>
        <w:t>　　10.1 实心轴旋转编码器及相关行业技术发展概况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2020-2031年实心轴旋转编码器进出口贸易现状及趋势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2020-2031年实心轴旋转编码器产品技术趋势与价格走势预测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实心轴旋转编码器行业市场环境发展趋势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2020-2031年不同种类实心轴旋转编码器产品技术发展趋势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2020-2031年实心轴旋转编码器价格走势预测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实心轴旋转编码器销售渠道分析及建议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国内市场实心轴旋转编码器销售渠道分析</w:t>
      </w:r>
      <w:r>
        <w:rPr>
          <w:rFonts w:hint="eastAsia"/>
        </w:rPr>
        <w:br/>
      </w:r>
      <w:r>
        <w:rPr>
          <w:rFonts w:hint="eastAsia"/>
        </w:rPr>
        <w:t>　　　　12.1.1 当前实心轴旋转编码器主要销售模式及销售渠道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2020-2031年国内市场实心轴旋转编码器销售模式及销售渠道趋势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海外市场实心轴旋转编码器销售渠道分析</w:t>
      </w:r>
      <w:r>
        <w:rPr>
          <w:rFonts w:hint="eastAsia"/>
        </w:rPr>
        <w:br/>
      </w:r>
      <w:r>
        <w:rPr>
          <w:rFonts w:hint="eastAsia"/>
        </w:rPr>
        <w:t>　　12.3 实心轴旋转编码器行业营销策略建议</w:t>
      </w:r>
      <w:r>
        <w:rPr>
          <w:rFonts w:hint="eastAsia"/>
        </w:rPr>
        <w:br/>
      </w:r>
      <w:r>
        <w:rPr>
          <w:rFonts w:hint="eastAsia"/>
        </w:rPr>
        <w:t>　　　　12.3.1 实心轴旋转编码器市场定位及目标消费者分析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实心轴旋转编码器行业营销模式及销售渠道建议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实心轴旋转编码器产品介绍</w:t>
      </w:r>
      <w:r>
        <w:rPr>
          <w:rFonts w:hint="eastAsia"/>
        </w:rPr>
        <w:br/>
      </w:r>
      <w:r>
        <w:rPr>
          <w:rFonts w:hint="eastAsia"/>
        </w:rPr>
        <w:t>　　表 实心轴旋转编码器产品分类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2025年全球不同种类实心轴旋转编码器产量份额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2020-2031年不同种类实心轴旋转编码器价格及趋势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实心轴旋转编码器主要应用领域</w:t>
      </w:r>
      <w:r>
        <w:rPr>
          <w:rFonts w:hint="eastAsia"/>
        </w:rPr>
        <w:br/>
      </w:r>
      <w:r>
        <w:rPr>
          <w:rFonts w:hint="eastAsia"/>
        </w:rPr>
        <w:t>　　图 全球2025年实心轴旋转编码器不同应用领域消费量份额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2020-2031年全球市场实心轴旋转编码器产量及增长情况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2020-2031年全球市场实心轴旋转编码器产值及增长情况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2020-2031年中国市场实心轴旋转编码器产量、增长率及趋势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2020-2031年中国市场实心轴旋转编码器产值、增长率及趋势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2020-2031年全球实心轴旋转编码器产能、产量、产能利用率及趋势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2020-2031年全球实心轴旋转编码器产量、表观消费量及趋势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2020-2031年中国实心轴旋转编码器产能、产量、产能利用率及趋势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2020-2031年中国实心轴旋转编码器产量、表观消费量及趋势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2020-2031年中国实心轴旋转编码器产量、市场需求量及趋势</w:t>
      </w:r>
      <w:r>
        <w:rPr>
          <w:rFonts w:hint="eastAsia"/>
        </w:rPr>
        <w:br/>
      </w:r>
      <w:r>
        <w:rPr>
          <w:rFonts w:hint="eastAsia"/>
        </w:rPr>
        <w:t>　　表 实心轴旋转编码器行业政策分析</w:t>
      </w:r>
      <w:r>
        <w:rPr>
          <w:rFonts w:hint="eastAsia"/>
        </w:rPr>
        <w:br/>
      </w:r>
      <w:r>
        <w:rPr>
          <w:rFonts w:hint="eastAsia"/>
        </w:rPr>
        <w:t>　　表 全球市场实心轴旋转编码器重点企业2024和2025年产量对比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全球市场实心轴旋转编码器重点企业2024和2025年产量、市场份额统计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全球市场实心轴旋转编码器重点企业2025年产量、市场份额统计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全球市场实心轴旋转编码器重点企业2025年产量、市场份额统计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全球市场实心轴旋转编码器重点企业2024和2025年产值对比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全球市场实心轴旋转编码器重点企业2024和2025年产值市场份额统计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全球市场实心轴旋转编码器重点企业2025年产值、市场份额统计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全球市场实心轴旋转编码器重点企业2025年产值、市场份额统计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全球市场实心轴旋转编码器重点企业2024和2025年产品价格统计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中国市场实心轴旋转编码器重点企业2024和2025年产量对比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中国市场实心轴旋转编码器重点企业2024和2025年产量市场份额统计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中国市场实心轴旋转编码器重点企业2025年产量、市场份额统计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中国市场实心轴旋转编码器重点企业2025年产量、市场份额统计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中国市场实心轴旋转编码器重点企业2024和2025年产值对比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中国市场实心轴旋转编码器重点企业2024和2025年产值市场份额统计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中国市场实心轴旋转编码器重点企业2025年产值、市场份额统计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中国市场实心轴旋转编码器重点企业2025年产值、市场份额统计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实心轴旋转编码器企业总部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2024和2025年全球市场实心轴旋转编码器重点企业产值市场份额对比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全球实心轴旋转编码器重点企业SWOT分析</w:t>
      </w:r>
      <w:r>
        <w:rPr>
          <w:rFonts w:hint="eastAsia"/>
        </w:rPr>
        <w:br/>
      </w:r>
      <w:r>
        <w:rPr>
          <w:rFonts w:hint="eastAsia"/>
        </w:rPr>
        <w:t>　　表 中国实心轴旋转编码器重点企业SWOT分析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2020-2025年全球主要地区实心轴旋转编码器产量统计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2025-2031年全球主要地区实心轴旋转编码器产量预测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2020-2031年全球主要地区实心轴旋转编码器产量市场份额统计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2025年全球主要地区实心轴旋转编码器产量市场份额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2020-2025年全球主要地区实心轴旋转编码器产值统计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2025-2031年全球主要地区实心轴旋转编码器产值预测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2020-2031年全球主要地区实心轴旋转编码器产值市场份额统计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2025年全球主要地区实心轴旋转编码器产值市场份额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2020-2031年中国市场实心轴旋转编码器产量及增长情况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2020-2031年中国市场实心轴旋转编码器产值及增长情况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2020-2031年北美市场实心轴旋转编码器产量及增长情况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2020-2031年北美市场实心轴旋转编码器产值及增长情况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2020-2031年欧洲市场实心轴旋转编码器产量及增长情况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2020-2031年欧洲市场实心轴旋转编码器产值及增长情况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2020-2031年日本市场实心轴旋转编码器产量及增长情况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2020-2031年日本市场实心轴旋转编码器产值及增长情况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2020-2025年全球主要地区实心轴旋转编码器消费量统计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2025-2031年全球主要地区实心轴旋转编码器消费量预测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2020-2031年全球主要地区实心轴旋转编码器消费量市场份额统计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2025年全球主要地区实心轴旋转编码器消费量市场份额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2020-2031年中国市场实心轴旋转编码器消费量、增长率及趋势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2020-2031年北美市场实心轴旋转编码器消费量、增长率及趋势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2020-2031年欧洲市场实心轴旋转编码器消费量、增长率及趋势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2020-2031年日本市场实心轴旋转编码器消费量、增长率及趋势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重点企业（一）实心轴旋转编码器产品情况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重点企业（二）实心轴旋转编码器产品情况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重点企业（三）实心轴旋转编码器产品情况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重点企业（四）实心轴旋转编码器产品情况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重点企业（五）实心轴旋转编码器产品情况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重点企业（六）实心轴旋转编码器产品情况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重点企业（七）实心轴旋转编码器产品情况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重点企业（八）实心轴旋转编码器产品情况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重点企业（九）实心轴旋转编码器产品情况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重点企业（十）实心轴旋转编码器产品情况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重点企业（十）2024-2025年实心轴旋转编码器产量、价格、收入、成本、毛利情况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2020-2025年全球市场不同种类实心轴旋转编码器产量统计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2025-2031年全球市场不同种类实心轴旋转编码器产量预测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2020-2031年全球市场不同种类实心轴旋转编码器产量市场份额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2020-2025年全球市场不同种类实心轴旋转编码器产值统计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2025-2031年全球市场不同种类实心轴旋转编码器产值预测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2020-2031年全球市场不同种类实心轴旋转编码器产值市场份额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2020-2031年全球市场不同种类实心轴旋转编码器价格走势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2020-2025年中国市场不同种类实心轴旋转编码器产量统计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2025-2031年中国市场不同种类实心轴旋转编码器产量预测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2020-2031年中国市场不同种类实心轴旋转编码器产量市场份额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2020-2025年中国市场不同种类实心轴旋转编码器产值统计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2025-2031年中国市场不同种类实心轴旋转编码器产值预测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2020-2031年中国市场不同种类实心轴旋转编码器产值市场份额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2020-2031年中国市场不同种类实心轴旋转编码器价格走势</w:t>
      </w:r>
      <w:r>
        <w:rPr>
          <w:rFonts w:hint="eastAsia"/>
        </w:rPr>
        <w:br/>
      </w:r>
      <w:r>
        <w:rPr>
          <w:rFonts w:hint="eastAsia"/>
        </w:rPr>
        <w:t>　　图 实心轴旋转编码器产业链</w:t>
      </w:r>
      <w:r>
        <w:rPr>
          <w:rFonts w:hint="eastAsia"/>
        </w:rPr>
        <w:br/>
      </w:r>
      <w:r>
        <w:rPr>
          <w:rFonts w:hint="eastAsia"/>
        </w:rPr>
        <w:t>　　表 实心轴旋转编码器原材料</w:t>
      </w:r>
      <w:r>
        <w:rPr>
          <w:rFonts w:hint="eastAsia"/>
        </w:rPr>
        <w:br/>
      </w:r>
      <w:r>
        <w:rPr>
          <w:rFonts w:hint="eastAsia"/>
        </w:rPr>
        <w:t>　　表 实心轴旋转编码器上游原料供应商及联系方式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2020-2025年全球市场实心轴旋转编码器主要应用领域消费量统计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2025-2031年全球市场实心轴旋转编码器主要应用领域消费量预测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2020-2031年全球市场实心轴旋转编码器主要应用领域消费量市场份额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2025年全球市场实心轴旋转编码器主要应用领域消费量市场份额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2020-2031年全球市场实心轴旋转编码器主要应用领域消费量增长率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2020-2025年中国市场实心轴旋转编码器主要应用领域消费量统计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2025-2031年中国市场实心轴旋转编码器主要应用领域消费量预测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2020-2031年中国市场实心轴旋转编码器主要应用领域消费量市场份额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2020-2031年中国市场实心轴旋转编码器主要应用领域消费量增长率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2020-2025年中国市场实心轴旋转编码器产量、消费量、进出口情况分析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2025-2031年中国市场实心轴旋转编码器产量、消费量、进出口情况预测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2020-2031年中国市场实心轴旋转编码器进出口量</w:t>
      </w:r>
      <w:r>
        <w:rPr>
          <w:rFonts w:hint="eastAsia"/>
        </w:rPr>
        <w:br/>
      </w:r>
      <w:r>
        <w:rPr>
          <w:rFonts w:hint="eastAsia"/>
        </w:rPr>
        <w:t>　　图 2025年实心轴旋转编码器生产地区分布</w:t>
      </w:r>
      <w:r>
        <w:rPr>
          <w:rFonts w:hint="eastAsia"/>
        </w:rPr>
        <w:br/>
      </w:r>
      <w:r>
        <w:rPr>
          <w:rFonts w:hint="eastAsia"/>
        </w:rPr>
        <w:t>　　图 2025年实心轴旋转编码器消费地区分布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2020-2031年中国实心轴旋转编码器进口量及趋势预测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2020-2031年中国实心轴旋转编码器出口量及趋势预测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2025-2031年不同种类实心轴旋转编码器产量占比</w:t>
      </w:r>
      <w:r>
        <w:rPr>
          <w:rFonts w:hint="eastAsia"/>
        </w:rPr>
        <w:br/>
      </w:r>
      <w:r>
        <w:rPr>
          <w:rFonts w:hint="eastAsia"/>
        </w:rPr>
        <w:t>　　图 2025-2031年实心轴旋转编码器价格走势预测</w:t>
      </w:r>
      <w:r>
        <w:rPr>
          <w:rFonts w:hint="eastAsia"/>
        </w:rPr>
        <w:br/>
      </w:r>
      <w:r>
        <w:rPr>
          <w:rFonts w:hint="eastAsia"/>
        </w:rPr>
        <w:t>　　图 国内市场实心轴旋转编码器未来销售渠道趋势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240c3c9014c22" w:history="1">
        <w:r>
          <w:rPr>
            <w:rStyle w:val="Hyperlink"/>
          </w:rPr>
          <w:t>2025-2031年全球与中国实心轴旋转编码器市场研究及趋势预测报告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240c3c9014c22" w:history="1">
        <w:r>
          <w:rPr>
            <w:rStyle w:val="Hyperlink"/>
          </w:rPr>
          <w:t>https://www.20087.com/9/23/ShiXinZhouXuanZhuanBianMaQiHangYeQuShi.html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热点：环形编码器、旋转编码器联轴器、旋转编码器型号说明、旋转编码器安装在电机轴上、空心轴与实心轴的强度、机床旋转编码器、旋转编码器是什么、旋转编码器参数、空心轴与实心轴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1e663d6604868" w:history="1">
      <w:r>
        <w:rPr>
          <w:rStyle w:val="Hyperlink"/>
        </w:rPr>
        <w:t>2025-2031年全球与中国实心轴旋转编码器市场研究及趋势预测报告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iXinZhouXuanZhuanBianMaQiHangYeQuShi.html" TargetMode="External" Id="Rf8e240c3c901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iXinZhouXuanZhuanBianMaQiHangYeQuShi.html" TargetMode="External" Id="R5591e663d660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2025-04-16T03:31:00Z</dcterms:created>
  <dcterms:modified xsi:type="dcterms:W3CDTF">2025-04-16T04:31:00Z</dcterms:modified>
  <dc:subject>2025-2031年全球与中国实心轴旋转编码器市场研究及趋势预测报告</dc:subject>
  <dc:title>2025-2031年全球与中国实心轴旋转编码器市场研究及趋势预测报告</dc:title>
  <cp:keywords>2025-2031年全球与中国实心轴旋转编码器市场研究及趋势预测报告</cp:keywords>
  <dc:description>2025-2031年全球与中国实心轴旋转编码器市场研究及趋势预测报告</dc:description>
</cp:coreProperties>
</file>