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785c4d9794ee8" w:history="1">
              <w:r>
                <w:rPr>
                  <w:rStyle w:val="Hyperlink"/>
                </w:rPr>
                <w:t>中国家用摄像头行业研究与前景趋势报告（2025-2031年）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785c4d9794ee8" w:history="1">
              <w:r>
                <w:rPr>
                  <w:rStyle w:val="Hyperlink"/>
                </w:rPr>
                <w:t>中国家用摄像头行业研究与前景趋势报告（2025-2031年）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785c4d9794ee8" w:history="1">
                <w:r>
                  <w:rPr>
                    <w:rStyle w:val="Hyperlink"/>
                  </w:rPr>
                  <w:t>https://www.20087.com/9/53/JiaYongSheXiangTouHangYeQianJingQuShi.html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摄像头作为智能家居的重要组成部分，近年来随着家庭安全意识的增强和技术成本的下降，市场普及率显著提升。家用摄像头通过Wi-Fi连接，实现远程实时监控、录像回放、双向通话等功能，为用户提供全天候的家庭安全守护。目前，家用摄像头正向高清、智能方向发展，如集成夜视、AI人脸识别技术，提高监控质量和安全性。</w:t>
      </w:r>
      <w:r>
        <w:rPr>
          <w:rFonts w:hint="eastAsia"/>
        </w:rPr>
        <w:br/>
      </w:r>
      <w:r>
        <w:rPr>
          <w:rFonts w:hint="eastAsia"/>
        </w:rPr>
        <w:t>　　未来，家用摄像头将更加注重智能化和用户友好性。智能化方面，摄像头将集成更强大的AI算法，如智能警报、宠物监测，实现对家庭成员、宠物活动的智能识别和预警。用户友好性方面，通过简化安装流程、优化移动APP界面，提升用户体验。此外，家用摄像头将与智能家居系统深度融合，与其他智能设备联动，如与智能锁、智能音箱配合，构建全面的家庭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785c4d9794ee8" w:history="1">
        <w:r>
          <w:rPr>
            <w:rStyle w:val="Hyperlink"/>
          </w:rPr>
          <w:t>中国家用摄像头行业研究与前景趋势报告（2025-2031年）</w:t>
        </w:r>
      </w:hyperlink>
      <w:r>
        <w:rPr>
          <w:rFonts w:hint="eastAsia"/>
        </w:rPr>
        <w:t>》系统分析了家用摄像头行业的市场需求、市场规模及价格动态，全面梳理了家用摄像头产业链结构，并对家用摄像头细分市场进行了深入探究。报告基于详实数据，科学预测了家用摄像头市场前景与发展趋势，重点剖析了品牌竞争格局、市场集中度及重点企业的市场地位。通过SWOT分析，报告识别了行业面临的机遇与风险，并提出了针对性发展策略与建议，为家用摄像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家用摄像头行业界定及应用领域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2024-2025年全球家用摄像头行业市场调研分析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全球家用摄像头市场总体情况分析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一、全球家用摄像头行业的发展特点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二、全球家用摄像头市场结构</w:t>
      </w:r>
      <w:r>
        <w:rPr>
          <w:rFonts w:hint="eastAsia"/>
        </w:rPr>
        <w:br/>
      </w:r>
      <w:r>
        <w:rPr>
          <w:rFonts w:hint="eastAsia"/>
        </w:rPr>
        <w:t>　　　　三、全球家用摄像头行业竞争格局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全球主要国家（地区）家用摄像头市场分析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家用摄像头行业环境分析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中国家用摄像头行业供给、需求分析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2024-2025年中国家用摄像头市场现状</w:t>
      </w:r>
      <w:r>
        <w:rPr>
          <w:rFonts w:hint="eastAsia"/>
        </w:rPr>
        <w:br/>
      </w:r>
      <w:r>
        <w:rPr>
          <w:rFonts w:hint="eastAsia"/>
        </w:rPr>
        <w:t>　　第二节 中国家用摄像头行业产量情况分析及预测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一、家用摄像头总体产能规模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、2019-2024年中国家用摄像头产量统计</w:t>
      </w:r>
      <w:r>
        <w:rPr>
          <w:rFonts w:hint="eastAsia"/>
        </w:rPr>
        <w:br/>
      </w:r>
      <w:r>
        <w:rPr>
          <w:rFonts w:hint="eastAsia"/>
        </w:rPr>
        <w:t>　　　　三、家用摄像头生产区域分布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四、2025-2031年中国家用摄像头产量预测</w:t>
      </w:r>
      <w:r>
        <w:rPr>
          <w:rFonts w:hint="eastAsia"/>
        </w:rPr>
        <w:br/>
      </w:r>
      <w:r>
        <w:rPr>
          <w:rFonts w:hint="eastAsia"/>
        </w:rPr>
        <w:t>　　第三节 中国家用摄像头市场需求分析及预测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二、2019-2024年中国家用摄像头市场需求统计</w:t>
      </w:r>
      <w:r>
        <w:rPr>
          <w:rFonts w:hint="eastAsia"/>
        </w:rPr>
        <w:br/>
      </w:r>
      <w:r>
        <w:rPr>
          <w:rFonts w:hint="eastAsia"/>
        </w:rPr>
        <w:t>　　　　三、家用摄像头市场饱和度</w:t>
      </w:r>
      <w:r>
        <w:rPr>
          <w:rFonts w:hint="eastAsia"/>
        </w:rPr>
        <w:br/>
      </w:r>
      <w:r>
        <w:rPr>
          <w:rFonts w:hint="eastAsia"/>
        </w:rPr>
        <w:t>　　　　四、影响家用摄像头市场需求的因素</w:t>
      </w:r>
      <w:r>
        <w:rPr>
          <w:rFonts w:hint="eastAsia"/>
        </w:rPr>
        <w:br/>
      </w:r>
      <w:r>
        <w:rPr>
          <w:rFonts w:hint="eastAsia"/>
        </w:rPr>
        <w:t>　　　　五、家用摄像头市场潜力分析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六、2025-2031年中国家用摄像头市场需求预测分析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中国家用摄像头行业进出口分析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一、2019-2024年家用摄像头进口量及增速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三、2025-2031年家用摄像头进口量及增速预测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一、2019-2024年家用摄像头出口量及增速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三、2025-2031年家用摄像头出口量及增速预测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一、中国家用摄像头行业区域市场分布情况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六、**地区家用摄像头行业市场需求规模情况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2024-2025年中国家用摄像头细分行业调研</w:t>
      </w:r>
      <w:r>
        <w:rPr>
          <w:rFonts w:hint="eastAsia"/>
        </w:rPr>
        <w:br/>
      </w:r>
      <w:r>
        <w:rPr>
          <w:rFonts w:hint="eastAsia"/>
        </w:rPr>
        <w:t>　　第一节 主要家用摄像头细分行业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中国家用摄像头企业营销及发展建议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家用摄像头企业营销策略分析及建议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家用摄像头企业营销策略分析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一、家用摄像头企业营销策略</w:t>
      </w:r>
      <w:r>
        <w:rPr>
          <w:rFonts w:hint="eastAsia"/>
        </w:rPr>
        <w:br/>
      </w:r>
      <w:r>
        <w:rPr>
          <w:rFonts w:hint="eastAsia"/>
        </w:rPr>
        <w:t>　　　　二、家用摄像头企业经验借鉴</w:t>
      </w:r>
      <w:r>
        <w:rPr>
          <w:rFonts w:hint="eastAsia"/>
        </w:rPr>
        <w:br/>
      </w:r>
      <w:r>
        <w:rPr>
          <w:rFonts w:hint="eastAsia"/>
        </w:rPr>
        <w:t>　　第三节 家用摄像头企业营销模式演化与创新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家用摄像头企业经营发展分析及建议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一、家用摄像头企业存在的问题</w:t>
      </w:r>
      <w:r>
        <w:rPr>
          <w:rFonts w:hint="eastAsia"/>
        </w:rPr>
        <w:br/>
      </w:r>
      <w:r>
        <w:rPr>
          <w:rFonts w:hint="eastAsia"/>
        </w:rPr>
        <w:t>　　　　二、家用摄像头企业应对的策略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家用摄像头行业发展趋势及投资风险预警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家用摄像头行业发展战略研究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一、家用摄像头品牌的重要性</w:t>
      </w:r>
      <w:r>
        <w:rPr>
          <w:rFonts w:hint="eastAsia"/>
        </w:rPr>
        <w:br/>
      </w:r>
      <w:r>
        <w:rPr>
          <w:rFonts w:hint="eastAsia"/>
        </w:rPr>
        <w:t>　　　　二、家用摄像头实施品牌战略的意义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五、家用摄像头品牌战略管理的策略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家用摄像头经营策略分析</w:t>
      </w:r>
      <w:r>
        <w:rPr>
          <w:rFonts w:hint="eastAsia"/>
        </w:rPr>
        <w:br/>
      </w:r>
      <w:r>
        <w:rPr>
          <w:rFonts w:hint="eastAsia"/>
        </w:rPr>
        <w:t>　　　　一、家用摄像头市场细分策略</w:t>
      </w:r>
      <w:r>
        <w:rPr>
          <w:rFonts w:hint="eastAsia"/>
        </w:rPr>
        <w:br/>
      </w:r>
      <w:r>
        <w:rPr>
          <w:rFonts w:hint="eastAsia"/>
        </w:rPr>
        <w:t>　　　　二、家用摄像头市场创新策略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四、家用摄像头新产品差异化战略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中智:林:：家用摄像头行业投资战略研究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一、2025-2031年家用摄像头行业投资战略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2025-2031年中国家用摄像头市场需求预测</w:t>
      </w:r>
      <w:r>
        <w:rPr>
          <w:rFonts w:hint="eastAsia"/>
        </w:rPr>
        <w:br/>
      </w:r>
      <w:r>
        <w:rPr>
          <w:rFonts w:hint="eastAsia"/>
        </w:rPr>
        <w:t>　　图表 2025年家用摄像头发展趋势预测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785c4d9794ee8" w:history="1">
        <w:r>
          <w:rPr>
            <w:rStyle w:val="Hyperlink"/>
          </w:rPr>
          <w:t>中国家用摄像头行业研究与前景趋势报告（2025-2031年）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785c4d9794ee8" w:history="1">
        <w:r>
          <w:rPr>
            <w:rStyle w:val="Hyperlink"/>
          </w:rPr>
          <w:t>https://www.20087.com/9/53/JiaYongSheXiangTouHangYeQianJingQuShi.html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安装、家用摄像头监控怎么选、万能摄像头监控软件app、家用摄像头怎么安装手机远程监控、监控摄像头品牌有哪些、家用摄像头怎么连接手机、针孔隐蔽摄像头专卖、家用摄像头哪个品牌好性价比高、监控器什么牌子最好清晰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9e7131a32425a" w:history="1">
      <w:r>
        <w:rPr>
          <w:rStyle w:val="Hyperlink"/>
        </w:rPr>
        <w:t>中国家用摄像头行业研究与前景趋势报告（2025-2031年）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YongSheXiangTouHangYeQianJingQuShi.html" TargetMode="External" Id="R2d4785c4d979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YongSheXiangTouHangYeQianJingQuShi.html" TargetMode="External" Id="R65f9e7131a32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2025-01-07T08:49:00Z</dcterms:created>
  <dcterms:modified xsi:type="dcterms:W3CDTF">2025-01-07T09:49:00Z</dcterms:modified>
  <dc:subject>中国家用摄像头行业研究与前景趋势报告（2025-2031年）</dc:subject>
  <dc:title>中国家用摄像头行业研究与前景趋势报告（2025-2031年）</dc:title>
  <cp:keywords>中国家用摄像头行业研究与前景趋势报告（2025-2031年）</cp:keywords>
  <dc:description>中国家用摄像头行业研究与前景趋势报告（2025-2031年）</dc:description>
</cp:coreProperties>
</file>