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ffa84c8e4924" w:history="1">
              <w:r>
                <w:rPr>
                  <w:rStyle w:val="Hyperlink"/>
                </w:rPr>
                <w:t>2025-2031年全球与中国导轨滚轮行业研究及前景趋势分析报告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ffa84c8e4924" w:history="1">
              <w:r>
                <w:rPr>
                  <w:rStyle w:val="Hyperlink"/>
                </w:rPr>
                <w:t>2025-2031年全球与中国导轨滚轮行业研究及前景趋势分析报告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4ffa84c8e4924" w:history="1">
                <w:r>
                  <w:rPr>
                    <w:rStyle w:val="Hyperlink"/>
                  </w:rPr>
                  <w:t>https://www.20087.com/9/03/DaoGuiGunLunHangYeQianJingFenXi.html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滚轮是用于直线运动系统中的关键部件，广泛应用于自动化设备、机器人及物流仓储等行业。近年来，随着工业4.0概念的普及和对高效能设备的需求增加，导轨滚轮在承载能力、运行平稳性及耐久性方面取得了长足进步。现代导轨滚轮不仅采用了高强度合金钢和精密制造工艺，提高了承载能力和耐磨性，还通过优化设计减少了滚动阻力，提升了运行效率。一些高端产品还具备自润滑功能，减少了维护成本并提高了设备可靠性。</w:t>
      </w:r>
      <w:r>
        <w:rPr>
          <w:rFonts w:hint="eastAsia"/>
        </w:rPr>
        <w:br/>
      </w:r>
      <w:r>
        <w:rPr>
          <w:rFonts w:hint="eastAsia"/>
        </w:rPr>
        <w:t>　　未来，导轨滚轮将更加注重高性能与长寿命发展。一方面，通过采用更优质的原材料和先进的制造工艺，进一步提高产品的承载能力和耐磨性，满足高标准的质量控制需求；另一方面，结合智能制造理念，开发具有更高附加值和更好防护功能的新一代导轨滚轮产品，拓宽应用领域。例如，利用新型涂层技术增强其抗腐蚀性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ffa84c8e4924" w:history="1">
        <w:r>
          <w:rPr>
            <w:rStyle w:val="Hyperlink"/>
          </w:rPr>
          <w:t>2025-2031年全球与中国导轨滚轮行业研究及前景趋势分析报告</w:t>
        </w:r>
      </w:hyperlink>
      <w:r>
        <w:rPr>
          <w:rFonts w:hint="eastAsia"/>
        </w:rPr>
        <w:t>》通过严谨的分析、翔实的数据及直观的图表，系统解析了导轨滚轮行业的市场规模、需求变化、价格波动及产业链结构。报告全面评估了当前导轨滚轮市场现状，科学预测了未来市场前景与发展趋势，重点剖析了导轨滚轮细分市场的机遇与挑战。同时，报告对导轨滚轮重点企业的竞争地位及市场集中度进行了评估，为导轨滚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导轨滚轮行业概述及发展现状</w:t>
      </w:r>
      <w:r>
        <w:rPr>
          <w:rFonts w:hint="eastAsia"/>
        </w:rPr>
        <w:br/>
      </w:r>
      <w:r>
        <w:rPr>
          <w:rFonts w:hint="eastAsia"/>
        </w:rPr>
        <w:t>　　1.1 导轨滚轮行业介绍</w:t>
      </w:r>
      <w:r>
        <w:rPr>
          <w:rFonts w:hint="eastAsia"/>
        </w:rPr>
        <w:br/>
      </w:r>
      <w:r>
        <w:rPr>
          <w:rFonts w:hint="eastAsia"/>
        </w:rPr>
        <w:t>　　1.2 导轨滚轮主要种类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2024年不同种类导轨滚轮产量占比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2020-2031年不同种类导轨滚轮价格走势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导轨滚轮主要应用领域分析</w:t>
      </w:r>
      <w:r>
        <w:rPr>
          <w:rFonts w:hint="eastAsia"/>
        </w:rPr>
        <w:br/>
      </w:r>
      <w:r>
        <w:rPr>
          <w:rFonts w:hint="eastAsia"/>
        </w:rPr>
        <w:t>　　　　1.3.1 导轨滚轮主要应用领域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2025年全球导轨滚轮不同应用领域消费量占比分析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全球与中国导轨滚轮市场发展现状对比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2020-2031年全球导轨滚轮市场现状及发展趋势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2020-2031年中国导轨滚轮市场现状及发展趋势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2020-2031年全球导轨滚轮供需现状及趋势预测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2020-2031年全球导轨滚轮产能、产量、产能利用率情况及趋势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2020-2031年全球导轨滚轮产量、表观消费量情况及趋势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2020-2031年中国导轨滚轮供需现状及趋势预测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2020-2031年中国导轨滚轮产能、产量、产能利用率情况及趋势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2020-2031年中国导轨滚轮产量、表观消费量情况及趋势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2020-2031年中国导轨滚轮产量、需求量、市场缺口情况及趋势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中国导轨滚轮行业政策分析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全球与中国导轨滚轮重点企业产量、产值、集中度分析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全球市场导轨滚轮重点企业2024和2025年产量、产值对比分析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全球市场导轨滚轮重点企业2024和2025年产量对比分析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全球市场导轨滚轮重点企业2024和2025年产值对比分析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全球市场导轨滚轮重点企业2024和2025年产品价格分析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中国市场导轨滚轮重点企业2024和2025年产量、产值对比分析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中国市场导轨滚轮重点企业2024和2025年产量对比分析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中国市场导轨滚轮重点企业2024和2025年产值对比分析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导轨滚轮重点厂商总部</w:t>
      </w:r>
      <w:r>
        <w:rPr>
          <w:rFonts w:hint="eastAsia"/>
        </w:rPr>
        <w:br/>
      </w:r>
      <w:r>
        <w:rPr>
          <w:rFonts w:hint="eastAsia"/>
        </w:rPr>
        <w:t>　　2.4 导轨滚轮行业企业集中度分析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全球重点导轨滚轮企业SWOT分析</w:t>
      </w:r>
      <w:r>
        <w:rPr>
          <w:rFonts w:hint="eastAsia"/>
        </w:rPr>
        <w:br/>
      </w:r>
      <w:r>
        <w:rPr>
          <w:rFonts w:hint="eastAsia"/>
        </w:rPr>
        <w:t>　　2.6 中国重点导轨滚轮企业SWOT分析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2020-2031年全球主要地区导轨滚轮产量、产值、市场份额情况及趋势预测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2020-2031年全球主要地区导轨滚轮产量、产值及市场份额情况及趋势预测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2020-2031年全球主要地区导轨滚轮产量及市场份额情况及趋势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2020-2031年全球主要地区导轨滚轮产值及市场份额情况及趋势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2020-2031年中国市场导轨滚轮产量、产值情况及趋势预测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2020-2031年北美市场导轨滚轮产量、产值情况及趋势预测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2020-2031年欧洲市场导轨滚轮产量、产值情况及趋势预测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2020-2031年日本市场导轨滚轮产量、产值情况及趋势预测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2020-2031年全球主要地区导轨滚轮消费量、市场份额及发展趋势分析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2020-2031年全球主要地区导轨滚轮消费量、市场份额及发展趋势预测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2020-2031年中国市场导轨滚轮消费情况及发展趋势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2020-2031年北美市场导轨滚轮消费情况及发展趋势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2020-2031年欧洲市场导轨滚轮消费情况及发展趋势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2020-2031年日本市场导轨滚轮消费情况及发展趋势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导轨滚轮行业重点企业调研分析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企业导轨滚轮产品</w:t>
      </w:r>
      <w:r>
        <w:rPr>
          <w:rFonts w:hint="eastAsia"/>
        </w:rPr>
        <w:br/>
      </w:r>
      <w:r>
        <w:rPr>
          <w:rFonts w:hint="eastAsia"/>
        </w:rPr>
        <w:t>　　　　5.1.3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企业导轨滚轮产品</w:t>
      </w:r>
      <w:r>
        <w:rPr>
          <w:rFonts w:hint="eastAsia"/>
        </w:rPr>
        <w:br/>
      </w:r>
      <w:r>
        <w:rPr>
          <w:rFonts w:hint="eastAsia"/>
        </w:rPr>
        <w:t>　　　　5.2.3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企业导轨滚轮产品</w:t>
      </w:r>
      <w:r>
        <w:rPr>
          <w:rFonts w:hint="eastAsia"/>
        </w:rPr>
        <w:br/>
      </w:r>
      <w:r>
        <w:rPr>
          <w:rFonts w:hint="eastAsia"/>
        </w:rPr>
        <w:t>　　　　5.3.3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企业导轨滚轮产品</w:t>
      </w:r>
      <w:r>
        <w:rPr>
          <w:rFonts w:hint="eastAsia"/>
        </w:rPr>
        <w:br/>
      </w:r>
      <w:r>
        <w:rPr>
          <w:rFonts w:hint="eastAsia"/>
        </w:rPr>
        <w:t>　　　　5.4.3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企业导轨滚轮产品</w:t>
      </w:r>
      <w:r>
        <w:rPr>
          <w:rFonts w:hint="eastAsia"/>
        </w:rPr>
        <w:br/>
      </w:r>
      <w:r>
        <w:rPr>
          <w:rFonts w:hint="eastAsia"/>
        </w:rPr>
        <w:t>　　　　5.5.3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企业导轨滚轮产品</w:t>
      </w:r>
      <w:r>
        <w:rPr>
          <w:rFonts w:hint="eastAsia"/>
        </w:rPr>
        <w:br/>
      </w:r>
      <w:r>
        <w:rPr>
          <w:rFonts w:hint="eastAsia"/>
        </w:rPr>
        <w:t>　　　　5.6.3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企业导轨滚轮产品</w:t>
      </w:r>
      <w:r>
        <w:rPr>
          <w:rFonts w:hint="eastAsia"/>
        </w:rPr>
        <w:br/>
      </w:r>
      <w:r>
        <w:rPr>
          <w:rFonts w:hint="eastAsia"/>
        </w:rPr>
        <w:t>　　　　5.7.3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企业导轨滚轮产品</w:t>
      </w:r>
      <w:r>
        <w:rPr>
          <w:rFonts w:hint="eastAsia"/>
        </w:rPr>
        <w:br/>
      </w:r>
      <w:r>
        <w:rPr>
          <w:rFonts w:hint="eastAsia"/>
        </w:rPr>
        <w:t>　　　　5.8.3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企业导轨滚轮产品</w:t>
      </w:r>
      <w:r>
        <w:rPr>
          <w:rFonts w:hint="eastAsia"/>
        </w:rPr>
        <w:br/>
      </w:r>
      <w:r>
        <w:rPr>
          <w:rFonts w:hint="eastAsia"/>
        </w:rPr>
        <w:t>　　　　5.9.3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企业导轨滚轮产品</w:t>
      </w:r>
      <w:r>
        <w:rPr>
          <w:rFonts w:hint="eastAsia"/>
        </w:rPr>
        <w:br/>
      </w:r>
      <w:r>
        <w:rPr>
          <w:rFonts w:hint="eastAsia"/>
        </w:rPr>
        <w:t>　　　　5.10.3 企业导轨滚轮产量、价格、收入、成本、毛利情况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2020-2031不同种类导轨滚轮产量、价格、产值及市场份额情况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全球市场不同种类导轨滚轮产量、产值及市场份额情况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2020-2031年全球市场不同种类导轨滚轮产量、市场份额情况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2020-2031年全球市场不同种类导轨滚轮产值、市场份额情况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2020-2031年全球市场不同种类导轨滚轮价格走势分析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中国市场不同种类导轨滚轮产量、产值及市场份额情况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2020-2031年中国市场不同种类导轨滚轮产量、市场份额情况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2020-2031年中国市场不同种类导轨滚轮产值、市场份额情况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2020-2031年中国市场不同种类导轨滚轮价格走势分析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导轨滚轮产业链分析</w:t>
      </w:r>
      <w:r>
        <w:rPr>
          <w:rFonts w:hint="eastAsia"/>
        </w:rPr>
        <w:br/>
      </w:r>
      <w:r>
        <w:rPr>
          <w:rFonts w:hint="eastAsia"/>
        </w:rPr>
        <w:t>　　7.2 导轨滚轮产业上游供应分析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2020-2031年全球市场导轨滚轮下游主要应用领域消费量、市场份额情况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2020-2031年中国市场导轨滚轮下游主要应用领域消费量、市场份额及增长情况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2020-2031年中国市场导轨滚轮产量、消费量、进出口分析及发展趋势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2020-2031年中国市场导轨滚轮产量、消费量、进出口分析及发展趋势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2020-2031年中国市场导轨滚轮进出口贸易趋势</w:t>
      </w:r>
      <w:r>
        <w:rPr>
          <w:rFonts w:hint="eastAsia"/>
        </w:rPr>
        <w:br/>
      </w:r>
      <w:r>
        <w:rPr>
          <w:rFonts w:hint="eastAsia"/>
        </w:rPr>
        <w:t>　　8.3 中国市场导轨滚轮主要进口来源</w:t>
      </w:r>
      <w:r>
        <w:rPr>
          <w:rFonts w:hint="eastAsia"/>
        </w:rPr>
        <w:br/>
      </w:r>
      <w:r>
        <w:rPr>
          <w:rFonts w:hint="eastAsia"/>
        </w:rPr>
        <w:t>　　8.4 中国市场导轨滚轮主要出口目的地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2025年中国市场导轨滚轮主要地区分布</w:t>
      </w:r>
      <w:r>
        <w:rPr>
          <w:rFonts w:hint="eastAsia"/>
        </w:rPr>
        <w:br/>
      </w:r>
      <w:r>
        <w:rPr>
          <w:rFonts w:hint="eastAsia"/>
        </w:rPr>
        <w:t>　　9.1 中国导轨滚轮生产地区分布</w:t>
      </w:r>
      <w:r>
        <w:rPr>
          <w:rFonts w:hint="eastAsia"/>
        </w:rPr>
        <w:br/>
      </w:r>
      <w:r>
        <w:rPr>
          <w:rFonts w:hint="eastAsia"/>
        </w:rPr>
        <w:t>　　9.2 中国导轨滚轮消费地区分布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影响中国市场导轨滚轮供需因素分析</w:t>
      </w:r>
      <w:r>
        <w:rPr>
          <w:rFonts w:hint="eastAsia"/>
        </w:rPr>
        <w:br/>
      </w:r>
      <w:r>
        <w:rPr>
          <w:rFonts w:hint="eastAsia"/>
        </w:rPr>
        <w:t>　　10.1 导轨滚轮及相关行业技术发展概况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2020-2031年导轨滚轮进出口贸易现状及趋势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2020-2031年导轨滚轮产品技术趋势与价格走势预测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导轨滚轮行业市场环境发展趋势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2020-2031年不同种类导轨滚轮产品技术发展趋势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2020-2031年导轨滚轮价格走势预测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导轨滚轮销售渠道分析及建议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国内市场导轨滚轮销售渠道分析</w:t>
      </w:r>
      <w:r>
        <w:rPr>
          <w:rFonts w:hint="eastAsia"/>
        </w:rPr>
        <w:br/>
      </w:r>
      <w:r>
        <w:rPr>
          <w:rFonts w:hint="eastAsia"/>
        </w:rPr>
        <w:t>　　　　12.1.1 当前导轨滚轮主要销售模式及销售渠道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2020-2031年国内市场导轨滚轮销售模式及销售渠道趋势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海外市场导轨滚轮销售渠道分析</w:t>
      </w:r>
      <w:r>
        <w:rPr>
          <w:rFonts w:hint="eastAsia"/>
        </w:rPr>
        <w:br/>
      </w:r>
      <w:r>
        <w:rPr>
          <w:rFonts w:hint="eastAsia"/>
        </w:rPr>
        <w:t>　　12.3 导轨滚轮行业营销策略建议</w:t>
      </w:r>
      <w:r>
        <w:rPr>
          <w:rFonts w:hint="eastAsia"/>
        </w:rPr>
        <w:br/>
      </w:r>
      <w:r>
        <w:rPr>
          <w:rFonts w:hint="eastAsia"/>
        </w:rPr>
        <w:t>　　　　12.3.1 导轨滚轮市场定位及目标消费者分析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导轨滚轮行业营销模式及销售渠道建议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导轨滚轮产品介绍</w:t>
      </w:r>
      <w:r>
        <w:rPr>
          <w:rFonts w:hint="eastAsia"/>
        </w:rPr>
        <w:br/>
      </w:r>
      <w:r>
        <w:rPr>
          <w:rFonts w:hint="eastAsia"/>
        </w:rPr>
        <w:t>　　表 导轨滚轮产品分类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2025年全球不同种类导轨滚轮产量份额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2020-2031年不同种类导轨滚轮价格及趋势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导轨滚轮主要应用领域</w:t>
      </w:r>
      <w:r>
        <w:rPr>
          <w:rFonts w:hint="eastAsia"/>
        </w:rPr>
        <w:br/>
      </w:r>
      <w:r>
        <w:rPr>
          <w:rFonts w:hint="eastAsia"/>
        </w:rPr>
        <w:t>　　图 全球2025年导轨滚轮不同应用领域消费量份额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2020-2031年全球市场导轨滚轮产量及增长情况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2020-2031年全球市场导轨滚轮产值及增长情况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2020-2031年中国市场导轨滚轮产量、增长率及趋势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2020-2031年中国市场导轨滚轮产值、增长率及趋势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2020-2031年全球导轨滚轮产能、产量、产能利用率及趋势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2020-2031年全球导轨滚轮产量、表观消费量及趋势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2020-2031年中国导轨滚轮产能、产量、产能利用率及趋势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2020-2031年中国导轨滚轮产量、表观消费量及趋势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2020-2031年中国导轨滚轮产量、市场需求量及趋势</w:t>
      </w:r>
      <w:r>
        <w:rPr>
          <w:rFonts w:hint="eastAsia"/>
        </w:rPr>
        <w:br/>
      </w:r>
      <w:r>
        <w:rPr>
          <w:rFonts w:hint="eastAsia"/>
        </w:rPr>
        <w:t>　　表 导轨滚轮行业政策分析</w:t>
      </w:r>
      <w:r>
        <w:rPr>
          <w:rFonts w:hint="eastAsia"/>
        </w:rPr>
        <w:br/>
      </w:r>
      <w:r>
        <w:rPr>
          <w:rFonts w:hint="eastAsia"/>
        </w:rPr>
        <w:t>　　表 全球市场导轨滚轮重点企业2024和2025年产量对比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全球市场导轨滚轮重点企业2024和2025年产量、市场份额统计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全球市场导轨滚轮重点企业2024和2025年产值对比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全球市场导轨滚轮重点企业2024和2025年产值市场份额统计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全球市场导轨滚轮重点企业2025年产值、市场份额统计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全球市场导轨滚轮重点企业2024和2025年产品价格统计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中国市场导轨滚轮重点企业2024和2025年产量对比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中国市场导轨滚轮重点企业2024和2025年产量市场份额统计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中国市场导轨滚轮重点企业2025年产量、市场份额统计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中国市场导轨滚轮重点企业2025年产量、市场份额统计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中国市场导轨滚轮重点企业2024和2025年产值对比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中国市场导轨滚轮重点企业2024和2025年产值市场份额统计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中国市场导轨滚轮重点企业2025年产值、市场份额统计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中国市场导轨滚轮重点企业2025年产值、市场份额统计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导轨滚轮企业总部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2024和2025年全球市场导轨滚轮重点企业产值市场份额对比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全球导轨滚轮重点企业SWOT分析</w:t>
      </w:r>
      <w:r>
        <w:rPr>
          <w:rFonts w:hint="eastAsia"/>
        </w:rPr>
        <w:br/>
      </w:r>
      <w:r>
        <w:rPr>
          <w:rFonts w:hint="eastAsia"/>
        </w:rPr>
        <w:t>　　表 中国导轨滚轮重点企业SWOT分析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2020-2025年全球主要地区导轨滚轮产量统计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2025-2031年全球主要地区导轨滚轮产量预测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2020-2031年全球主要地区导轨滚轮产量市场份额统计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2025年全球主要地区导轨滚轮产量市场份额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2020-2025年全球主要地区导轨滚轮产值统计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2025-2031年全球主要地区导轨滚轮产值预测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2020-2031年全球主要地区导轨滚轮产值市场份额统计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2025年全球主要地区导轨滚轮产值市场份额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2020-2031年中国市场导轨滚轮产量及增长情况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2020-2031年中国市场导轨滚轮产值及增长情况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2020-2031年北美市场导轨滚轮产量及增长情况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2020-2031年北美市场导轨滚轮产值及增长情况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2020-2031年欧洲市场导轨滚轮产量及增长情况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2020-2031年欧洲市场导轨滚轮产值及增长情况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2020-2031年日本市场导轨滚轮产量及增长情况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2020-2031年日本市场导轨滚轮产值及增长情况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2020-2025年全球主要地区导轨滚轮消费量统计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2025-2031年全球主要地区导轨滚轮消费量预测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2020-2031年全球主要地区导轨滚轮消费量市场份额统计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2025年全球主要地区导轨滚轮消费量市场份额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2020-2031年中国市场导轨滚轮消费量、增长率及趋势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2020-2031年北美市场导轨滚轮消费量、增长率及趋势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2020-2031年欧洲市场导轨滚轮消费量、增长率及趋势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2020-2031年日本市场导轨滚轮消费量、增长率及趋势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重点企业（十）导轨滚轮产品情况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重点企业（十）2024-2025年导轨滚轮产量、价格、收入、成本、毛利情况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2020-2025年全球市场不同种类导轨滚轮产量统计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2025-2031年全球市场不同种类导轨滚轮产量预测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2020-2031年全球市场不同种类导轨滚轮产量市场份额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2020-2025年全球市场不同种类导轨滚轮产值统计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2025-2031年全球市场不同种类导轨滚轮产值预测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2020-2031年全球市场不同种类导轨滚轮产值市场份额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2020-2031年全球市场不同种类导轨滚轮价格走势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2020-2025年中国市场不同种类导轨滚轮产量统计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2025-2031年中国市场不同种类导轨滚轮产量预测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2020-2031年中国市场不同种类导轨滚轮产量市场份额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2020-2025年中国市场不同种类导轨滚轮产值统计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2025-2031年中国市场不同种类导轨滚轮产值预测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2020-2031年中国市场不同种类导轨滚轮产值市场份额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2020-2031年中国市场不同种类导轨滚轮价格走势</w:t>
      </w:r>
      <w:r>
        <w:rPr>
          <w:rFonts w:hint="eastAsia"/>
        </w:rPr>
        <w:br/>
      </w:r>
      <w:r>
        <w:rPr>
          <w:rFonts w:hint="eastAsia"/>
        </w:rPr>
        <w:t>　　图 导轨滚轮产业链</w:t>
      </w:r>
      <w:r>
        <w:rPr>
          <w:rFonts w:hint="eastAsia"/>
        </w:rPr>
        <w:br/>
      </w:r>
      <w:r>
        <w:rPr>
          <w:rFonts w:hint="eastAsia"/>
        </w:rPr>
        <w:t>　　表 导轨滚轮原材料</w:t>
      </w:r>
      <w:r>
        <w:rPr>
          <w:rFonts w:hint="eastAsia"/>
        </w:rPr>
        <w:br/>
      </w:r>
      <w:r>
        <w:rPr>
          <w:rFonts w:hint="eastAsia"/>
        </w:rPr>
        <w:t>　　表 导轨滚轮上游原料供应商及联系方式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2020-2025年全球市场导轨滚轮主要应用领域消费量统计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2025-2031年全球市场导轨滚轮主要应用领域消费量预测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2020-2031年全球市场导轨滚轮主要应用领域消费量市场份额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2025年全球市场导轨滚轮主要应用领域消费量市场份额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2020-2031年全球市场导轨滚轮主要应用领域消费量增长率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2020-2025年中国市场导轨滚轮主要应用领域消费量统计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2025-2031年中国市场导轨滚轮主要应用领域消费量预测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2020-2031年中国市场导轨滚轮主要应用领域消费量市场份额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2020-2031年中国市场导轨滚轮主要应用领域消费量增长率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2020-2025年中国市场导轨滚轮产量、消费量、进出口情况分析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2025-2031年中国市场导轨滚轮产量、消费量、进出口情况预测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2020-2031年中国市场导轨滚轮进出口量</w:t>
      </w:r>
      <w:r>
        <w:rPr>
          <w:rFonts w:hint="eastAsia"/>
        </w:rPr>
        <w:br/>
      </w:r>
      <w:r>
        <w:rPr>
          <w:rFonts w:hint="eastAsia"/>
        </w:rPr>
        <w:t>　　图 2025年导轨滚轮生产地区分布</w:t>
      </w:r>
      <w:r>
        <w:rPr>
          <w:rFonts w:hint="eastAsia"/>
        </w:rPr>
        <w:br/>
      </w:r>
      <w:r>
        <w:rPr>
          <w:rFonts w:hint="eastAsia"/>
        </w:rPr>
        <w:t>　　图 2025年导轨滚轮消费地区分布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2020-2031年中国导轨滚轮进口量及趋势预测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2020-2031年中国导轨滚轮出口量及趋势预测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2025-2031年不同种类导轨滚轮产量占比</w:t>
      </w:r>
      <w:r>
        <w:rPr>
          <w:rFonts w:hint="eastAsia"/>
        </w:rPr>
        <w:br/>
      </w:r>
      <w:r>
        <w:rPr>
          <w:rFonts w:hint="eastAsia"/>
        </w:rPr>
        <w:t>　　图 2025-2031年导轨滚轮价格走势预测</w:t>
      </w:r>
      <w:r>
        <w:rPr>
          <w:rFonts w:hint="eastAsia"/>
        </w:rPr>
        <w:br/>
      </w:r>
      <w:r>
        <w:rPr>
          <w:rFonts w:hint="eastAsia"/>
        </w:rPr>
        <w:t>　　图 国内市场导轨滚轮未来销售渠道趋势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ffa84c8e4924" w:history="1">
        <w:r>
          <w:rPr>
            <w:rStyle w:val="Hyperlink"/>
          </w:rPr>
          <w:t>2025-2031年全球与中国导轨滚轮行业研究及前景趋势分析报告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4ffa84c8e4924" w:history="1">
        <w:r>
          <w:rPr>
            <w:rStyle w:val="Hyperlink"/>
          </w:rPr>
          <w:t>https://www.20087.com/9/03/DaoGuiGunLunHangYeQianJingFenXi.html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热点：工业用滑道导轨、导轨滚轮轴承、升降滑道导轨图片、导轨滚轮轴承如何拆装、重型滑轨 工业导轨、导轨滚轮槽口轴承、各种小轮子、导轨滚轮轴承型号、滑动导轨有几种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1cbadeb94ca5" w:history="1">
      <w:r>
        <w:rPr>
          <w:rStyle w:val="Hyperlink"/>
        </w:rPr>
        <w:t>2025-2031年全球与中国导轨滚轮行业研究及前景趋势分析报告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oGuiGunLunHangYeQianJingFenXi.html" TargetMode="External" Id="R4c44ffa84c8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oGuiGunLunHangYeQianJingFenXi.html" TargetMode="External" Id="R0f381cbadeb9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2025-06-13T07:15:00Z</dcterms:created>
  <dcterms:modified xsi:type="dcterms:W3CDTF">2025-06-13T08:15:00Z</dcterms:modified>
  <dc:subject>2025-2031年全球与中国导轨滚轮行业研究及前景趋势分析报告</dc:subject>
  <dc:title>2025-2031年全球与中国导轨滚轮行业研究及前景趋势分析报告</dc:title>
  <cp:keywords>2025-2031年全球与中国导轨滚轮行业研究及前景趋势分析报告</cp:keywords>
  <dc:description>2025-2031年全球与中国导轨滚轮行业研究及前景趋势分析报告</dc:description>
</cp:coreProperties>
</file>