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fb14bf2974ba9" w:history="1">
              <w:r>
                <w:rPr>
                  <w:rStyle w:val="Hyperlink"/>
                </w:rPr>
                <w:t>2025年版中国展示架市场调研与前景分析预测报告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fb14bf2974ba9" w:history="1">
              <w:r>
                <w:rPr>
                  <w:rStyle w:val="Hyperlink"/>
                </w:rPr>
                <w:t>2025年版中国展示架市场调研与前景分析预测报告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fb14bf2974ba9" w:history="1">
                <w:r>
                  <w:rPr>
                    <w:rStyle w:val="Hyperlink"/>
                  </w:rPr>
                  <w:t>https://www.20087.com/9/73/ZhanShiJiaShiChangQianJing.html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是零售业和展览业中不可或缺的展示工具，近年来经历了从单一功能向多功能、智能化的转变。现代展示架不仅在材质上多样化，如金属、木材、玻璃和亚克力，还在设计上融合了美学和实用性，能够根据展品特性和空间布局进行灵活调整。同时，集成照明、数字屏幕和互动技术的智能展示架，为观众提供了更加生动和互动的观展体验，增强了品牌吸引力和产品展示效果。</w:t>
      </w:r>
      <w:r>
        <w:rPr>
          <w:rFonts w:hint="eastAsia"/>
        </w:rPr>
        <w:br/>
      </w:r>
      <w:r>
        <w:rPr>
          <w:rFonts w:hint="eastAsia"/>
        </w:rPr>
        <w:t>　　未来，展示架将更加注重可持续性和数字化。可持续性体现在采用环保材料和模块化设计，减少资源消耗和废弃物产生，同时，通过可再生能源供电，降低碳足迹。数字化则指向集成物联网和增强现实技术，实现展品信息的数字化展示和虚拟试用，提升顾客参与度和购物体验。此外，随着数据分析和顾客行为研究的深入，展示架将能够根据实时数据调整展示策略，优化空间布局和产品陈列，提高销售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fb14bf2974ba9" w:history="1">
        <w:r>
          <w:rPr>
            <w:rStyle w:val="Hyperlink"/>
          </w:rPr>
          <w:t>2025年版中国展示架市场调研与前景分析预测报告</w:t>
        </w:r>
      </w:hyperlink>
      <w:r>
        <w:rPr>
          <w:rFonts w:hint="eastAsia"/>
        </w:rPr>
        <w:t>》整合了国家统计局、相关行业协会等机构的详实数据，结合专业研究团队对展示架市场的长期监测，对展示架行业发展现状进行了全面分析。报告探讨了展示架行业的市场规模、需求动态、进出口情况、产业链结构和区域分布，详细分析了展示架竞争格局以及潜在的风险与投资机会。同时，报告也阐明了展示架行业的发展趋势，并对展示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展示架行业概述</w:t>
      </w:r>
      <w:r>
        <w:rPr>
          <w:rFonts w:hint="eastAsia"/>
        </w:rPr>
        <w:br/>
      </w:r>
      <w:r>
        <w:rPr>
          <w:rFonts w:hint="eastAsia"/>
        </w:rPr>
        <w:t>　　第一节 展示架行业定义</w:t>
      </w:r>
      <w:r>
        <w:rPr>
          <w:rFonts w:hint="eastAsia"/>
        </w:rPr>
        <w:br/>
      </w:r>
      <w:r>
        <w:rPr>
          <w:rFonts w:hint="eastAsia"/>
        </w:rPr>
        <w:t>　　第二节 展示架产品用途</w:t>
      </w:r>
      <w:r>
        <w:rPr>
          <w:rFonts w:hint="eastAsia"/>
        </w:rPr>
        <w:br/>
      </w:r>
      <w:r>
        <w:rPr>
          <w:rFonts w:hint="eastAsia"/>
        </w:rPr>
        <w:t>　　第三节 展示架行业生命周期分析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展示架行业经济环境分析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展示架行业相关政策、标准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2024-2025年展示架行业技术环境分析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一、中国展示架技术发展概况</w:t>
      </w:r>
      <w:r>
        <w:rPr>
          <w:rFonts w:hint="eastAsia"/>
        </w:rPr>
        <w:br/>
      </w:r>
      <w:r>
        <w:rPr>
          <w:rFonts w:hint="eastAsia"/>
        </w:rPr>
        <w:t>　　　　二、中国展示架产品工艺特点、流程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三、中国展示架行业技术发展趋势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中国展示架行业市场分析</w:t>
      </w:r>
      <w:r>
        <w:rPr>
          <w:rFonts w:hint="eastAsia"/>
        </w:rPr>
        <w:br/>
      </w:r>
      <w:r>
        <w:rPr>
          <w:rFonts w:hint="eastAsia"/>
        </w:rPr>
        <w:t>　　第一节 展示架市场现状分析及预测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一、2020-2025年中国展示架市场规模分析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二、2025-2031年中国展示架市场规模预测</w:t>
      </w:r>
      <w:r>
        <w:rPr>
          <w:rFonts w:hint="eastAsia"/>
        </w:rPr>
        <w:br/>
      </w:r>
      <w:r>
        <w:rPr>
          <w:rFonts w:hint="eastAsia"/>
        </w:rPr>
        <w:t>　　第二节 展示架行业产品产量分析及预测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一、2020-2025年中国展示架行业产量分析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二、2025-2031年中国展示架行业产量预测</w:t>
      </w:r>
      <w:r>
        <w:rPr>
          <w:rFonts w:hint="eastAsia"/>
        </w:rPr>
        <w:br/>
      </w:r>
      <w:r>
        <w:rPr>
          <w:rFonts w:hint="eastAsia"/>
        </w:rPr>
        <w:t>　　第三节 展示架市场需求分析及预测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一、2020-2025年中国展示架市场需求分析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二、2025-2031年中国展示架市场需求预测分析</w:t>
      </w:r>
      <w:r>
        <w:rPr>
          <w:rFonts w:hint="eastAsia"/>
        </w:rPr>
        <w:br/>
      </w:r>
      <w:r>
        <w:rPr>
          <w:rFonts w:hint="eastAsia"/>
        </w:rPr>
        <w:t>　　第四节 展示架行业市场价格趋势分析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一、2020-2025年中国展示架市场价格分析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二、2025-2031年中国展示架市场价格预测</w:t>
      </w:r>
      <w:r>
        <w:rPr>
          <w:rFonts w:hint="eastAsia"/>
        </w:rPr>
        <w:br/>
      </w:r>
      <w:r>
        <w:rPr>
          <w:rFonts w:hint="eastAsia"/>
        </w:rPr>
        <w:t>　　第五节 展示架进出口数据分析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一、2020-2025年中国展示架进出口数据分析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二、2025-2031年国内展示架产品未来进出口情况预测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2025年展示架行业地区分布</w:t>
      </w:r>
      <w:r>
        <w:rPr>
          <w:rFonts w:hint="eastAsia"/>
        </w:rPr>
        <w:br/>
      </w:r>
      <w:r>
        <w:rPr>
          <w:rFonts w:hint="eastAsia"/>
        </w:rPr>
        <w:t>　　第二节 **地区展示架市场规模分析</w:t>
      </w:r>
      <w:r>
        <w:rPr>
          <w:rFonts w:hint="eastAsia"/>
        </w:rPr>
        <w:br/>
      </w:r>
      <w:r>
        <w:rPr>
          <w:rFonts w:hint="eastAsia"/>
        </w:rPr>
        <w:t>　　第三节 **地区展示架市场规模分析</w:t>
      </w:r>
      <w:r>
        <w:rPr>
          <w:rFonts w:hint="eastAsia"/>
        </w:rPr>
        <w:br/>
      </w:r>
      <w:r>
        <w:rPr>
          <w:rFonts w:hint="eastAsia"/>
        </w:rPr>
        <w:t>　　第四节 **地区展示架市场规模分析</w:t>
      </w:r>
      <w:r>
        <w:rPr>
          <w:rFonts w:hint="eastAsia"/>
        </w:rPr>
        <w:br/>
      </w:r>
      <w:r>
        <w:rPr>
          <w:rFonts w:hint="eastAsia"/>
        </w:rPr>
        <w:t>　　第五节 **地区展示架市场规模分析</w:t>
      </w:r>
      <w:r>
        <w:rPr>
          <w:rFonts w:hint="eastAsia"/>
        </w:rPr>
        <w:br/>
      </w:r>
      <w:r>
        <w:rPr>
          <w:rFonts w:hint="eastAsia"/>
        </w:rPr>
        <w:t>　　第六节 **地区展示架市场规模分析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展示架产业链上下游调研分析</w:t>
      </w:r>
      <w:r>
        <w:rPr>
          <w:rFonts w:hint="eastAsia"/>
        </w:rPr>
        <w:br/>
      </w:r>
      <w:r>
        <w:rPr>
          <w:rFonts w:hint="eastAsia"/>
        </w:rPr>
        <w:t>　　第一节 展示架产业链上游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展示架产业链下游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展示架细分市场调研分析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展示架行业重点企业发展分析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展示架企业（一）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展示架企业（二）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展示架企业（三）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展示架企业（四）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展示架企业（五）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展示架企业（六）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展示架行业竞争格局分析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2025年中国展示架行业集中度分析</w:t>
      </w:r>
      <w:r>
        <w:rPr>
          <w:rFonts w:hint="eastAsia"/>
        </w:rPr>
        <w:br/>
      </w:r>
      <w:r>
        <w:rPr>
          <w:rFonts w:hint="eastAsia"/>
        </w:rPr>
        <w:t>　　第二节 展示架行业SWOT分析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2025-2031年中国展示架行业竞争格局预测分析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业内专家对中国展示架行业投资的建议及观点</w:t>
      </w:r>
      <w:r>
        <w:rPr>
          <w:rFonts w:hint="eastAsia"/>
        </w:rPr>
        <w:br/>
      </w:r>
      <w:r>
        <w:rPr>
          <w:rFonts w:hint="eastAsia"/>
        </w:rPr>
        <w:t>　　第一节 展示架行业投资机遇分析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二、展示架企业在危机中的竞争优势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展示架行业投资风险分析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展示架行业投资建议分析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展示架行业应对策略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中^智^林^－展示架行业的市场重点客户战略实施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展示架行业历程</w:t>
      </w:r>
      <w:r>
        <w:rPr>
          <w:rFonts w:hint="eastAsia"/>
        </w:rPr>
        <w:br/>
      </w:r>
      <w:r>
        <w:rPr>
          <w:rFonts w:hint="eastAsia"/>
        </w:rPr>
        <w:t>　　图表 展示架行业生命周期</w:t>
      </w:r>
      <w:r>
        <w:rPr>
          <w:rFonts w:hint="eastAsia"/>
        </w:rPr>
        <w:br/>
      </w:r>
      <w:r>
        <w:rPr>
          <w:rFonts w:hint="eastAsia"/>
        </w:rPr>
        <w:t>　　图表 展示架行业产业链分析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2019-2024年展示架行业市场容量分析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2019-2024年中国展示架行业产量及增长趋势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2019-2024年中国展示架市场需求量及增速统计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2024年中国展示架行业需求领域分布格局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2019-2024年中国展示架出口数量分析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2024年中国展示架进口国家及地区分析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2024年中国展示架出口国家及地区分析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fb14bf2974ba9" w:history="1">
        <w:r>
          <w:rPr>
            <w:rStyle w:val="Hyperlink"/>
          </w:rPr>
          <w:t>2025年版中国展示架市场调研与前景分析预测报告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fb14bf2974ba9" w:history="1">
        <w:r>
          <w:rPr>
            <w:rStyle w:val="Hyperlink"/>
          </w:rPr>
          <w:t>https://www.20087.com/9/73/ZhanShiJiaShiChangQianJing.html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热点：货架怎么摆商品好看、展示架图片大全新款、陈列架展示架效果图、展示架怎么组装、各种架子、展示架尺寸、仓库货架重型货架批发、立牌展示架、门口放的广告架子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94e3be7b14618" w:history="1">
      <w:r>
        <w:rPr>
          <w:rStyle w:val="Hyperlink"/>
        </w:rPr>
        <w:t>2025年版中国展示架市场调研与前景分析预测报告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anShiJiaShiChangQianJing.html" TargetMode="External" Id="R118fb14bf29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anShiJiaShiChangQianJing.html" TargetMode="External" Id="Rc9c94e3be7b1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2025-03-18T05:56:00Z</dcterms:created>
  <dcterms:modified xsi:type="dcterms:W3CDTF">2025-03-18T06:56:00Z</dcterms:modified>
  <dc:subject>2025年版中国展示架市场调研与前景分析预测报告</dc:subject>
  <dc:title>2025年版中国展示架市场调研与前景分析预测报告</dc:title>
  <cp:keywords>2025年版中国展示架市场调研与前景分析预测报告</cp:keywords>
  <dc:description>2025年版中国展示架市场调研与前景分析预测报告</dc:description>
</cp:coreProperties>
</file>