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395ec87149e6" w:history="1">
              <w:r>
                <w:rPr>
                  <w:rStyle w:val="Hyperlink"/>
                </w:rPr>
                <w:t>中国工业热泵行业研究分析与前景趋势报告（2025-2031年）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395ec87149e6" w:history="1">
              <w:r>
                <w:rPr>
                  <w:rStyle w:val="Hyperlink"/>
                </w:rPr>
                <w:t>中国工业热泵行业研究分析与前景趋势报告（2025-2031年）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8395ec87149e6" w:history="1">
                <w:r>
                  <w:rPr>
                    <w:rStyle w:val="Hyperlink"/>
                  </w:rPr>
                  <w:t>https://www.20087.com/9/63/GongYeReBengQianJing.html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泵是一种高效能的热能回收和利用技术，近年来在化工、食品、制药和造纸等行业得到了广泛应用。工业热泵不仅在节能效率和稳定性上有所突破，如采用先进的压缩机和换热器技术，还具备良好的经济效益和环保性，如显著降低能源消耗和减少温室气体排放。同时，随着工业节能和循环经济的发展，工业热泵的应用范围和市场潜力也在不断扩大，如开发用于余热回收、冷热联供和工艺加热的工业热泵系统，或用于替代燃煤锅炉和电加热设备，满足工业企业的能源需求和环保责任。</w:t>
      </w:r>
      <w:r>
        <w:rPr>
          <w:rFonts w:hint="eastAsia"/>
        </w:rPr>
        <w:br/>
      </w:r>
      <w:r>
        <w:rPr>
          <w:rFonts w:hint="eastAsia"/>
        </w:rPr>
        <w:t>　　未来，工业热泵的发展将更加侧重于智能化和集成化。一方面，通过智能控制和物联网技术的融合，工业热泵将实现更智能的能源管理和系统优化，如开发具有自适应调节和远程监控功能的智能热泵系统，或通过数据分析预测设备的运行状态和维护需求，提高能源利用效率和系统稳定性，推动工业节能和智能化转型。另一方面，采用模块化和标准化设计，工业热泵将支持更广泛的工业应用和系统集成，如开发适用于不同工业流程和能源需求的热泵模块，或通过系统集成和智能调度，实现工业能源的优化配置和高效利用，推动工业能源系统的升级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395ec87149e6" w:history="1">
        <w:r>
          <w:rPr>
            <w:rStyle w:val="Hyperlink"/>
          </w:rPr>
          <w:t>中国工业热泵行业研究分析与前景趋势报告（2025-2031年）</w:t>
        </w:r>
      </w:hyperlink>
      <w:r>
        <w:rPr>
          <w:rFonts w:hint="eastAsia"/>
        </w:rPr>
        <w:t>》从市场规模、需求变化及价格动态等维度，系统解析了工业热泵行业的现状与发展趋势。报告深入分析了工业热泵产业链各环节，科学预测了市场前景与技术发展方向，同时聚焦工业热泵细分市场特点及重点企业的经营表现，揭示了工业热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工业热泵市场概述</w:t>
      </w:r>
      <w:r>
        <w:rPr>
          <w:rFonts w:hint="eastAsia"/>
        </w:rPr>
        <w:br/>
      </w:r>
      <w:r>
        <w:rPr>
          <w:rFonts w:hint="eastAsia"/>
        </w:rPr>
        <w:t>　　第一节 工业热泵产品定义及统计范围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一、不同产品类型工业热泵增长趋势2024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全球与中国工业热泵发展现状对比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一、2020-2031年全球工业热泵发展现状及未来趋势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二、2020-2031年中国工业热泵生产发展现状及未来趋势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三、2020-2031年中国工业热泵产量、市场需求量及发展趋势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全球与中国主要工业热泵厂商发展分析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2020-2025年全球工业热泵主要厂商列表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二、2020-2025年全球工业热泵主要厂商产值列表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三、2025年全球主要生产商工业热泵收入排名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四、2020-2025年全球工业热泵主要厂商产品价格列表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中国市场工业热泵主要厂商发展分析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二、2020-2025年中国工业热泵主要厂商产值列表</w:t>
      </w:r>
      <w:r>
        <w:rPr>
          <w:rFonts w:hint="eastAsia"/>
        </w:rPr>
        <w:br/>
      </w:r>
      <w:r>
        <w:rPr>
          <w:rFonts w:hint="eastAsia"/>
        </w:rPr>
        <w:t>　　第三节 工业热泵厂商产地分布及商业化日期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工业热泵全球领先企业SWOT分析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全球工业热泵主要生产地区发展分析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二、2020-2031年全球主要地区工业热泵产量及市场份额预测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三、2020-2031年全球主要地区工业热泵产值及市场份额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四、2020-2031年全球主要地区工业热泵产值及市场份额预测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2020-2031年东南亚市场工业热泵产量、产值及增长率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全球工业热泵消费主要地区发展分析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全球主要地区工业热泵消费展望2020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2020-2025年全球主要地区工业热泵消费量及增长率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全球工业热泵重点厂商概况分析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不同类型工业热泵产品的发展分析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2020-2031年全球不同类型工业热泵产量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一、2020-2025年全球工业热泵不同类型工业热泵产量及市场份额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二、2025-2031年全球不同类型工业热泵产量预测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2020-2031年全球不同类型工业热泵产值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一、2020-2025年全球工业热泵不同类型工业热泵产值及市场份额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二、2025-2031年全球不同类型工业热泵产值预测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2020-2031年全球不同类型工业热泵价格走势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2020-2025年不同价格区间工业热泵市场份额对比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2020-2031年中国不同类型工业热泵产量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一、2020-2025年中国工业热泵不同类型工业热泵产量及市场份额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二、2025-2031年中国不同类型工业热泵产量预测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2020-2031年中国不同类型工业热泵产值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一、2020-2025年中国工业热泵不同类型工业热泵产值及市场份额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工业热泵上游原料及下游主要应用发展分析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工业热泵产业链分析</w:t>
      </w:r>
      <w:r>
        <w:rPr>
          <w:rFonts w:hint="eastAsia"/>
        </w:rPr>
        <w:br/>
      </w:r>
      <w:r>
        <w:rPr>
          <w:rFonts w:hint="eastAsia"/>
        </w:rPr>
        <w:t>　　第二节 工业热泵产业上游供应分析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一、2020-2025年全球不同应用工业热泵消费量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一、2020-2025年中国不同应用工业热泵消费量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中国工业热泵主要进口来源</w:t>
      </w:r>
      <w:r>
        <w:rPr>
          <w:rFonts w:hint="eastAsia"/>
        </w:rPr>
        <w:br/>
      </w:r>
      <w:r>
        <w:rPr>
          <w:rFonts w:hint="eastAsia"/>
        </w:rPr>
        <w:t>　　第四节 中国工业热泵主要出口目的地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中国工业热泵行业未来发展的有利因素、不利因素分析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中国工业热泵主要地区分布</w:t>
      </w:r>
      <w:r>
        <w:rPr>
          <w:rFonts w:hint="eastAsia"/>
        </w:rPr>
        <w:br/>
      </w:r>
      <w:r>
        <w:rPr>
          <w:rFonts w:hint="eastAsia"/>
        </w:rPr>
        <w:t>　　第一节 中国工业热泵生产地区分布</w:t>
      </w:r>
      <w:r>
        <w:rPr>
          <w:rFonts w:hint="eastAsia"/>
        </w:rPr>
        <w:br/>
      </w:r>
      <w:r>
        <w:rPr>
          <w:rFonts w:hint="eastAsia"/>
        </w:rPr>
        <w:t>　　第二节 中国工业热泵消费地区分布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工业热泵产品价格走势</w:t>
      </w:r>
      <w:r>
        <w:rPr>
          <w:rFonts w:hint="eastAsia"/>
        </w:rPr>
        <w:br/>
      </w:r>
      <w:r>
        <w:rPr>
          <w:rFonts w:hint="eastAsia"/>
        </w:rPr>
        <w:t>　　第四节 未来工业热泵市场消费形态、消费者偏好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国内市场工业热泵销售渠道</w:t>
      </w:r>
      <w:r>
        <w:rPr>
          <w:rFonts w:hint="eastAsia"/>
        </w:rPr>
        <w:br/>
      </w:r>
      <w:r>
        <w:rPr>
          <w:rFonts w:hint="eastAsia"/>
        </w:rPr>
        <w:t>　　第二节 企业海外工业热泵销售渠道</w:t>
      </w:r>
      <w:r>
        <w:rPr>
          <w:rFonts w:hint="eastAsia"/>
        </w:rPr>
        <w:br/>
      </w:r>
      <w:r>
        <w:rPr>
          <w:rFonts w:hint="eastAsia"/>
        </w:rPr>
        <w:t>　　第三节 工业热泵销售/营销策略建议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工业热泵行业研究成果及结论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不同种类工业热泵增长趋势2024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不同应用工业热泵消费量增长趋势2024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2020-2025年全球工业热泵主要厂商产量列表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2020-2025年全球工业热泵主要厂商产值列表</w:t>
      </w:r>
      <w:r>
        <w:rPr>
          <w:rFonts w:hint="eastAsia"/>
        </w:rPr>
        <w:br/>
      </w:r>
      <w:r>
        <w:rPr>
          <w:rFonts w:hint="eastAsia"/>
        </w:rPr>
        <w:t>　　表 全球工业热泵主要厂商产值市场份额列表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2025年全球主要生产商工业热泵收入排名</w:t>
      </w:r>
      <w:r>
        <w:rPr>
          <w:rFonts w:hint="eastAsia"/>
        </w:rPr>
        <w:br/>
      </w:r>
      <w:r>
        <w:rPr>
          <w:rFonts w:hint="eastAsia"/>
        </w:rPr>
        <w:t>　　表 2020-2025年全球工业热泵主要厂商产品价格列表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2020-2025年中国市场工业热泵主要厂商产品产量列表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2020-2025年中国工业热泵主要厂商产值列表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全球主要地区工业热泵产值：2020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2020-2025年全球主要地区工业热泵产量市场份额列表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2025-2031年全球主要地区工业热泵产量列表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2025-2031年全球主要地区工业热泵产量份额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2020-2025年全球主要地区工业热泵产值列表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2020-2025年全球主要地区工业热泵产值份额列表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2020-2025年全球主要地区工业热泵消费量列表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2020-2025年全球主要地区工业热泵消费量市场份额列表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2020-2025年全球不同产品类型工业热泵产量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2020-2025年全球不同产品类型工业热泵产量市场份额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全球不同产品类型工业热泵产量预测（2025-2031）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2020-2025年全球不同产品类型工业热泵产量市场份额预测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2020-2025年全球不同类型工业热泵产值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2020-2025年全球不同类型工业热泵产值市场份额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全球不同类型工业热泵产值预测（2025-2031）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全球不同类型工业热泵产值市场预测份额（2025-2031）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2020-2025年全球不同价格区间工业热泵市场份额对比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2020-2025年中国不同产品类型工业热泵产量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2020-2025年中国不同产品类型工业热泵产量市场份额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2020-2025年中国不同产品类型工业热泵产值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2020-2025年中国不同产品类型工业热泵产值市场份额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中国不同产品类型工业热泵产值市场份额预测（2025-2031）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2020-2025年全球不同应用工业热泵消费量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2020-2025年全球不同应用工业热泵消费量市场份额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全球不同应用工业热泵消费量预测（2025-2031）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2020-2025年中国不同应用工业热泵消费量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2020-2025年中国不同应用工业热泵消费量市场份额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中国不同应用工业热泵消费量预测（2025-2031）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2020-2025年中国工业热泵产量、消费量、进出口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中国工业热泵产量、消费量、进出口预测（2025-2031）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中国市场工业热泵主要进口来源</w:t>
      </w:r>
      <w:r>
        <w:rPr>
          <w:rFonts w:hint="eastAsia"/>
        </w:rPr>
        <w:br/>
      </w:r>
      <w:r>
        <w:rPr>
          <w:rFonts w:hint="eastAsia"/>
        </w:rPr>
        <w:t>　　表 中国市场工业热泵主要出口目的地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中国工业热泵生产地区分布</w:t>
      </w:r>
      <w:r>
        <w:rPr>
          <w:rFonts w:hint="eastAsia"/>
        </w:rPr>
        <w:br/>
      </w:r>
      <w:r>
        <w:rPr>
          <w:rFonts w:hint="eastAsia"/>
        </w:rPr>
        <w:t>　　表 中国工业热泵消费地区分布</w:t>
      </w:r>
      <w:r>
        <w:rPr>
          <w:rFonts w:hint="eastAsia"/>
        </w:rPr>
        <w:br/>
      </w:r>
      <w:r>
        <w:rPr>
          <w:rFonts w:hint="eastAsia"/>
        </w:rPr>
        <w:t>　　表 工业热泵行业及市场环境发展趋势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工业热泵产品图片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全球产品类型工业热泵消费量市场份额2024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2020-2031年全球工业热泵产量及增长率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2020-2031年中国工业热泵产量及发展趋势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2020-2031年中国工业热泵产值及未来发展趋势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2025年全球前五及前十大生产商工业热泵市场份额</w:t>
      </w:r>
      <w:r>
        <w:rPr>
          <w:rFonts w:hint="eastAsia"/>
        </w:rPr>
        <w:br/>
      </w:r>
      <w:r>
        <w:rPr>
          <w:rFonts w:hint="eastAsia"/>
        </w:rPr>
        <w:t>　　图 全球工业热泵第一梯队、第二梯队和第三梯队生产商（品牌）及市场份额（2024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2020-2031年东南亚市场工业热泵产值及增长率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2020-2031年印度市场工业热泵产量及增长率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2020-2031年印度市场工业热泵产值及增长率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工业热泵产业链图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395ec87149e6" w:history="1">
        <w:r>
          <w:rPr>
            <w:rStyle w:val="Hyperlink"/>
          </w:rPr>
          <w:t>中国工业热泵行业研究分析与前景趋势报告（2025-2031年）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8395ec87149e6" w:history="1">
        <w:r>
          <w:rPr>
            <w:rStyle w:val="Hyperlink"/>
          </w:rPr>
          <w:t>https://www.20087.com/9/63/GongYeReBengQianJing.html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热点：高温热泵、工业热泵机组、热泵空调原理图、工业热泵烘干机原理、多频热泵原理、工业热泵蒸汽机组、热泵的概念、工业热泵十大品牌、热泵热回收系统原理图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a9bfdfe634a6f" w:history="1">
      <w:r>
        <w:rPr>
          <w:rStyle w:val="Hyperlink"/>
        </w:rPr>
        <w:t>中国工业热泵行业研究分析与前景趋势报告（2025-2031年）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ongYeReBengQianJing.html" TargetMode="External" Id="Rb888395ec871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ongYeReBengQianJing.html" TargetMode="External" Id="Re01a9bfdfe63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2025-04-01T02:47:00Z</dcterms:created>
  <dcterms:modified xsi:type="dcterms:W3CDTF">2025-04-01T03:47:00Z</dcterms:modified>
  <dc:subject>中国工业热泵行业研究分析与前景趋势报告（2025-2031年）</dc:subject>
  <dc:title>中国工业热泵行业研究分析与前景趋势报告（2025-2031年）</dc:title>
  <cp:keywords>中国工业热泵行业研究分析与前景趋势报告（2025-2031年）</cp:keywords>
  <dc:description>中国工业热泵行业研究分析与前景趋势报告（2025-2031年）</dc:description>
</cp:coreProperties>
</file>