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e581b8d6a745d8" w:history="1">
              <w:r>
                <w:rPr>
                  <w:rStyle w:val="Hyperlink"/>
                </w:rPr>
                <w:t>2025-2031年中国工业移动机器人行业现状与发展趋势预测报告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e581b8d6a745d8" w:history="1">
              <w:r>
                <w:rPr>
                  <w:rStyle w:val="Hyperlink"/>
                </w:rPr>
                <w:t>2025-2031年中国工业移动机器人行业现状与发展趋势预测报告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3561239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e581b8d6a745d8" w:history="1">
                <w:r>
                  <w:rPr>
                    <w:rStyle w:val="Hyperlink"/>
                  </w:rPr>
                  <w:t>https://www.20087.com/9/23/GongYeYiDongJiQiRenDeQianJingQuShi.html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移动机器人是一种自动化设备，在制造业、仓储物流等行业中广泛应用。近年来，随着机器人技术和自动化技术的进步，工业移动机器人的功能和性能都有了显著提升。目前，工业移动机器人不仅在负载能力、导航精度方面有所改进，还注重提高其灵活性和智能化水平。随着人工智能技术的应用，工业移动机器人可以实现自主路径规划和避障，提高了工作效率和安全性。此外，为了满足不同行业的需求，工业移动机器人的设计也在不断优化，以适应多样化的应用场景。</w:t>
      </w:r>
      <w:r>
        <w:rPr>
          <w:rFonts w:hint="eastAsia"/>
        </w:rPr>
        <w:br/>
      </w:r>
      <w:r>
        <w:rPr>
          <w:rFonts w:hint="eastAsia"/>
        </w:rPr>
        <w:t>　　未来，工业移动机器人的发展将更加侧重于技术创新和智能化升级。随着传感器技术和机器视觉的进步，工业移动机器人将更加注重提高其感知能力和自主决策能力，以适应更高标准的应用需求。同时，随着云计算和物联网技术的发展，工业移动机器人将更加注重提供定制化的解决方案，以满足不同行业对自动化物流和物料搬运的具体需求。此外，随着可持续发展目标的推进，工业移动机器人的设计将更加注重使用环保材料和设计，减少生产过程中的能源消耗和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e581b8d6a745d8" w:history="1">
        <w:r>
          <w:rPr>
            <w:rStyle w:val="Hyperlink"/>
          </w:rPr>
          <w:t>2025-2031年中国工业移动机器人行业现状与发展趋势预测报告</w:t>
        </w:r>
      </w:hyperlink>
      <w:r>
        <w:rPr>
          <w:rFonts w:hint="eastAsia"/>
        </w:rPr>
        <w:t>》系统分析了工业移动机器人行业的市场规模、供需动态及竞争格局，重点评估了主要工业移动机器人企业的经营表现，并对工业移动机器人行业未来发展趋势进行了科学预测。报告结合工业移动机器人技术现状与SWOT分析，揭示了市场机遇与潜在风险。市场调研网发布的《</w:t>
      </w:r>
      <w:hyperlink r:id="R80e581b8d6a745d8" w:history="1">
        <w:r>
          <w:rPr>
            <w:rStyle w:val="Hyperlink"/>
          </w:rPr>
          <w:t>2025-2031年中国工业移动机器人行业现状与发展趋势预测报告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工业移动机器人行业界定</w:t>
      </w:r>
      <w:r>
        <w:rPr>
          <w:rFonts w:hint="eastAsia"/>
        </w:rPr>
        <w:br/>
      </w:r>
      <w:r>
        <w:rPr>
          <w:rFonts w:hint="eastAsia"/>
        </w:rPr>
        <w:t>　　第一节 工业移动机器人行业定义</w:t>
      </w:r>
      <w:r>
        <w:rPr>
          <w:rFonts w:hint="eastAsia"/>
        </w:rPr>
        <w:br/>
      </w:r>
      <w:r>
        <w:rPr>
          <w:rFonts w:hint="eastAsia"/>
        </w:rPr>
        <w:t>　　第二节 工业移动机器人行业特点分析</w:t>
      </w:r>
      <w:r>
        <w:rPr>
          <w:rFonts w:hint="eastAsia"/>
        </w:rPr>
        <w:br/>
      </w:r>
      <w:r>
        <w:rPr>
          <w:rFonts w:hint="eastAsia"/>
        </w:rPr>
        <w:t>　　第三节 工业移动机器人产业链分析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2025年世界工业移动机器人行业市场运行形势分析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2025年全球工业移动机器人行业发展概况</w:t>
      </w:r>
      <w:r>
        <w:rPr>
          <w:rFonts w:hint="eastAsia"/>
        </w:rPr>
        <w:br/>
      </w:r>
      <w:r>
        <w:rPr>
          <w:rFonts w:hint="eastAsia"/>
        </w:rPr>
        <w:t>　　第二节 世界工业移动机器人行业发展走势</w:t>
      </w:r>
      <w:r>
        <w:rPr>
          <w:rFonts w:hint="eastAsia"/>
        </w:rPr>
        <w:br/>
      </w:r>
      <w:r>
        <w:rPr>
          <w:rFonts w:hint="eastAsia"/>
        </w:rPr>
        <w:t>　　　　二、全球工业移动机器人行业市场分布情况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三、全球工业移动机器人行业发展趋势分析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全球工业移动机器人行业重点国家和区域分析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中国工业移动机器人行业发展环境分析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2025年工业移动机器人行业技术发展现状及趋势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当前我国工业移动机器人技术发展现状</w:t>
      </w:r>
      <w:r>
        <w:rPr>
          <w:rFonts w:hint="eastAsia"/>
        </w:rPr>
        <w:br/>
      </w:r>
      <w:r>
        <w:rPr>
          <w:rFonts w:hint="eastAsia"/>
        </w:rPr>
        <w:t>　　第二节 中外工业移动机器人技术差距及产生差距的主要原因分析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提高我国工业移动机器人技术的对策</w:t>
      </w:r>
      <w:r>
        <w:rPr>
          <w:rFonts w:hint="eastAsia"/>
        </w:rPr>
        <w:br/>
      </w:r>
      <w:r>
        <w:rPr>
          <w:rFonts w:hint="eastAsia"/>
        </w:rPr>
        <w:t>　　第四节 我国工业移动机器人研发、设计发展趋势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中国工业移动机器人发展现状调研</w:t>
      </w:r>
      <w:r>
        <w:rPr>
          <w:rFonts w:hint="eastAsia"/>
        </w:rPr>
        <w:br/>
      </w:r>
      <w:r>
        <w:rPr>
          <w:rFonts w:hint="eastAsia"/>
        </w:rPr>
        <w:t>　　第一节 中国工业移动机器人市场现状分析</w:t>
      </w:r>
      <w:r>
        <w:rPr>
          <w:rFonts w:hint="eastAsia"/>
        </w:rPr>
        <w:br/>
      </w:r>
      <w:r>
        <w:rPr>
          <w:rFonts w:hint="eastAsia"/>
        </w:rPr>
        <w:t>　　第二节 中国工业移动机器人行业产量情况分析及预测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一、工业移动机器人总体产能规模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三、2020-2025年中国工业移动机器人产量统计</w:t>
      </w:r>
      <w:r>
        <w:rPr>
          <w:rFonts w:hint="eastAsia"/>
        </w:rPr>
        <w:br/>
      </w:r>
      <w:r>
        <w:rPr>
          <w:rFonts w:hint="eastAsia"/>
        </w:rPr>
        <w:t>　　　　二、工业移动机器人生产区域分布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三、2025-2031年中国工业移动机器人产量预测分析</w:t>
      </w:r>
      <w:r>
        <w:rPr>
          <w:rFonts w:hint="eastAsia"/>
        </w:rPr>
        <w:br/>
      </w:r>
      <w:r>
        <w:rPr>
          <w:rFonts w:hint="eastAsia"/>
        </w:rPr>
        <w:t>　　第三节 中国工业移动机器人市场需求分析及预测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一、中国工业移动机器人市场需求特点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二、2020-2025年中国工业移动机器人市场需求量统计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三、2025-2031年中国工业移动机器人市场需求量预测分析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中国工业移动机器人行业进出口情况分析预测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2020-2025年中国工业移动机器人行业进出口情况分析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一、2020-2025年中国工业移动机器人行业进口分析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二、2020-2025年中国工业移动机器人行业出口分析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2025-2031年中国工业移动机器人行业进出口情况预测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一、2025-2031年中国工业移动机器人行业进口预测分析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二、2025-2031年中国工业移动机器人行业出口预测分析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影响工业移动机器人行业进出口变化的主要原因分析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2020-2025年中国工业移动机器人行业重点地区调研分析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一、中国工业移动机器人行业重点区域市场结构调研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二、**地区工业移动机器人市场调研分析</w:t>
      </w:r>
      <w:r>
        <w:rPr>
          <w:rFonts w:hint="eastAsia"/>
        </w:rPr>
        <w:br/>
      </w:r>
      <w:r>
        <w:rPr>
          <w:rFonts w:hint="eastAsia"/>
        </w:rPr>
        <w:t>　　　　三、**地区工业移动机器人市场调研分析</w:t>
      </w:r>
      <w:r>
        <w:rPr>
          <w:rFonts w:hint="eastAsia"/>
        </w:rPr>
        <w:br/>
      </w:r>
      <w:r>
        <w:rPr>
          <w:rFonts w:hint="eastAsia"/>
        </w:rPr>
        <w:t>　　　　四、**地区工业移动机器人市场调研分析</w:t>
      </w:r>
      <w:r>
        <w:rPr>
          <w:rFonts w:hint="eastAsia"/>
        </w:rPr>
        <w:br/>
      </w:r>
      <w:r>
        <w:rPr>
          <w:rFonts w:hint="eastAsia"/>
        </w:rPr>
        <w:t>　　　　五、**地区工业移动机器人市场调研分析</w:t>
      </w:r>
      <w:r>
        <w:rPr>
          <w:rFonts w:hint="eastAsia"/>
        </w:rPr>
        <w:br/>
      </w:r>
      <w:r>
        <w:rPr>
          <w:rFonts w:hint="eastAsia"/>
        </w:rPr>
        <w:t>　　　　六、**地区工业移动机器人市场调研分析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工业移动机器人行业竞争格局分析</w:t>
      </w:r>
      <w:r>
        <w:rPr>
          <w:rFonts w:hint="eastAsia"/>
        </w:rPr>
        <w:br/>
      </w:r>
      <w:r>
        <w:rPr>
          <w:rFonts w:hint="eastAsia"/>
        </w:rPr>
        <w:t>　　第一节 工业移动机器人行业集中度分析</w:t>
      </w:r>
      <w:r>
        <w:rPr>
          <w:rFonts w:hint="eastAsia"/>
        </w:rPr>
        <w:br/>
      </w:r>
      <w:r>
        <w:rPr>
          <w:rFonts w:hint="eastAsia"/>
        </w:rPr>
        <w:t>　　　　一、工业移动机器人市场集中度分析</w:t>
      </w:r>
      <w:r>
        <w:rPr>
          <w:rFonts w:hint="eastAsia"/>
        </w:rPr>
        <w:br/>
      </w:r>
      <w:r>
        <w:rPr>
          <w:rFonts w:hint="eastAsia"/>
        </w:rPr>
        <w:t>　　　　二、工业移动机器人企业集中度分析</w:t>
      </w:r>
      <w:r>
        <w:rPr>
          <w:rFonts w:hint="eastAsia"/>
        </w:rPr>
        <w:br/>
      </w:r>
      <w:r>
        <w:rPr>
          <w:rFonts w:hint="eastAsia"/>
        </w:rPr>
        <w:t>　　　　三、工业移动机器人区域集中度分析</w:t>
      </w:r>
      <w:r>
        <w:rPr>
          <w:rFonts w:hint="eastAsia"/>
        </w:rPr>
        <w:br/>
      </w:r>
      <w:r>
        <w:rPr>
          <w:rFonts w:hint="eastAsia"/>
        </w:rPr>
        <w:t>　　第二节 工业移动机器人行业主要企业竞争力分析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工业移动机器人行业竞争格局分析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一、2025年工业移动机器人行业竞争分析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二、2025年中外工业移动机器人产品竞争分析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三、2020-2025年我国工业移动机器人市场竞争分析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四、2025-2031年国内主要工业移动机器人企业动向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工业移动机器人行业细分产品市场调研分析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工业移动机器人行业上、下游市场分析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工业移动机器人行业上游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工业移动机器人行业下游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工业移动机器人行业重点企业发展调研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工业移动机器人重点企业（一）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工业移动机器人重点企业（二）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工业移动机器人重点企业（三）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工业移动机器人重点企业（四）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工业移动机器人重点企业（五）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工业移动机器人重点企业（六）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工业移动机器人企业管理策略建议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提高工业移动机器人企业竞争力的策略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一、提高中国工业移动机器人企业核心竞争力的对策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二、工业移动机器人企业提升竞争力的主要方向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三、影响工业移动机器人企业核心竞争力的因素及提升途径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四、提高工业移动机器人企业竞争力的策略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对我国工业移动机器人品牌的战略思考</w:t>
      </w:r>
      <w:r>
        <w:rPr>
          <w:rFonts w:hint="eastAsia"/>
        </w:rPr>
        <w:br/>
      </w:r>
      <w:r>
        <w:rPr>
          <w:rFonts w:hint="eastAsia"/>
        </w:rPr>
        <w:t>　　　　一、工业移动机器人实施品牌战略的意义</w:t>
      </w:r>
      <w:r>
        <w:rPr>
          <w:rFonts w:hint="eastAsia"/>
        </w:rPr>
        <w:br/>
      </w:r>
      <w:r>
        <w:rPr>
          <w:rFonts w:hint="eastAsia"/>
        </w:rPr>
        <w:t>　　　　二、工业移动机器人企业品牌的现状分析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三、我国工业移动机器人企业的品牌战略</w:t>
      </w:r>
      <w:r>
        <w:rPr>
          <w:rFonts w:hint="eastAsia"/>
        </w:rPr>
        <w:br/>
      </w:r>
      <w:r>
        <w:rPr>
          <w:rFonts w:hint="eastAsia"/>
        </w:rPr>
        <w:t>　　　　四、工业移动机器人品牌战略管理的策略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2025-2031年中国工业移动机器人行业前景与风险预测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2025年中国工业移动机器人市场前景分析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2025-2031年中国工业移动机器人发展趋势预测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2025-2031年中国工业移动机器人行业投资特性分析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一、2025-2031年中国工业移动机器人行业进入壁垒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二、2025-2031年中国工业移动机器人行业盈利模式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三、2025-2031年中国工业移动机器人行业盈利因素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2025-2031年中国工业移动机器人行业投资机会分析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一、2025-2031年中国工业移动机器人细分市场投资机会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二、2025-2031年中国工业移动机器人行业区域市场投资潜力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2025-2031年中国工业移动机器人行业投资风险分析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一、2025-2031年中国工业移动机器人行业市场竞争风险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二、2025-2031年中国工业移动机器人行业技术风险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三、2025-2031年中国工业移动机器人行业政策风险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四、2025-2031年中国工业移动机器人行业进入退出风险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工业移动机器人行业研究结论</w:t>
      </w:r>
      <w:r>
        <w:rPr>
          <w:rFonts w:hint="eastAsia"/>
        </w:rPr>
        <w:br/>
      </w:r>
      <w:r>
        <w:rPr>
          <w:rFonts w:hint="eastAsia"/>
        </w:rPr>
        <w:t>　　第二节 工业移动机器人行业投资价值评估</w:t>
      </w:r>
      <w:r>
        <w:rPr>
          <w:rFonts w:hint="eastAsia"/>
        </w:rPr>
        <w:br/>
      </w:r>
      <w:r>
        <w:rPr>
          <w:rFonts w:hint="eastAsia"/>
        </w:rPr>
        <w:t>　　第三节 中智.林.：工业移动机器人行业投资建议</w:t>
      </w:r>
      <w:r>
        <w:rPr>
          <w:rFonts w:hint="eastAsia"/>
        </w:rPr>
        <w:br/>
      </w:r>
      <w:r>
        <w:rPr>
          <w:rFonts w:hint="eastAsia"/>
        </w:rPr>
        <w:t>　　　　一、工业移动机器人行业投资策略建议</w:t>
      </w:r>
      <w:r>
        <w:rPr>
          <w:rFonts w:hint="eastAsia"/>
        </w:rPr>
        <w:br/>
      </w:r>
      <w:r>
        <w:rPr>
          <w:rFonts w:hint="eastAsia"/>
        </w:rPr>
        <w:t>　　　　二、工业移动机器人行业投资方向建议</w:t>
      </w:r>
      <w:r>
        <w:rPr>
          <w:rFonts w:hint="eastAsia"/>
        </w:rPr>
        <w:br/>
      </w:r>
      <w:r>
        <w:rPr>
          <w:rFonts w:hint="eastAsia"/>
        </w:rPr>
        <w:t>　　　　三、工业移动机器人行业投资方式建议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工业移动机器人行业历程</w:t>
      </w:r>
      <w:r>
        <w:rPr>
          <w:rFonts w:hint="eastAsia"/>
        </w:rPr>
        <w:br/>
      </w:r>
      <w:r>
        <w:rPr>
          <w:rFonts w:hint="eastAsia"/>
        </w:rPr>
        <w:t>　　图表 工业移动机器人行业生命周期</w:t>
      </w:r>
      <w:r>
        <w:rPr>
          <w:rFonts w:hint="eastAsia"/>
        </w:rPr>
        <w:br/>
      </w:r>
      <w:r>
        <w:rPr>
          <w:rFonts w:hint="eastAsia"/>
        </w:rPr>
        <w:t>　　图表 工业移动机器人行业产业链分析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2020-2025年中国工业移动机器人行业市场规模及增长情况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2020-2025年工业移动机器人行业市场容量分析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2020-2025年中国工业移动机器人行业产能统计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2020-2025年中国工业移动机器人行业产量及增长趋势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2020-2025年中国工业移动机器人市场需求量及增速统计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2025年中国工业移动机器人行业需求领域分布格局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2020-2025年中国工业移动机器人行业销售收入分析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2020-2025年中国工业移动机器人行业盈利情况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2020-2025年中国工业移动机器人行业利润总额统计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2020-2025年中国工业移动机器人进口数量分析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2020-2025年中国工业移动机器人进口金额分析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2020-2025年中国工业移动机器人出口数量分析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2020-2025年中国工业移动机器人出口金额分析</w:t>
      </w:r>
      <w:r>
        <w:rPr>
          <w:rFonts w:hint="eastAsia"/>
        </w:rPr>
        <w:br/>
      </w:r>
      <w:r>
        <w:rPr>
          <w:rFonts w:hint="eastAsia"/>
        </w:rPr>
        <w:t>　　图表 2025年中国工业移动机器人进口国家及地区分析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2025年中国工业移动机器人出口国家及地区分析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2020-2025年中国工业移动机器人行业企业数量情况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2020-2025年中国工业移动机器人行业企业平均规模情况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**地区工业移动机器人市场规模及增长情况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**地区工业移动机器人行业市场需求情况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**地区工业移动机器人市场规模及增长情况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**地区工业移动机器人行业市场需求情况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**地区工业移动机器人市场规模及增长情况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**地区工业移动机器人行业市场需求情况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**地区工业移动机器人市场规模及增长情况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**地区工业移动机器人行业市场需求情况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工业移动机器人重点企业（一）基本信息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工业移动机器人重点企业（一）经营情况分析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工业移动机器人重点企业（一）主要经济指标情况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工业移动机器人重点企业（一）盈利能力情况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工业移动机器人重点企业（一）偿债能力情况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工业移动机器人重点企业（一）运营能力情况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工业移动机器人重点企业（一）成长能力情况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工业移动机器人重点企业（二）基本信息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工业移动机器人重点企业（二）经营情况分析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工业移动机器人重点企业（二）主要经济指标情况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工业移动机器人重点企业（二）盈利能力情况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工业移动机器人重点企业（二）偿债能力情况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工业移动机器人重点企业（二）运营能力情况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工业移动机器人重点企业（二）成长能力情况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工业移动机器人企业信息</w:t>
      </w:r>
      <w:r>
        <w:rPr>
          <w:rFonts w:hint="eastAsia"/>
        </w:rPr>
        <w:br/>
      </w:r>
      <w:r>
        <w:rPr>
          <w:rFonts w:hint="eastAsia"/>
        </w:rPr>
        <w:t>　　图表 工业移动机器人企业经营情况分析</w:t>
      </w:r>
      <w:r>
        <w:rPr>
          <w:rFonts w:hint="eastAsia"/>
        </w:rPr>
        <w:br/>
      </w:r>
      <w:r>
        <w:rPr>
          <w:rFonts w:hint="eastAsia"/>
        </w:rPr>
        <w:t>　　图表 工业移动机器人重点企业（三）主要经济指标情况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工业移动机器人重点企业（三）盈利能力情况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工业移动机器人重点企业（三）偿债能力情况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工业移动机器人重点企业（三）运营能力情况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工业移动机器人重点企业（三）成长能力情况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2025-2031年中国工业移动机器人行业产能预测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2025-2031年中国工业移动机器人行业产量预测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2025-2031年中国工业移动机器人市场需求量预测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2025-2031年中国工业移动机器人行业供需平衡预测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2025-2031年中国工业移动机器人行业市场容量预测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2025-2031年中国工业移动机器人行业市场规模预测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2025-2031年中国工业移动机器人市场前景分析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2025-2031年中国工业移动机器人发展趋势预测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e581b8d6a745d8" w:history="1">
        <w:r>
          <w:rPr>
            <w:rStyle w:val="Hyperlink"/>
          </w:rPr>
          <w:t>2025-2031年中国工业移动机器人行业现状与发展趋势预测报告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3561239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e581b8d6a745d8" w:history="1">
        <w:r>
          <w:rPr>
            <w:rStyle w:val="Hyperlink"/>
          </w:rPr>
          <w:t>https://www.20087.com/9/23/GongYeYiDongJiQiRenDeQianJingQuShi.html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热点：防爆工业机器人、工业移动机器人的特点、机器人生产车间、工业移动机器人上市公司、协作机器人前十名、工业移动机器人车间、中国十大机器人公司、工业移动机器人分类、中国人形机器人电机驱动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49552bc7014a4f" w:history="1">
      <w:r>
        <w:rPr>
          <w:rStyle w:val="Hyperlink"/>
        </w:rPr>
        <w:t>2025-2031年中国工业移动机器人行业现状与发展趋势预测报告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GongYeYiDongJiQiRenDeQianJingQuShi.html" TargetMode="External" Id="R80e581b8d6a745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GongYeYiDongJiQiRenDeQianJingQuShi.html" TargetMode="External" Id="R5949552bc7014a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2025-01-03T23:34:00Z</dcterms:created>
  <dcterms:modified xsi:type="dcterms:W3CDTF">2025-01-04T00:34:00Z</dcterms:modified>
  <dc:subject>2025-2031年中国工业移动机器人行业现状与发展趋势预测报告</dc:subject>
  <dc:title>2025-2031年中国工业移动机器人行业现状与发展趋势预测报告</dc:title>
  <cp:keywords>2025-2031年中国工业移动机器人行业现状与发展趋势预测报告</cp:keywords>
  <dc:description>2025-2031年中国工业移动机器人行业现状与发展趋势预测报告</dc:description>
</cp:coreProperties>
</file>