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fd004c7c64c2e" w:history="1">
              <w:r>
                <w:rPr>
                  <w:rStyle w:val="Hyperlink"/>
                </w:rPr>
                <w:t>2024-2030年全球与中国工业脚轮行业发展深度调研与未来趋势预测报告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fd004c7c64c2e" w:history="1">
              <w:r>
                <w:rPr>
                  <w:rStyle w:val="Hyperlink"/>
                </w:rPr>
                <w:t>2024-2030年全球与中国工业脚轮行业发展深度调研与未来趋势预测报告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fd004c7c64c2e" w:history="1">
                <w:r>
                  <w:rPr>
                    <w:rStyle w:val="Hyperlink"/>
                  </w:rPr>
                  <w:t>https://www.20087.com/9/33/GongYeJiaoLunXianZhuangYuFaZhanQ.html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脚轮是物流、仓储和制造行业中必不可少的组成部分，用于各种手推车、货架和运输设备。随着工业自动化水平的提高，对耐用性、承重能力和灵活转向性能的需求日益增加。现代工业脚轮采用高强度材料和创新设计，如抗静电、耐高温和防腐蚀特性，以适应不同工作环境的挑战。同时，智能脚轮的出现，集成了传感器和无线通信技术，可以监测负载和位置，提高了工厂的运营效率。</w:t>
      </w:r>
      <w:r>
        <w:rPr>
          <w:rFonts w:hint="eastAsia"/>
        </w:rPr>
        <w:br/>
      </w:r>
      <w:r>
        <w:rPr>
          <w:rFonts w:hint="eastAsia"/>
        </w:rPr>
        <w:t>　　未来，工业脚轮行业将面临材料科学和设计创新的双重推动。轻量化但强度高的新材料将减少能耗，而智能脚轮技术将进一步集成，实现与智能工厂系统的无缝连接。此外，定制化和模块化设计将允许用户根据具体需求调整脚轮规格，提高设备的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fd004c7c64c2e" w:history="1">
        <w:r>
          <w:rPr>
            <w:rStyle w:val="Hyperlink"/>
          </w:rPr>
          <w:t>2024-2030年全球与中国工业脚轮行业发展深度调研与未来趋势预测报告</w:t>
        </w:r>
      </w:hyperlink>
      <w:r>
        <w:rPr>
          <w:rFonts w:hint="eastAsia"/>
        </w:rPr>
        <w:t>》在多年工业脚轮行业研究的基础上，结合全球及中国工业脚轮行业市场的发展现状，通过资深研究团队对工业脚轮市场资料进行整理，并依托国家权威数据资源和长期市场监测的数据库，对工业脚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ffd004c7c64c2e" w:history="1">
        <w:r>
          <w:rPr>
            <w:rStyle w:val="Hyperlink"/>
          </w:rPr>
          <w:t>2024-2030年全球与中国工业脚轮行业发展深度调研与未来趋势预测报告</w:t>
        </w:r>
      </w:hyperlink>
      <w:r>
        <w:rPr>
          <w:rFonts w:hint="eastAsia"/>
        </w:rPr>
        <w:t>》可以帮助投资者准确把握工业脚轮行业的市场现状，为投资者进行投资作出工业脚轮行业前景预判，挖掘工业脚轮行业投资价值，同时提出工业脚轮行业投资策略、营销策略等方面的建议。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工业脚轮行业简介</w:t>
      </w:r>
      <w:r>
        <w:rPr>
          <w:rFonts w:hint="eastAsia"/>
        </w:rPr>
        <w:br/>
      </w:r>
      <w:r>
        <w:rPr>
          <w:rFonts w:hint="eastAsia"/>
        </w:rPr>
        <w:t>　　　　1.1.1 工业脚轮行业界定及分类</w:t>
      </w:r>
      <w:r>
        <w:rPr>
          <w:rFonts w:hint="eastAsia"/>
        </w:rPr>
        <w:br/>
      </w:r>
      <w:r>
        <w:rPr>
          <w:rFonts w:hint="eastAsia"/>
        </w:rPr>
        <w:t>　　　　1.1.2 工业脚轮行业特征</w:t>
      </w:r>
      <w:r>
        <w:rPr>
          <w:rFonts w:hint="eastAsia"/>
        </w:rPr>
        <w:br/>
      </w:r>
      <w:r>
        <w:rPr>
          <w:rFonts w:hint="eastAsia"/>
        </w:rPr>
        <w:t>　　1.2 工业脚轮产品主要分类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不同种类工业脚轮价格走势（2018-2030年）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旋转脚轮</w:t>
      </w:r>
      <w:r>
        <w:rPr>
          <w:rFonts w:hint="eastAsia"/>
        </w:rPr>
        <w:br/>
      </w:r>
      <w:r>
        <w:rPr>
          <w:rFonts w:hint="eastAsia"/>
        </w:rPr>
        <w:t>　　　　1.2.3 刚性脚轮</w:t>
      </w:r>
      <w:r>
        <w:rPr>
          <w:rFonts w:hint="eastAsia"/>
        </w:rPr>
        <w:br/>
      </w:r>
      <w:r>
        <w:rPr>
          <w:rFonts w:hint="eastAsia"/>
        </w:rPr>
        <w:t>　　1.3 工业脚轮主要应用领域分析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机械设备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全球工业脚轮供需现状及预测（2018-2030年）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全球工业脚轮产能、产量、产能利用率及发展趋势（2018-2030年）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全球工业脚轮产量、表观消费量及发展趋势（2018-2030年）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全球工业脚轮产量、市场需求量及发展趋势（2018-2030年）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中国工业脚轮供需现状及预测（2018-2030年）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中国工业脚轮产能、产量、产能利用率及发展趋势（2018-2030年）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中国工业脚轮产量、表观消费量及发展趋势（2018-2030年）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中国工业脚轮产量、市场需求量及发展趋势（2018-2030年）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工业脚轮中国及欧美日等行业政策分析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全球与中国主要厂商工业脚轮产量、产值及竞争分析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全球市场工业脚轮主要厂商2022和2023年产量、产值及市场份额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全球市场工业脚轮主要厂商2022和2023年产量列表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全球市场工业脚轮主要厂商2022和2023年产值列表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全球市场工业脚轮主要厂商2022和2023年产品价格列表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中国市场工业脚轮主要厂商2022和2023年产量、产值及市场份额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中国市场工业脚轮主要厂商2022和2023年产量列表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中国市场工业脚轮主要厂商2022和2023年产值列表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工业脚轮厂商产地分布及商业化日期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工业脚轮行业集中度分析</w:t>
      </w:r>
      <w:r>
        <w:rPr>
          <w:rFonts w:hint="eastAsia"/>
        </w:rPr>
        <w:br/>
      </w:r>
      <w:r>
        <w:rPr>
          <w:rFonts w:hint="eastAsia"/>
        </w:rPr>
        <w:t>　　　　2.4.2 工业脚轮行业竞争程度分析</w:t>
      </w:r>
      <w:r>
        <w:rPr>
          <w:rFonts w:hint="eastAsia"/>
        </w:rPr>
        <w:br/>
      </w:r>
      <w:r>
        <w:rPr>
          <w:rFonts w:hint="eastAsia"/>
        </w:rPr>
        <w:t>　　2.5 工业脚轮全球领先企业SWOT分析</w:t>
      </w:r>
      <w:r>
        <w:rPr>
          <w:rFonts w:hint="eastAsia"/>
        </w:rPr>
        <w:br/>
      </w:r>
      <w:r>
        <w:rPr>
          <w:rFonts w:hint="eastAsia"/>
        </w:rPr>
        <w:t>　　2.6 工业脚轮中国企业SWOT分析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从生产角度分析全球主要地区工业脚轮产量、产值、市场份额、增长率及发展趋势（2018-2030年）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全球主要地区工业脚轮产量、产值及市场份额（2018-2030年）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全球主要地区工业脚轮产量及市场份额（2018-2030年）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全球主要地区工业脚轮产值及市场份额（2018-2030年）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中国市场工业脚轮2024-2030年产量、产值及增长率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美国市场工业脚轮2024-2030年产量、产值及增长率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欧洲市场工业脚轮2024-2030年产量、产值及增长率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日本市场工业脚轮2024-2030年产量、产值及增长率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东南亚市场工业脚轮2024-2030年产量、产值及增长率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印度市场工业脚轮2024-2030年产量、产值及增长率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从消费角度分析全球主要地区工业脚轮消费量、市场份额及发展趋势（2018-2030年）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全球主要地区工业脚轮消费量、市场份额及发展预测（2018-2030年）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中国市场工业脚轮2018-2030年消费量、增长率及发展预测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美国市场工业脚轮2018-2030年消费量、增长率及发展预测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欧洲市场工业脚轮2018-2030年消费量、增长率及发展预测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日本市场工业脚轮2018-2030年消费量、增长率及发展预测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东南亚市场工业脚轮2018-2030年消费量、增长率及发展预测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印度市场工业脚轮2024-2030年消费量增长率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全球与中国工业脚轮主要生产商分析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重点企业（1）工业脚轮产品规格及价格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重点企业（2）工业脚轮产品规格及价格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重点企业（3）工业脚轮产品规格及价格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重点企业（4）工业脚轮产品规格及价格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重点企业（5）工业脚轮产品规格及价格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重点企业（6）工业脚轮产品规格及价格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重点企业（7）工业脚轮产品规格及价格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重点企业（8）工业脚轮产品规格及价格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重点企业（9）工业脚轮产品规格及价格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重点企业（10）工业脚轮产品规格及价格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不同类型工业脚轮产量、价格、产值及市场份额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全球市场不同类型工业脚轮产量、产值及市场份额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全球市场工业脚轮不同类型工业脚轮产量及市场份额（2018-2030年）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全球市场不同类型工业脚轮产值、市场份额（2018-2030年）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全球市场不同类型工业脚轮价格走势（2018-2030年）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中国市场工业脚轮主要分类产量、产值及市场份额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中国市场工业脚轮主要分类产量及市场份额及（2018-2030年）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中国市场工业脚轮主要分类产值、市场份额（2018-2030年）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中国市场工业脚轮主要分类价格走势（2018-2030年）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工业脚轮上游原料及下游主要应用领域分析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工业脚轮产业链分析</w:t>
      </w:r>
      <w:r>
        <w:rPr>
          <w:rFonts w:hint="eastAsia"/>
        </w:rPr>
        <w:br/>
      </w:r>
      <w:r>
        <w:rPr>
          <w:rFonts w:hint="eastAsia"/>
        </w:rPr>
        <w:t>　　7.2 工业脚轮产业上游供应分析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全球市场工业脚轮下游主要应用领域消费量、市场份额及增长率（2018-2030年）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中国市场工业脚轮主要应用领域消费量、市场份额及增长率（2018-2030年）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中国市场工业脚轮产量、消费量、进出口分析及未来趋势（2018-2030年）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中国市场工业脚轮产量、消费量、进出口分析及未来趋势（2018-2030年）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中国市场工业脚轮进出口贸易趋势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中国市场工业脚轮主要进口来源</w:t>
      </w:r>
      <w:r>
        <w:rPr>
          <w:rFonts w:hint="eastAsia"/>
        </w:rPr>
        <w:br/>
      </w:r>
      <w:r>
        <w:rPr>
          <w:rFonts w:hint="eastAsia"/>
        </w:rPr>
        <w:t>　　8.4 中国市场工业脚轮主要出口目的地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中国市场工业脚轮主要地区分布</w:t>
      </w:r>
      <w:r>
        <w:rPr>
          <w:rFonts w:hint="eastAsia"/>
        </w:rPr>
        <w:br/>
      </w:r>
      <w:r>
        <w:rPr>
          <w:rFonts w:hint="eastAsia"/>
        </w:rPr>
        <w:t>　　9.1 中国工业脚轮生产地区分布</w:t>
      </w:r>
      <w:r>
        <w:rPr>
          <w:rFonts w:hint="eastAsia"/>
        </w:rPr>
        <w:br/>
      </w:r>
      <w:r>
        <w:rPr>
          <w:rFonts w:hint="eastAsia"/>
        </w:rPr>
        <w:t>　　9.2 中国工业脚轮消费地区分布</w:t>
      </w:r>
      <w:r>
        <w:rPr>
          <w:rFonts w:hint="eastAsia"/>
        </w:rPr>
        <w:br/>
      </w:r>
      <w:r>
        <w:rPr>
          <w:rFonts w:hint="eastAsia"/>
        </w:rPr>
        <w:t>　　9.3 中国工业脚轮市场集中度及发展趋势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工业脚轮技术及相关行业技术发展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工业脚轮销售渠道分析及建议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国内市场工业脚轮销售渠道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国内市场工业脚轮未来销售模式及销售渠道的趋势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企业海外工业脚轮销售渠道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欧美日等地区工业脚轮销售渠道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欧美日等地区工业脚轮未来销售模式及销售渠道的趋势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工业脚轮销售/营销策略建议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工业脚轮产品市场定位及目标消费者分析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工业脚轮产品图片</w:t>
      </w:r>
      <w:r>
        <w:rPr>
          <w:rFonts w:hint="eastAsia"/>
        </w:rPr>
        <w:br/>
      </w:r>
      <w:r>
        <w:rPr>
          <w:rFonts w:hint="eastAsia"/>
        </w:rPr>
        <w:t>　　表 工业脚轮产品分类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2023年全球不同种类工业脚轮产量市场份额</w:t>
      </w:r>
      <w:r>
        <w:rPr>
          <w:rFonts w:hint="eastAsia"/>
        </w:rPr>
        <w:br/>
      </w:r>
      <w:r>
        <w:rPr>
          <w:rFonts w:hint="eastAsia"/>
        </w:rPr>
        <w:t>　　表 不同种类工业脚轮价格列表及趋势（2018-2030年）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旋转脚轮产品图片</w:t>
      </w:r>
      <w:r>
        <w:rPr>
          <w:rFonts w:hint="eastAsia"/>
        </w:rPr>
        <w:br/>
      </w:r>
      <w:r>
        <w:rPr>
          <w:rFonts w:hint="eastAsia"/>
        </w:rPr>
        <w:t>　　图 刚性脚轮产品图片</w:t>
      </w:r>
      <w:r>
        <w:rPr>
          <w:rFonts w:hint="eastAsia"/>
        </w:rPr>
        <w:br/>
      </w:r>
      <w:r>
        <w:rPr>
          <w:rFonts w:hint="eastAsia"/>
        </w:rPr>
        <w:t>　　表 工业脚轮主要应用领域表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全球2023年工业脚轮不同应用领域消费量市场份额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全球市场工业脚轮产量（万个）及增长率（2018-2030年）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全球市场工业脚轮产值（万元）及增长率（2018-2030年）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中国市场工业脚轮产量（万个）、增长率及发展趋势（2018-2030年）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中国市场工业脚轮产值（万元）、增长率及未来发展趋势（2018-2030年）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全球工业脚轮产能（万个）、产量（万个）、产能利用率及发展趋势（2018-2030年）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全球工业脚轮产量（万个）、表观消费量及发展趋势（2018-2030年）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全球工业脚轮产量（万个）、市场需求量及发展趋势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中国工业脚轮产能（万个）、产量（万个）、产能利用率及发展趋势（2018-2030年）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中国工业脚轮产量（万个）、表观消费量及发展趋势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中国工业脚轮产量（万个）、市场需求量及发展趋势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全球市场工业脚轮主要厂商2022和2023年产量（万个）列表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全球市场工业脚轮主要厂商2022和2023年产量市场份额列表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全球市场工业脚轮主要厂商2023年产量市场份额列表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全球市场工业脚轮主要厂商2022年产量市场份额列表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全球市场工业脚轮主要厂商2022和2023年产值（万元）列表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全球市场工业脚轮主要厂商2022和2023年产值市场份额列表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全球市场工业脚轮主要厂商2023年产值市场份额列表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全球市场工业脚轮主要厂商2022年产值市场份额列表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全球市场工业脚轮主要厂商2022和2023年产品价格列表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中国市场工业脚轮主要厂商2022和2023年产量（万个）列表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中国市场工业脚轮主要厂商2022和2023年产量市场份额列表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中国市场工业脚轮主要厂商2023年产量市场份额列表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中国市场工业脚轮主要厂商2022年产量市场份额列表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中国市场工业脚轮主要厂商2022和2023年产值（万元）列表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中国市场工业脚轮主要厂商2022和2023年产值市场份额列表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中国市场工业脚轮主要厂商2023年产值市场份额列表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中国市场工业脚轮主要厂商2022年产值市场份额列表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工业脚轮厂商产地分布及商业化日期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工业脚轮全球领先企业SWOT分析</w:t>
      </w:r>
      <w:r>
        <w:rPr>
          <w:rFonts w:hint="eastAsia"/>
        </w:rPr>
        <w:br/>
      </w:r>
      <w:r>
        <w:rPr>
          <w:rFonts w:hint="eastAsia"/>
        </w:rPr>
        <w:t>　　表 工业脚轮中国企业SWOT分析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全球主要地区工业脚轮2024-2030年产量（万个）列表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全球主要地区工业脚轮2024-2030年产量市场份额列表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全球主要地区工业脚轮2023年产量市场份额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全球主要地区工业脚轮2024-2030年产值（万元）列表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全球主要地区工业脚轮2024-2030年产值市场份额列表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全球主要地区工业脚轮2023年产值市场份额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中国市场工业脚轮2024-2030年产量（万个）及增长率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中国市场工业脚轮2024-2030年产值（万元）及增长率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美国市场工业脚轮2024-2030年产量（万个）及增长率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美国市场工业脚轮2024-2030年产值（万元）及增长率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欧洲市场工业脚轮2024-2030年产量（万个）及增长率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欧洲市场工业脚轮2024-2030年产值（万元）及增长率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日本市场工业脚轮2024-2030年产量（万个）及增长率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日本市场工业脚轮2024-2030年产值（万元）及增长率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东南亚市场工业脚轮2024-2030年产量（万个）及增长率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东南亚市场工业脚轮2024-2030年产值（万元）及增长率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印度市场工业脚轮2024-2030年产量（万个）及增长率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印度市场工业脚轮2024-2030年产值（万元）及增长率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全球主要地区工业脚轮2024-2030年消费量（万个）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全球主要地区工业脚轮2024-2030年消费量市场份额列表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全球主要地区工业脚轮2023年消费量市场份额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中国市场工业脚轮2018-2030年消费量（万个）、增长率及发展预测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欧洲市场工业脚轮2018-2030年消费量（万个）、增长率及发展预测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日本市场工业脚轮2018-2030年消费量（万个）、增长率及发展预测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东南亚市场工业脚轮2018-2030年消费量（万个）、增长率及发展预测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印度市场工业脚轮2018-2030年消费量（万个）、增长率及发展预测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重点企业（1）工业脚轮产能（万个）、产量（万个）、产值（万元）、价格及毛利率（2018-2023年）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重点企业（2）工业脚轮产能（万个）、产量（万个）、产值（万元）、价格及毛利率（2018-2023年）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重点企业（3）工业脚轮产能（万个）、产量（万个）、产值（万元）、价格及毛利率（2018-2023年）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重点企业（4）工业脚轮产能（万个）、产量（万个）、产值（万元）、价格及毛利率（2018-2023年）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重点企业（5）工业脚轮产能（万个）、产量（万个）、产值（万元）、价格及毛利率（2018-2023年）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重点企业（6）工业脚轮产能（万个）、产量（万个）、产值（万元）、价格及毛利率（2018-2023年）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重点企业（7）工业脚轮产能（万个）、产量（万个）、产值（万元）、价格及毛利率（2018-2023年）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重点企业（8）工业脚轮产能（万个）、产量（万个）、产值（万元）、价格及毛利率（2018-2023年）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重点企业（9）工业脚轮产能（万个）、产量（万个）、产值（万元）、价格及毛利率（2018-2023年）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重点企业（10）工业脚轮产能（万个）、产量（万个）、产值（万元）、价格及毛利率（2018-2023年）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全球市场不同类型工业脚轮产量（万个）（2018-2030年）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全球市场不同类型工业脚轮产量市场份额（2018-2030年）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全球市场不同类型工业脚轮产值（万元）（2018-2030年）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全球市场不同类型工业脚轮产值市场份额（2018-2030年）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全球市场不同类型工业脚轮价格走势（2018-2030年）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中国市场工业脚轮主要分类产量（万个）（2018-2030年）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中国市场工业脚轮主要分类产量市场份额（2018-2030年）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中国市场工业脚轮主要分类产值（万元）（2018-2030年）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中国市场工业脚轮主要分类产值市场份额（2018-2030年）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中国市场工业脚轮主要分类价格走势（2018-2030年）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工业脚轮产业链图</w:t>
      </w:r>
      <w:r>
        <w:rPr>
          <w:rFonts w:hint="eastAsia"/>
        </w:rPr>
        <w:br/>
      </w:r>
      <w:r>
        <w:rPr>
          <w:rFonts w:hint="eastAsia"/>
        </w:rPr>
        <w:t>　　表 工业脚轮上游原料供应商及联系方式列表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全球市场工业脚轮主要应用领域消费量（万个）（2018-2030年）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全球市场工业脚轮主要应用领域消费量市场份额（2018-2030年）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2023年全球市场工业脚轮主要应用领域消费量市场份额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全球市场工业脚轮主要应用领域消费量增长率（2018-2030年）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中国市场工业脚轮主要应用领域消费量（万个）（2018-2030年）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中国市场工业脚轮主要应用领域消费量市场份额（2018-2030年）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中国市场工业脚轮主要应用领域消费量增长率（2018-2030年）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中国市场工业脚轮产量（万个）、消费量（万个）、进出口分析及未来趋势（2018-2030年）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fd004c7c64c2e" w:history="1">
        <w:r>
          <w:rPr>
            <w:rStyle w:val="Hyperlink"/>
          </w:rPr>
          <w:t>2024-2030年全球与中国工业脚轮行业发展深度调研与未来趋势预测报告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fd004c7c64c2e" w:history="1">
        <w:r>
          <w:rPr>
            <w:rStyle w:val="Hyperlink"/>
          </w:rPr>
          <w:t>https://www.20087.com/9/33/GongYeJiaoLunXianZhuangYuFaZhanQ.html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f0ee51e884d16" w:history="1">
      <w:r>
        <w:rPr>
          <w:rStyle w:val="Hyperlink"/>
        </w:rPr>
        <w:t>2024-2030年全球与中国工业脚轮行业发展深度调研与未来趋势预测报告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ongYeJiaoLunXianZhuangYuFaZhanQ.html" TargetMode="External" Id="R64ffd004c7c6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ongYeJiaoLunXianZhuangYuFaZhanQ.html" TargetMode="External" Id="Rdfcf0ee51e88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2023-10-09T02:33:00Z</dcterms:created>
  <dcterms:modified xsi:type="dcterms:W3CDTF">2023-10-09T03:33:00Z</dcterms:modified>
  <dc:subject>2024-2030年全球与中国工业脚轮行业发展深度调研与未来趋势预测报告</dc:subject>
  <dc:title>2024-2030年全球与中国工业脚轮行业发展深度调研与未来趋势预测报告</dc:title>
  <cp:keywords>2024-2030年全球与中国工业脚轮行业发展深度调研与未来趋势预测报告</cp:keywords>
  <dc:description>2024-2030年全球与中国工业脚轮行业发展深度调研与未来趋势预测报告</dc:description>
</cp:coreProperties>
</file>