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9d49d6ed9049e4" w:history="1">
              <w:r>
                <w:rPr>
                  <w:rStyle w:val="Hyperlink"/>
                </w:rPr>
                <w:t>中国工程机械链条市场现状及发展前景预测报告（2027-2032年）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9d49d6ed9049e4" w:history="1">
              <w:r>
                <w:rPr>
                  <w:rStyle w:val="Hyperlink"/>
                </w:rPr>
                <w:t>中国工程机械链条市场现状及发展前景预测报告（2027-2032年）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9d49d6ed9049e4" w:history="1">
                <w:r>
                  <w:rPr>
                    <w:rStyle w:val="Hyperlink"/>
                  </w:rPr>
                  <w:t>https://www.20087.com/9/23/GongChengJiXieLianTiaoFaZhanQianJing.html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机械链条是用于挖掘机、装载机、推土机、起重机和矿山设备等重型机械的传动与行走部件，主要类型包括履带链、输送链、传动链和正时链。工程机械链条需承受高冲击载荷、泥沙磨损、振动和频繁启停，对材料强度、热处理工艺、耐磨性和抗疲劳性能要求极高。当前行业向高强度合金钢、表面强化处理、密封润滑和长寿命设计升级，国内企业在通用链条领域供应能力增强，出口占比持续提升。新能源工程机械、矿山装备和自动化输送系统对链条提出轻量化、低噪音和免维护新要求。行业仍面临高端材料依赖进口、热处理一致性不足、恶劣工况寿命不稳定和低价竞争等问题。</w:t>
      </w:r>
      <w:r>
        <w:rPr>
          <w:rFonts w:hint="eastAsia"/>
        </w:rPr>
        <w:br/>
      </w:r>
      <w:r>
        <w:rPr>
          <w:rFonts w:hint="eastAsia"/>
        </w:rPr>
        <w:t>　　未来，工程机械链条将向高强度轻量化、智能监测、免维护和场景专用化方向升级。市场调研网指出，纳米涂层、高强度合金钢和精密热处理将提升耐磨性和疲劳寿命，密封自润滑结构将减少现场维护频次。集成磨损传感器和物联网诊断的链条系统将支持预测性维护，降低非计划停机。电动工程机械和矿山自动化将拉动高负载、低噪音链条需求，耐腐蚀链条在食品加工和化工场景渗透率提升。工程机械链条竞争重点将从单件强度转向“材料工艺—寿命稳定—智能监测—免维护—场景适配”综合能力，具备材料研发、精密制造和现场服务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9d49d6ed9049e4" w:history="1">
        <w:r>
          <w:rPr>
            <w:rStyle w:val="Hyperlink"/>
          </w:rPr>
          <w:t>中国工程机械链条市场现状及发展前景预测报告（2027-2032年）</w:t>
        </w:r>
      </w:hyperlink>
      <w:r>
        <w:rPr>
          <w:rFonts w:hint="eastAsia"/>
        </w:rPr>
        <w:t>》，2027年工程机械链条行业市场规模达 亿元，预计2032年市场规模将达 亿元，期间年均复合增长率（CAGR）达 %。报告基于国家统计局及相关行业协会等权威部门数据，结合长期监测的一手资料，系统分析了工程机械链条行业的发展现状、市场规模、供需动态及进出口情况。报告详细解读了工程机械链条产业链上下游、重点区域市场、竞争格局及领先企业的表现，同时评估了工程机械链条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工程机械链条市场概述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按照不同产品类型，工程机械链条主要可以分为如下几个类别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中国不同产品类型工程机械链条增长趋势2021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挖掘机链条</w:t>
      </w:r>
      <w:r>
        <w:rPr>
          <w:rFonts w:hint="eastAsia"/>
        </w:rPr>
        <w:br/>
      </w:r>
      <w:r>
        <w:rPr>
          <w:rFonts w:hint="eastAsia"/>
        </w:rPr>
        <w:t>　　　　1.2.3 推土机链条</w:t>
      </w:r>
      <w:r>
        <w:rPr>
          <w:rFonts w:hint="eastAsia"/>
        </w:rPr>
        <w:br/>
      </w:r>
      <w:r>
        <w:rPr>
          <w:rFonts w:hint="eastAsia"/>
        </w:rPr>
        <w:t>　　　　1.2.4 特殊工程机械链条</w:t>
      </w:r>
      <w:r>
        <w:rPr>
          <w:rFonts w:hint="eastAsia"/>
        </w:rPr>
        <w:br/>
      </w:r>
      <w:r>
        <w:rPr>
          <w:rFonts w:hint="eastAsia"/>
        </w:rPr>
        <w:t>　　1.3 按照不同润滑类型，工程机械链条主要可以分为如下几个类别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中国不同润滑类型工程机械链条增长趋势2021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干式链条</w:t>
      </w:r>
      <w:r>
        <w:rPr>
          <w:rFonts w:hint="eastAsia"/>
        </w:rPr>
        <w:br/>
      </w:r>
      <w:r>
        <w:rPr>
          <w:rFonts w:hint="eastAsia"/>
        </w:rPr>
        <w:t>　　　　1.3.3 油脂润滑链条</w:t>
      </w:r>
      <w:r>
        <w:rPr>
          <w:rFonts w:hint="eastAsia"/>
        </w:rPr>
        <w:br/>
      </w:r>
      <w:r>
        <w:rPr>
          <w:rFonts w:hint="eastAsia"/>
        </w:rPr>
        <w:t>　　1.4 按照不同设备吨位，工程机械链条主要可以分为如下几个类别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中国不同设备吨位工程机械链条增长趋势2021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设备吨位：1.5-6吨</w:t>
      </w:r>
      <w:r>
        <w:rPr>
          <w:rFonts w:hint="eastAsia"/>
        </w:rPr>
        <w:br/>
      </w:r>
      <w:r>
        <w:rPr>
          <w:rFonts w:hint="eastAsia"/>
        </w:rPr>
        <w:t>　　　　1.4.3 设备吨位：7-50吨</w:t>
      </w:r>
      <w:r>
        <w:rPr>
          <w:rFonts w:hint="eastAsia"/>
        </w:rPr>
        <w:br/>
      </w:r>
      <w:r>
        <w:rPr>
          <w:rFonts w:hint="eastAsia"/>
        </w:rPr>
        <w:t>　　　　1.4.4 设备吨位：50-100吨</w:t>
      </w:r>
      <w:r>
        <w:rPr>
          <w:rFonts w:hint="eastAsia"/>
        </w:rPr>
        <w:br/>
      </w:r>
      <w:r>
        <w:rPr>
          <w:rFonts w:hint="eastAsia"/>
        </w:rPr>
        <w:t>　　　　1.4.5 设备吨位：100吨以上</w:t>
      </w:r>
      <w:r>
        <w:rPr>
          <w:rFonts w:hint="eastAsia"/>
        </w:rPr>
        <w:br/>
      </w:r>
      <w:r>
        <w:rPr>
          <w:rFonts w:hint="eastAsia"/>
        </w:rPr>
        <w:t>　　1.5 从不同应用，工程机械链条主要包括如下几个方面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中国不同应用工程机械链条增长趋势2021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建筑工程</w:t>
      </w:r>
      <w:r>
        <w:rPr>
          <w:rFonts w:hint="eastAsia"/>
        </w:rPr>
        <w:br/>
      </w:r>
      <w:r>
        <w:rPr>
          <w:rFonts w:hint="eastAsia"/>
        </w:rPr>
        <w:t>　　　　1.5.3 道路工程</w:t>
      </w:r>
      <w:r>
        <w:rPr>
          <w:rFonts w:hint="eastAsia"/>
        </w:rPr>
        <w:br/>
      </w:r>
      <w:r>
        <w:rPr>
          <w:rFonts w:hint="eastAsia"/>
        </w:rPr>
        <w:t>　　　　1.5.4 矿山工程</w:t>
      </w:r>
      <w:r>
        <w:rPr>
          <w:rFonts w:hint="eastAsia"/>
        </w:rPr>
        <w:br/>
      </w:r>
      <w:r>
        <w:rPr>
          <w:rFonts w:hint="eastAsia"/>
        </w:rPr>
        <w:t>　　　　1.5.5 地下工程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中国工程机械链条发展现状及未来趋势（2021-2032）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中国市场工程机械链条收入及增长率（2021-2032）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中国市场工程机械链条销量及增长率（2021-2032）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中国市场主要工程机械链条厂商分析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中国市场主要厂商工程机械链条销量及市场占有率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中国市场主要厂商工程机械链条销量（2021-2026）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中国市场主要厂商工程机械链条销量市场份额（2021-2026）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中国市场主要厂商工程机械链条收入及市场占有率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中国市场主要厂商工程机械链条收入（2021-2026）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中国市场主要厂商工程机械链条收入市场份额（2021-2026）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2025年中国市场主要厂商工程机械链条收入排名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中国市场主要厂商工程机械链条价格（2021-2026）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中国市场主要厂商工程机械链条总部及产地分布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中国市场主要厂商成立时间及工程机械链条商业化日期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中国市场主要厂商工程机械链条产品类型及应用</w:t>
      </w:r>
      <w:r>
        <w:rPr>
          <w:rFonts w:hint="eastAsia"/>
        </w:rPr>
        <w:br/>
      </w:r>
      <w:r>
        <w:rPr>
          <w:rFonts w:hint="eastAsia"/>
        </w:rPr>
        <w:t>　　2.7 工程机械链条行业集中度、竞争程度分析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工程机械链条行业集中度分析：2025年中国Top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中国市场工程机械链条第一梯队、第二梯队和第三梯队厂商（品牌）及2025年市场份额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不同产品类型工程机械链条分析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中国市场不同产品类型工程机械链条销量（2021-2032）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中国市场不同产品类型工程机械链条销量及市场份额（2021-2026）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中国市场不同产品类型工程机械链条销量预测（2027-2032）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中国市场不同产品类型工程机械链条规模（2021-2032）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中国市场不同产品类型工程机械链条规模及市场份额（2021-2026）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中国市场不同产品类型工程机械链条规模预测（2027-2032）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中国市场不同产品类型工程机械链条价格走势（2021-2032）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不同应用工程机械链条分析</w:t>
      </w:r>
      <w:r>
        <w:rPr>
          <w:rFonts w:hint="eastAsia"/>
        </w:rPr>
        <w:br/>
      </w:r>
      <w:r>
        <w:rPr>
          <w:rFonts w:hint="eastAsia"/>
        </w:rPr>
        <w:t>　　5.1 中国市场不同应用工程机械链条销量（2021-2032）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中国市场不同应用工程机械链条销量及市场份额（2021-2026）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中国市场不同应用工程机械链条销量预测（2027-2032）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中国市场不同应用工程机械链条规模（2021-2032）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中国市场不同应用工程机械链条规模及市场份额（2021-2026）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中国市场不同应用工程机械链条规模预测（2027-2032）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中国市场不同应用工程机械链条价格走势（2021-2032）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工程机械链条行业发展分析---发展趋势</w:t>
      </w:r>
      <w:r>
        <w:rPr>
          <w:rFonts w:hint="eastAsia"/>
        </w:rPr>
        <w:br/>
      </w:r>
      <w:r>
        <w:rPr>
          <w:rFonts w:hint="eastAsia"/>
        </w:rPr>
        <w:t>　　6.2 工程机械链条行业发展分析---厂商壁垒</w:t>
      </w:r>
      <w:r>
        <w:rPr>
          <w:rFonts w:hint="eastAsia"/>
        </w:rPr>
        <w:br/>
      </w:r>
      <w:r>
        <w:rPr>
          <w:rFonts w:hint="eastAsia"/>
        </w:rPr>
        <w:t>　　6.3 工程机械链条行业发展分析---驱动因素</w:t>
      </w:r>
      <w:r>
        <w:rPr>
          <w:rFonts w:hint="eastAsia"/>
        </w:rPr>
        <w:br/>
      </w:r>
      <w:r>
        <w:rPr>
          <w:rFonts w:hint="eastAsia"/>
        </w:rPr>
        <w:t>　　6.4 工程机械链条行业发展分析---制约因素</w:t>
      </w:r>
      <w:r>
        <w:rPr>
          <w:rFonts w:hint="eastAsia"/>
        </w:rPr>
        <w:br/>
      </w:r>
      <w:r>
        <w:rPr>
          <w:rFonts w:hint="eastAsia"/>
        </w:rPr>
        <w:t>　　6.5 工程机械链条中国企业SWOT分析</w:t>
      </w:r>
      <w:r>
        <w:rPr>
          <w:rFonts w:hint="eastAsia"/>
        </w:rPr>
        <w:br/>
      </w:r>
      <w:r>
        <w:rPr>
          <w:rFonts w:hint="eastAsia"/>
        </w:rPr>
        <w:t>　　6.6 工程机械链条行业发展分析---行业政策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工程机械链条行业产业链简介</w:t>
      </w:r>
      <w:r>
        <w:rPr>
          <w:rFonts w:hint="eastAsia"/>
        </w:rPr>
        <w:br/>
      </w:r>
      <w:r>
        <w:rPr>
          <w:rFonts w:hint="eastAsia"/>
        </w:rPr>
        <w:t>　　7.2 工程机械链条产业链分析-上游</w:t>
      </w:r>
      <w:r>
        <w:rPr>
          <w:rFonts w:hint="eastAsia"/>
        </w:rPr>
        <w:br/>
      </w:r>
      <w:r>
        <w:rPr>
          <w:rFonts w:hint="eastAsia"/>
        </w:rPr>
        <w:t>　　7.3 工程机械链条产业链分析-中游</w:t>
      </w:r>
      <w:r>
        <w:rPr>
          <w:rFonts w:hint="eastAsia"/>
        </w:rPr>
        <w:br/>
      </w:r>
      <w:r>
        <w:rPr>
          <w:rFonts w:hint="eastAsia"/>
        </w:rPr>
        <w:t>　　7.4 工程机械链条产业链分析-下游</w:t>
      </w:r>
      <w:r>
        <w:rPr>
          <w:rFonts w:hint="eastAsia"/>
        </w:rPr>
        <w:br/>
      </w:r>
      <w:r>
        <w:rPr>
          <w:rFonts w:hint="eastAsia"/>
        </w:rPr>
        <w:t>　　7.5 工程机械链条行业采购模式</w:t>
      </w:r>
      <w:r>
        <w:rPr>
          <w:rFonts w:hint="eastAsia"/>
        </w:rPr>
        <w:br/>
      </w:r>
      <w:r>
        <w:rPr>
          <w:rFonts w:hint="eastAsia"/>
        </w:rPr>
        <w:t>　　7.6 工程机械链条行业生产模式</w:t>
      </w:r>
      <w:r>
        <w:rPr>
          <w:rFonts w:hint="eastAsia"/>
        </w:rPr>
        <w:br/>
      </w:r>
      <w:r>
        <w:rPr>
          <w:rFonts w:hint="eastAsia"/>
        </w:rPr>
        <w:t>　　7.7 工程机械链条行业销售模式及销售渠道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中国本土工程机械链条产能、产量分析</w:t>
      </w:r>
      <w:r>
        <w:rPr>
          <w:rFonts w:hint="eastAsia"/>
        </w:rPr>
        <w:br/>
      </w:r>
      <w:r>
        <w:rPr>
          <w:rFonts w:hint="eastAsia"/>
        </w:rPr>
        <w:t>　　8.1 中国工程机械链条供需现状及预测（2021-2032）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中国工程机械链条产能、产量、产能利用率及发展趋势（2021-2032）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中国工程机械链条产量、市场需求量及发展趋势（2021-2032）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中国工程机械链条进出口分析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中国市场工程机械链条主要进口来源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中国市场工程机械链条主要出口目的地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不同产品类型工程机械链条市场规模2021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不同润滑类型工程机械链条市场规模2021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不同设备吨位工程机械链条市场规模2021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不同应用工程机械链条市场规模2021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中国市场主要厂商工程机械链条销量（2021-2026）&amp;（千米）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6： 中国市场主要厂商工程机械链条销量市场份额（2021-2026）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中国市场主要厂商工程机械链条收入（2021-2026）&amp;（万元）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中国市场主要厂商工程机械链条收入份额（2021-2026）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2025年中国主要生产商工程机械链条收入排名（万元）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中国市场主要厂商工程机械链条价格（2021-2026）&amp;（元/米）</w:t>
      </w:r>
      <w:r>
        <w:rPr>
          <w:rFonts w:hint="eastAsia"/>
        </w:rPr>
        <w:br/>
      </w:r>
      <w:r>
        <w:rPr>
          <w:rFonts w:hint="eastAsia"/>
        </w:rPr>
        <w:t>　　表 11： 中国市场主要厂商工程机械链条总部及产地分布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中国市场主要厂商成立时间及工程机械链条商业化日期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中国市场主要厂商工程机械链条产品类型及应用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2025年中国市场工程机械链条主要厂商市场地位（第一梯队、第二梯队和第三梯队）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工程机械链条市场投资、并购等现状分析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工程机械链条销量（千米）、收入（万元）、价格（元/米）及毛利率（2021-2026）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工程机械链条销量（千米）、收入（万元）、价格（元/米）及毛利率（2021-2026）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工程机械链条销量（千米）、收入（万元）、价格（元/米）及毛利率（2021-2026）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工程机械链条销量（千米）、收入（万元）、价格（元/米）及毛利率（2021-2026）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工程机械链条销量（千米）、收入（万元）、价格（元/米）及毛利率（2021-2026）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工程机械链条销量（千米）、收入（万元）、价格（元/米）及毛利率（2021-2026）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工程机械链条销量（千米）、收入（万元）、价格（元/米）及毛利率（2021-2026）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工程机械链条销量（千米）、收入（万元）、价格（元/米）及毛利率（2021-2026）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工程机械链条销量（千米）、收入（万元）、价格（元/米）及毛利率（2021-2026）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工程机械链条销量（千米）、收入（万元）、价格（元/米）及毛利率（2021-2026）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工程机械链条销量（千米）、收入（万元）、价格（元/米）及毛利率（2021-2026）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工程机械链条销量（千米）、收入（万元）、价格（元/米）及毛利率（2021-2026）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工程机械链条销量（千米）、收入（万元）、价格（元/米）及毛利率（2021-2026）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工程机械链条销量（千米）、收入（万元）、价格（元/米）及毛利率（2021-2026）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工程机械链条销量（千米）、收入（万元）、价格（元/米）及毛利率（2021-2026）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工程机械链条销量（千米）、收入（万元）、价格（元/米）及毛利率（2021-2026）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工程机械链条生产基地、总部、竞争对手及市场地位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工程机械链条销量（千米）、收入（万元）、价格（元/米）及毛利率（2021-2026）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中国市场不同产品类型工程机械链条销量（2021-2026）&amp;（千米）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中国市场不同产品类型工程机械链条销量市场份额（2021-2026）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中国市场不同产品类型工程机械链条销量预测（2027-2032）&amp;（千米）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中国市场不同产品类型工程机械链条销量市场份额预测（2027-2032）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中国市场不同产品类型工程机械链条规模（2021-2026）&amp;（万元）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中国市场不同产品类型工程机械链条规模市场份额（2021-2026）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中国市场不同产品类型工程机械链条规模预测（2027-2032）&amp;（万元）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中国市场不同产品类型工程机械链条规模市场份额预测（2027-2032）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中国市场不同应用工程机械链条销量（2021-2026）&amp;（千米）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110： 中国市场不同应用工程机械链条销量市场份额（2021-2026）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中国市场不同应用工程机械链条销量预测（2027-2032）&amp;（千米）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112： 中国市场不同应用工程机械链条销量市场份额预测（2027-2032）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中国市场不同应用工程机械链条规模（2021-2026）&amp;（万元）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中国市场不同应用工程机械链条规模市场份额（2021-2026）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中国市场不同应用工程机械链条规模预测（2027-2032）&amp;（万元）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中国市场不同应用工程机械链条规模市场份额预测（2027-2032）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工程机械链条行业发展分析---发展趋势</w:t>
      </w:r>
      <w:r>
        <w:rPr>
          <w:rFonts w:hint="eastAsia"/>
        </w:rPr>
        <w:br/>
      </w:r>
      <w:r>
        <w:rPr>
          <w:rFonts w:hint="eastAsia"/>
        </w:rPr>
        <w:t>　　表 118： 工程机械链条行业发展分析---厂商壁垒</w:t>
      </w:r>
      <w:r>
        <w:rPr>
          <w:rFonts w:hint="eastAsia"/>
        </w:rPr>
        <w:br/>
      </w:r>
      <w:r>
        <w:rPr>
          <w:rFonts w:hint="eastAsia"/>
        </w:rPr>
        <w:t>　　表 119： 工程机械链条行业发展分析---驱动因素</w:t>
      </w:r>
      <w:r>
        <w:rPr>
          <w:rFonts w:hint="eastAsia"/>
        </w:rPr>
        <w:br/>
      </w:r>
      <w:r>
        <w:rPr>
          <w:rFonts w:hint="eastAsia"/>
        </w:rPr>
        <w:t>　　表 120： 工程机械链条行业发展分析---制约因素</w:t>
      </w:r>
      <w:r>
        <w:rPr>
          <w:rFonts w:hint="eastAsia"/>
        </w:rPr>
        <w:br/>
      </w:r>
      <w:r>
        <w:rPr>
          <w:rFonts w:hint="eastAsia"/>
        </w:rPr>
        <w:t>　　表 121： 工程机械链条行业相关重点政策一览</w:t>
      </w:r>
      <w:r>
        <w:rPr>
          <w:rFonts w:hint="eastAsia"/>
        </w:rPr>
        <w:br/>
      </w:r>
      <w:r>
        <w:rPr>
          <w:rFonts w:hint="eastAsia"/>
        </w:rPr>
        <w:t>　　表 122： 工程机械链条行业供应链分析</w:t>
      </w:r>
      <w:r>
        <w:rPr>
          <w:rFonts w:hint="eastAsia"/>
        </w:rPr>
        <w:br/>
      </w:r>
      <w:r>
        <w:rPr>
          <w:rFonts w:hint="eastAsia"/>
        </w:rPr>
        <w:t>　　表 123： 工程机械链条上游原料供应商</w:t>
      </w:r>
      <w:r>
        <w:rPr>
          <w:rFonts w:hint="eastAsia"/>
        </w:rPr>
        <w:br/>
      </w:r>
      <w:r>
        <w:rPr>
          <w:rFonts w:hint="eastAsia"/>
        </w:rPr>
        <w:t>　　表 124： 工程机械链条行业主要下游客户</w:t>
      </w:r>
      <w:r>
        <w:rPr>
          <w:rFonts w:hint="eastAsia"/>
        </w:rPr>
        <w:br/>
      </w:r>
      <w:r>
        <w:rPr>
          <w:rFonts w:hint="eastAsia"/>
        </w:rPr>
        <w:t>　　表 125： 工程机械链条典型经销商</w:t>
      </w:r>
      <w:r>
        <w:rPr>
          <w:rFonts w:hint="eastAsia"/>
        </w:rPr>
        <w:br/>
      </w:r>
      <w:r>
        <w:rPr>
          <w:rFonts w:hint="eastAsia"/>
        </w:rPr>
        <w:t>　　表 126： 中国工程机械链条产量、销量、进口量及出口量（2021-2026）&amp;（千米）</w:t>
      </w:r>
      <w:r>
        <w:rPr>
          <w:rFonts w:hint="eastAsia"/>
        </w:rPr>
        <w:br/>
      </w:r>
      <w:r>
        <w:rPr>
          <w:rFonts w:hint="eastAsia"/>
        </w:rPr>
        <w:t>　　表 127： 中国工程机械链条产量、销量、进口量及出口量预测（2027-2032）&amp;（千米）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128： 中国市场工程机械链条主要进口来源</w:t>
      </w:r>
      <w:r>
        <w:rPr>
          <w:rFonts w:hint="eastAsia"/>
        </w:rPr>
        <w:br/>
      </w:r>
      <w:r>
        <w:rPr>
          <w:rFonts w:hint="eastAsia"/>
        </w:rPr>
        <w:t>　　表 129： 中国市场工程机械链条主要出口目的地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工程机械链条产品图片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中国不同产品类型工程机械链条市场规模市场份额2025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挖掘机链条产品图片</w:t>
      </w:r>
      <w:r>
        <w:rPr>
          <w:rFonts w:hint="eastAsia"/>
        </w:rPr>
        <w:br/>
      </w:r>
      <w:r>
        <w:rPr>
          <w:rFonts w:hint="eastAsia"/>
        </w:rPr>
        <w:t>　　图 4： 推土机链条产品图片</w:t>
      </w:r>
      <w:r>
        <w:rPr>
          <w:rFonts w:hint="eastAsia"/>
        </w:rPr>
        <w:br/>
      </w:r>
      <w:r>
        <w:rPr>
          <w:rFonts w:hint="eastAsia"/>
        </w:rPr>
        <w:t>　　图 5： 特殊工程机械链条产品图片</w:t>
      </w:r>
      <w:r>
        <w:rPr>
          <w:rFonts w:hint="eastAsia"/>
        </w:rPr>
        <w:br/>
      </w:r>
      <w:r>
        <w:rPr>
          <w:rFonts w:hint="eastAsia"/>
        </w:rPr>
        <w:t>　　图 6： 中国不同润滑类型工程机械链条市场规模市场份额2025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干式链条产品图片</w:t>
      </w:r>
      <w:r>
        <w:rPr>
          <w:rFonts w:hint="eastAsia"/>
        </w:rPr>
        <w:br/>
      </w:r>
      <w:r>
        <w:rPr>
          <w:rFonts w:hint="eastAsia"/>
        </w:rPr>
        <w:t>　　图 8： 油脂润滑链条产品图片</w:t>
      </w:r>
      <w:r>
        <w:rPr>
          <w:rFonts w:hint="eastAsia"/>
        </w:rPr>
        <w:br/>
      </w:r>
      <w:r>
        <w:rPr>
          <w:rFonts w:hint="eastAsia"/>
        </w:rPr>
        <w:t>　　图 9： 中国不同设备吨位工程机械链条市场规模市场份额2025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设备吨位：1.5-6吨产品图片</w:t>
      </w:r>
      <w:r>
        <w:rPr>
          <w:rFonts w:hint="eastAsia"/>
        </w:rPr>
        <w:br/>
      </w:r>
      <w:r>
        <w:rPr>
          <w:rFonts w:hint="eastAsia"/>
        </w:rPr>
        <w:t>　　图 11： 设备吨位：7-50吨产品图片</w:t>
      </w:r>
      <w:r>
        <w:rPr>
          <w:rFonts w:hint="eastAsia"/>
        </w:rPr>
        <w:br/>
      </w:r>
      <w:r>
        <w:rPr>
          <w:rFonts w:hint="eastAsia"/>
        </w:rPr>
        <w:t>　　图 12： 设备吨位：50-100吨产品图片</w:t>
      </w:r>
      <w:r>
        <w:rPr>
          <w:rFonts w:hint="eastAsia"/>
        </w:rPr>
        <w:br/>
      </w:r>
      <w:r>
        <w:rPr>
          <w:rFonts w:hint="eastAsia"/>
        </w:rPr>
        <w:t>　　图 13： 设备吨位：100吨以上产品图片</w:t>
      </w:r>
      <w:r>
        <w:rPr>
          <w:rFonts w:hint="eastAsia"/>
        </w:rPr>
        <w:br/>
      </w:r>
      <w:r>
        <w:rPr>
          <w:rFonts w:hint="eastAsia"/>
        </w:rPr>
        <w:t>　　图 14： 中国不同应用工程机械链条市场份额2025 &amp; 2032</w:t>
      </w:r>
      <w:r>
        <w:rPr>
          <w:rFonts w:hint="eastAsia"/>
        </w:rPr>
        <w:br/>
      </w:r>
      <w:r>
        <w:rPr>
          <w:rFonts w:hint="eastAsia"/>
        </w:rPr>
        <w:t>　　图 15： 建筑工程</w:t>
      </w:r>
      <w:r>
        <w:rPr>
          <w:rFonts w:hint="eastAsia"/>
        </w:rPr>
        <w:br/>
      </w:r>
      <w:r>
        <w:rPr>
          <w:rFonts w:hint="eastAsia"/>
        </w:rPr>
        <w:t>　　图 16： 道路工程</w:t>
      </w:r>
      <w:r>
        <w:rPr>
          <w:rFonts w:hint="eastAsia"/>
        </w:rPr>
        <w:br/>
      </w:r>
      <w:r>
        <w:rPr>
          <w:rFonts w:hint="eastAsia"/>
        </w:rPr>
        <w:t>　　图 17： 矿山工程</w:t>
      </w:r>
      <w:r>
        <w:rPr>
          <w:rFonts w:hint="eastAsia"/>
        </w:rPr>
        <w:br/>
      </w:r>
      <w:r>
        <w:rPr>
          <w:rFonts w:hint="eastAsia"/>
        </w:rPr>
        <w:t>　　图 18： 地下工程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中国市场工程机械链条市场规模，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中国市场工程机械链条收入及增长率（2021-2032）&amp;（万元）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中国市场工程机械链条销量及增长率（2021-2032）&amp;（千米）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2025年中国市场主要厂商工程机械链条销量市场份额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2025年中国市场主要厂商工程机械链条收入市场份额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2025年中国市场前五大厂商工程机械链条市场份额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2025年中国市场工程机械链条第一梯队、第二梯队和第三梯队厂商（品牌）及市场份额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中国市场不同产品类型工程机械链条价格走势（2021-2032）&amp;（元/米）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28： 中国市场不同应用工程机械链条价格走势（2021-2032）&amp;（元/米）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29： 工程机械链条中国企业SWOT分析</w:t>
      </w:r>
      <w:r>
        <w:rPr>
          <w:rFonts w:hint="eastAsia"/>
        </w:rPr>
        <w:br/>
      </w:r>
      <w:r>
        <w:rPr>
          <w:rFonts w:hint="eastAsia"/>
        </w:rPr>
        <w:t>　　图 30： 工程机械链条产业链</w:t>
      </w:r>
      <w:r>
        <w:rPr>
          <w:rFonts w:hint="eastAsia"/>
        </w:rPr>
        <w:br/>
      </w:r>
      <w:r>
        <w:rPr>
          <w:rFonts w:hint="eastAsia"/>
        </w:rPr>
        <w:t>　　图 31： 工程机械链条行业采购模式分析</w:t>
      </w:r>
      <w:r>
        <w:rPr>
          <w:rFonts w:hint="eastAsia"/>
        </w:rPr>
        <w:br/>
      </w:r>
      <w:r>
        <w:rPr>
          <w:rFonts w:hint="eastAsia"/>
        </w:rPr>
        <w:t>　　图 32： 工程机械链条行业生产模式分析</w:t>
      </w:r>
      <w:r>
        <w:rPr>
          <w:rFonts w:hint="eastAsia"/>
        </w:rPr>
        <w:br/>
      </w:r>
      <w:r>
        <w:rPr>
          <w:rFonts w:hint="eastAsia"/>
        </w:rPr>
        <w:t>　　图 33： 工程机械链条行业销售模式分析</w:t>
      </w:r>
      <w:r>
        <w:rPr>
          <w:rFonts w:hint="eastAsia"/>
        </w:rPr>
        <w:br/>
      </w:r>
      <w:r>
        <w:rPr>
          <w:rFonts w:hint="eastAsia"/>
        </w:rPr>
        <w:t>　　图 34： 中国工程机械链条产能、产量、产能利用率及发展趋势（2021-2032）&amp;（千米）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35： 中国工程机械链条产量、市场需求量及发展趋势（2021-2032）&amp;（千米）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9d49d6ed9049e4" w:history="1">
        <w:r>
          <w:rPr>
            <w:rStyle w:val="Hyperlink"/>
          </w:rPr>
          <w:t>中国工程机械链条市场现状及发展前景预测报告（2027-2032年）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9d49d6ed9049e4" w:history="1">
        <w:r>
          <w:rPr>
            <w:rStyle w:val="Hyperlink"/>
          </w:rPr>
          <w:t>https://www.20087.com/9/23/GongChengJiXieLianTiaoFaZhanQianJing.html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热点：工程机械链条品牌S、工程机械链条厂家、工程机械的履带或者链条是什么材质、工程机械挖机链轨什么样的单片、工程机械联轴器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7d95ff40214e10" w:history="1">
      <w:r>
        <w:rPr>
          <w:rStyle w:val="Hyperlink"/>
        </w:rPr>
        <w:t>中国工程机械链条市场现状及发展前景预测报告（2027-2032年）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3/GongChengJiXieLianTiaoFaZhanQianJing.html" TargetMode="External" Id="Rf39d49d6ed9049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3/GongChengJiXieLianTiaoFaZhanQianJing.html" TargetMode="External" Id="Rb07d95ff40214e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2026-10-21T23:48:55Z</dcterms:created>
  <dcterms:modified xsi:type="dcterms:W3CDTF">2026-10-22T00:48:55Z</dcterms:modified>
  <dc:subject>中国工程机械链条市场现状及发展前景预测报告（2027-2032年）</dc:subject>
  <dc:title>中国工程机械链条市场现状及发展前景预测报告（2027-2032年）</dc:title>
  <cp:keywords>中国工程机械链条市场现状及发展前景预测报告（2027-2032年）</cp:keywords>
  <dc:description>中国工程机械链条市场现状及发展前景预测报告（2027-2032年）</dc:description>
</cp:coreProperties>
</file>