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bb6e1f76440d4" w:history="1">
              <w:r>
                <w:rPr>
                  <w:rStyle w:val="Hyperlink"/>
                </w:rPr>
                <w:t>全球与中国平板式泡罩包装机市场现状及前景分析报告（2026-2032年）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bb6e1f76440d4" w:history="1">
              <w:r>
                <w:rPr>
                  <w:rStyle w:val="Hyperlink"/>
                </w:rPr>
                <w:t>全球与中国平板式泡罩包装机市场现状及前景分析报告（2026-2032年）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bb6e1f76440d4" w:history="1">
                <w:r>
                  <w:rPr>
                    <w:rStyle w:val="Hyperlink"/>
                  </w:rPr>
                  <w:t>https://www.20087.com/9/63/PingBanShiPaoZhaoBaoZhuangJiDeQianJing.html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式泡罩包装机是用于药品、食品或电子元件的热成型-填充-密封一体化包装设备，通过平板模具对铝塑或塑料复合膜进行成型与封合。目前，设备采用伺服驱动与模块化设计，实现高精度泡罩成型深度控制与多腔同步运行；集成视觉检测系统剔除缺粒、破损或密封不良品。洁净室兼容性与快速换模功能满足GMP合规及柔性生产需求。</w:t>
      </w:r>
      <w:r>
        <w:rPr>
          <w:rFonts w:hint="eastAsia"/>
        </w:rPr>
        <w:br/>
      </w:r>
      <w:r>
        <w:rPr>
          <w:rFonts w:hint="eastAsia"/>
        </w:rPr>
        <w:t>　　未来，平板式泡罩包装机将向可持续材料适配、智能过程控制与数字孪生运维演进。市场调研网指出，设备优化热封参数以兼容可降解PLA或纸基复合膜，减少塑料使用；AI算法实时分析封合温度与压力数据，预测密封失效风险。在工业4.0框架下，设备运行状态与批次信息上传至云平台，支持远程诊断与工艺复现。此外，紧凑型设计降低占地面积，使平板式泡罩包装机从高效封装单元升级为绿色、智能、可追溯的先进包装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bbb6e1f76440d4" w:history="1">
        <w:r>
          <w:rPr>
            <w:rStyle w:val="Hyperlink"/>
          </w:rPr>
          <w:t>全球与中国平板式泡罩包装机市场现状及前景分析报告（2026-2032年）</w:t>
        </w:r>
      </w:hyperlink>
      <w:r>
        <w:rPr>
          <w:rFonts w:hint="eastAsia"/>
        </w:rPr>
        <w:t>》，2025年平板式泡罩包装机行业市场规模达 亿元，预计2032年市场规模将达 亿元，期间年均复合增长率（CAGR）达 %。报告通过对平板式泡罩包装机行业的全面调研，系统分析了平板式泡罩包装机市场规模、技术现状及未来发展方向，揭示了行业竞争格局的演变趋势与潜在问题。同时，报告评估了平板式泡罩包装机行业投资价值与效益，识别了发展中的主要挑战与机遇，并结合SWOT分析为投资者和企业提供了科学的战略建议。此外，报告重点聚焦平板式泡罩包装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按产品类型细分，全球平板式泡罩包装机市场规模2021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连续泡罩包装机</w:t>
      </w:r>
      <w:r>
        <w:rPr>
          <w:rFonts w:hint="eastAsia"/>
        </w:rPr>
        <w:br/>
      </w:r>
      <w:r>
        <w:rPr>
          <w:rFonts w:hint="eastAsia"/>
        </w:rPr>
        <w:t>　　　　1.3.3 间歇式泡罩包装机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按应用细分，全球平板式泡罩包装机市场规模2021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五金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平板式泡罩包装机行业发展总体概况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平板式泡罩包装机行业发展主要特点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平板式泡罩包装机行业发展影响因素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平板式泡罩包装机有利因素</w:t>
      </w:r>
      <w:r>
        <w:rPr>
          <w:rFonts w:hint="eastAsia"/>
        </w:rPr>
        <w:br/>
      </w:r>
      <w:r>
        <w:rPr>
          <w:rFonts w:hint="eastAsia"/>
        </w:rPr>
        <w:t>　　　　1.5.3 .2 平板式泡罩包装机不利因素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全球市场，近三年平板式泡罩包装机主要企业占有率及排名（按销量）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平板式泡罩包装机主要企业在国际市场占有率（按销量，2023-2026）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2025年平板式泡罩包装机主要企业在国际市场排名（按销量）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全球市场主要企业平板式泡罩包装机销量（2023-2026）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全球市场，近三年平板式泡罩包装机主要企业占有率及排名（按收入）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平板式泡罩包装机主要企业在国际市场占有率（按收入，2023-2026）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2025年平板式泡罩包装机主要企业在国际市场排名（按收入）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全球市场主要企业平板式泡罩包装机销售收入（2023-2026）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全球市场主要企业平板式泡罩包装机销售价格（2023-2026）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中国市场，近三年平板式泡罩包装机主要企业占有率及排名（按销量）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平板式泡罩包装机主要企业在中国市场占有率（按销量，2023-2026）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2025年平板式泡罩包装机主要企业在中国市场排名（按销量）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中国市场主要企业平板式泡罩包装机销量（2023-2026）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中国市场，近三年平板式泡罩包装机主要企业占有率及排名（按收入）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平板式泡罩包装机主要企业在中国市场占有率（按收入，2023-2026）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2025年平板式泡罩包装机主要企业在中国市场排名（按收入）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中国市场主要企业平板式泡罩包装机销售收入（2023-2026）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全球主要厂商平板式泡罩包装机总部及产地分布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全球主要厂商成立时间及平板式泡罩包装机商业化日期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全球主要厂商平板式泡罩包装机产品类型及应用</w:t>
      </w:r>
      <w:r>
        <w:rPr>
          <w:rFonts w:hint="eastAsia"/>
        </w:rPr>
        <w:br/>
      </w:r>
      <w:r>
        <w:rPr>
          <w:rFonts w:hint="eastAsia"/>
        </w:rPr>
        <w:t>　　2.9 平板式泡罩包装机行业集中度、竞争程度分析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平板式泡罩包装机行业集中度分析：2025年全球Top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全球平板式泡罩包装机第一梯队、第二梯队和第三梯队生产商（品牌）及市场份额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全球平板式泡罩包装机总体规模分析</w:t>
      </w:r>
      <w:r>
        <w:rPr>
          <w:rFonts w:hint="eastAsia"/>
        </w:rPr>
        <w:br/>
      </w:r>
      <w:r>
        <w:rPr>
          <w:rFonts w:hint="eastAsia"/>
        </w:rPr>
        <w:t>　　3.1 全球平板式泡罩包装机供需现状及预测（2021-2032）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全球平板式泡罩包装机产能、产量、产能利用率及发展趋势（2021-2032）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全球平板式泡罩包装机产量、需求量及发展趋势（2021-2032）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全球主要地区平板式泡罩包装机产量及发展趋势（2021-2032）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全球主要地区平板式泡罩包装机产量（2021-2026）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全球主要地区平板式泡罩包装机产量（2027-2032）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全球主要地区平板式泡罩包装机产量市场份额（2021-2032）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中国平板式泡罩包装机供需现状及预测（2021-2032）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中国平板式泡罩包装机产能、产量、产能利用率及发展趋势（2021-2032）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中国平板式泡罩包装机产量、市场需求量及发展趋势（2021-2032）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中国市场平板式泡罩包装机进出口（2021-2032）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全球平板式泡罩包装机销量及销售额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全球市场平板式泡罩包装机销售额（2021-2032）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全球市场平板式泡罩包装机销量（2021-2032）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全球市场平板式泡罩包装机价格趋势（2021-2032）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全球平板式泡罩包装机主要地区分析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全球主要地区平板式泡罩包装机市场规模分析：2021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全球主要地区平板式泡罩包装机销售收入及市场份额（2021-2026）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全球主要地区平板式泡罩包装机销售收入预测（2027-2032）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全球主要地区平板式泡罩包装机销量分析：2021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全球主要地区平板式泡罩包装机销量及市场份额（2021-2026）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全球主要地区平板式泡罩包装机销量及市场份额预测（2027-2032）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北美市场平板式泡罩包装机销量、收入及增长率（2021-2032）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欧洲市场平板式泡罩包装机销量、收入及增长率（2021-2032）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中国市场平板式泡罩包装机销量、收入及增长率（2021-2032）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日本市场平板式泡罩包装机销量、收入及增长率（2021-2032）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东南亚市场平板式泡罩包装机销量、收入及增长率（2021-2032）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印度市场平板式泡罩包装机销量、收入及增长率（2021-2032）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南美市场平板式泡罩包装机销量、收入及增长率（2021-2032）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中东市场平板式泡罩包装机销量、收入及增长率（2021-2032）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平板式泡罩包装机销量、收入、价格及毛利率（2021-2026）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不同产品类型平板式泡罩包装机分析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全球不同产品类型平板式泡罩包装机销量（2021-2032）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全球不同产品类型平板式泡罩包装机销量及市场份额（2021-2026）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全球不同产品类型平板式泡罩包装机销量预测（2027-2032）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全球不同产品类型平板式泡罩包装机收入（2021-2032）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全球不同产品类型平板式泡罩包装机收入及市场份额（2021-2026）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全球不同产品类型平板式泡罩包装机收入预测（2027-2032）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全球不同产品类型平板式泡罩包装机价格走势（2021-2032）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中国不同产品类型平板式泡罩包装机销量（2021-2032）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中国不同产品类型平板式泡罩包装机销量及市场份额（2021-2026）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中国不同产品类型平板式泡罩包装机销量预测（2027-2032）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中国不同产品类型平板式泡罩包装机收入（2021-2032）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中国不同产品类型平板式泡罩包装机收入及市场份额（2021-2026）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中国不同产品类型平板式泡罩包装机收入预测（2027-2032）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不同应用平板式泡罩包装机分析</w:t>
      </w:r>
      <w:r>
        <w:rPr>
          <w:rFonts w:hint="eastAsia"/>
        </w:rPr>
        <w:br/>
      </w:r>
      <w:r>
        <w:rPr>
          <w:rFonts w:hint="eastAsia"/>
        </w:rPr>
        <w:t>　　7.1 全球不同应用平板式泡罩包装机销量（2021-2032）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全球不同应用平板式泡罩包装机销量及市场份额（2021-2026）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全球不同应用平板式泡罩包装机销量预测（2027-2032）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全球不同应用平板式泡罩包装机收入（2021-2032）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全球不同应用平板式泡罩包装机收入及市场份额（2021-2026）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全球不同应用平板式泡罩包装机收入预测（2027-2032）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全球不同应用平板式泡罩包装机价格走势（2021-2032）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中国不同应用平板式泡罩包装机销量（2021-2032）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中国不同应用平板式泡罩包装机销量及市场份额（2021-2026）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中国不同应用平板式泡罩包装机销量预测（2027-2032）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中国不同应用平板式泡罩包装机收入（2021-2032）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中国不同应用平板式泡罩包装机收入及市场份额（2021-2026）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中国不同应用平板式泡罩包装机收入预测（2027-2032）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平板式泡罩包装机行业发展趋势</w:t>
      </w:r>
      <w:r>
        <w:rPr>
          <w:rFonts w:hint="eastAsia"/>
        </w:rPr>
        <w:br/>
      </w:r>
      <w:r>
        <w:rPr>
          <w:rFonts w:hint="eastAsia"/>
        </w:rPr>
        <w:t>　　8.2 平板式泡罩包装机行业主要驱动因素</w:t>
      </w:r>
      <w:r>
        <w:rPr>
          <w:rFonts w:hint="eastAsia"/>
        </w:rPr>
        <w:br/>
      </w:r>
      <w:r>
        <w:rPr>
          <w:rFonts w:hint="eastAsia"/>
        </w:rPr>
        <w:t>　　8.3 平板式泡罩包装机中国企业SWOT分析</w:t>
      </w:r>
      <w:r>
        <w:rPr>
          <w:rFonts w:hint="eastAsia"/>
        </w:rPr>
        <w:br/>
      </w:r>
      <w:r>
        <w:rPr>
          <w:rFonts w:hint="eastAsia"/>
        </w:rPr>
        <w:t>　　8.4 中国平板式泡罩包装机行业政策环境分析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平板式泡罩包装机行业产业链简介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平板式泡罩包装机行业供应链分析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平板式泡罩包装机主要原料及供应情况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平板式泡罩包装机行业采购模式</w:t>
      </w:r>
      <w:r>
        <w:rPr>
          <w:rFonts w:hint="eastAsia"/>
        </w:rPr>
        <w:br/>
      </w:r>
      <w:r>
        <w:rPr>
          <w:rFonts w:hint="eastAsia"/>
        </w:rPr>
        <w:t>　　9.3 平板式泡罩包装机行业生产模式</w:t>
      </w:r>
      <w:r>
        <w:rPr>
          <w:rFonts w:hint="eastAsia"/>
        </w:rPr>
        <w:br/>
      </w:r>
      <w:r>
        <w:rPr>
          <w:rFonts w:hint="eastAsia"/>
        </w:rPr>
        <w:t>　　9.4 平板式泡罩包装机行业销售模式及销售渠道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按产品类型细分，全球平板式泡罩包装机市场规模2021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按应用细分，全球平板式泡罩包装机市场规模（CAGR）2021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平板式泡罩包装机行业发展主要特点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平板式泡罩包装机行业发展有利因素分析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平板式泡罩包装机行业发展不利因素分析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进入平板式泡罩包装机行业壁垒</w:t>
      </w:r>
      <w:r>
        <w:rPr>
          <w:rFonts w:hint="eastAsia"/>
        </w:rPr>
        <w:br/>
      </w:r>
      <w:r>
        <w:rPr>
          <w:rFonts w:hint="eastAsia"/>
        </w:rPr>
        <w:t>　　表 7： 平板式泡罩包装机主要企业在国际市场占有率（按销量，2023-2026）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2025年平板式泡罩包装机主要企业在国际市场排名（按销量）&amp;（千台）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全球市场主要企业平板式泡罩包装机销量（2023-2026）&amp;（千台）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平板式泡罩包装机主要企业在国际市场占有率（按收入，2023-2026）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2025年平板式泡罩包装机主要企业在国际市场排名（按收入）&amp;（万元）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全球市场主要企业平板式泡罩包装机销售收入（2023-2026）&amp;（万元）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全球市场主要企业平板式泡罩包装机销售价格（2023-2026）&amp;（元/台）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平板式泡罩包装机主要企业在中国市场占有率（按销量，2023-2026）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2025年平板式泡罩包装机主要企业在中国市场排名（按销量）&amp;（千台）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中国市场主要企业平板式泡罩包装机销量（2023-2026）&amp;（千台）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平板式泡罩包装机主要企业在中国市场占有率（按收入，2023-2026）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2025年平板式泡罩包装机主要企业在中国市场排名（按收入）&amp;（万元）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中国市场主要企业平板式泡罩包装机销售收入（2023-2026）&amp;（万元）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全球主要厂商平板式泡罩包装机总部及产地分布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全球主要厂商成立时间及平板式泡罩包装机商业化日期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全球主要厂商平板式泡罩包装机产品类型及应用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2025年全球平板式泡罩包装机主要厂商市场地位（第一梯队、第二梯队和第三梯队）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全球平板式泡罩包装机市场投资、并购等现状分析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全球主要地区平板式泡罩包装机产量增速（CAGR）：（2021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全球主要地区平板式泡罩包装机产量（2021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全球主要地区平板式泡罩包装机产量（2021-2026）&amp;（千台）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全球主要地区平板式泡罩包装机产量（2027-2032）&amp;（千台）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全球主要地区平板式泡罩包装机产量市场份额（2021-2026）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全球主要地区平板式泡罩包装机产量市场份额（2027-2032）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中国市场平板式泡罩包装机产量、销量、进出口（2021-2026）&amp;（千台）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中国市场平板式泡罩包装机产量、销量、进出口预测（2027-2032）&amp;（千台）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全球主要地区平板式泡罩包装机销售收入增速：（2021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全球主要地区平板式泡罩包装机销售收入（2021-2026）&amp;（万元）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全球主要地区平板式泡罩包装机销售收入市场份额（2021-2026）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全球主要地区平板式泡罩包装机收入（2027-2032）&amp;（万元）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全球主要地区平板式泡罩包装机收入市场份额（2027-2032）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全球主要地区平板式泡罩包装机销量（千台）：2021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全球主要地区平板式泡罩包装机销量（2021-2026）&amp;（千台）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全球主要地区平板式泡罩包装机销量市场份额（2021-2026）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全球主要地区平板式泡罩包装机销量（2027-2032）&amp;（千台）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全球主要地区平板式泡罩包装机销量份额（2027-2032）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平板式泡罩包装机生产基地、销售区域、竞争对手及市场地位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平板式泡罩包装机产品规格、参数及市场应用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平板式泡罩包装机销量（千台）、收入（万元）、价格（元/台）及毛利率（2021-2026）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全球不同产品类型平板式泡罩包装机销量（2021-2026）&amp;（千台）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全球不同产品类型平板式泡罩包装机销量市场份额（2021-2026）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全球不同产品类型平板式泡罩包装机销量预测（2027-2032）&amp;（千台）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全球市场不同产品类型平板式泡罩包装机销量市场份额预测（2027-2032）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全球不同产品类型平板式泡罩包装机收入（2021-2026）&amp;（万元）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全球不同产品类型平板式泡罩包装机收入市场份额（2021-2026）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全球不同产品类型平板式泡罩包装机收入预测（2027-2032）&amp;（万元）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全球不同产品类型平板式泡罩包装机收入市场份额预测（2027-2032）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中国不同产品类型平板式泡罩包装机销量（2021-2026）&amp;（千台）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中国不同产品类型平板式泡罩包装机销量市场份额（2021-2026）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中国不同产品类型平板式泡罩包装机销量预测（2027-2032）&amp;（千台）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全球市场不同产品类型平板式泡罩包装机销量市场份额预测（2027-2032）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中国不同产品类型平板式泡罩包装机收入（2021-2026）&amp;（万元）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中国不同产品类型平板式泡罩包装机收入市场份额（2021-2026）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中国不同产品类型平板式泡罩包装机收入预测（2027-2032）&amp;（万元）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中国不同产品类型平板式泡罩包装机收入市场份额预测（2027-2032）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全球不同应用平板式泡罩包装机销量（2021-2026）&amp;（千台）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全球不同应用平板式泡罩包装机销量市场份额（2021-2026）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全球不同应用平板式泡罩包装机销量预测（2027-2032）&amp;（千台）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全球市场不同应用平板式泡罩包装机销量市场份额预测（2027-2032）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全球不同应用平板式泡罩包装机收入（2021-2026）&amp;（万元）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全球不同应用平板式泡罩包装机收入市场份额（2021-2026）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全球不同应用平板式泡罩包装机收入预测（2027-2032）&amp;（万元）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全球不同应用平板式泡罩包装机收入市场份额预测（2027-2032）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中国不同应用平板式泡罩包装机销量（2021-2026）&amp;（千台）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中国不同应用平板式泡罩包装机销量市场份额（2021-2026）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中国不同应用平板式泡罩包装机销量预测（2027-2032）&amp;（千台）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中国市场不同应用平板式泡罩包装机销量市场份额预测（2027-2032）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中国不同应用平板式泡罩包装机收入（2021-2026）&amp;（万元）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中国不同应用平板式泡罩包装机收入市场份额（2021-2026）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中国不同应用平板式泡罩包装机收入预测（2027-2032）&amp;（万元）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中国不同应用平板式泡罩包装机收入市场份额预测（2027-2032）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平板式泡罩包装机行业发展趋势</w:t>
      </w:r>
      <w:r>
        <w:rPr>
          <w:rFonts w:hint="eastAsia"/>
        </w:rPr>
        <w:br/>
      </w:r>
      <w:r>
        <w:rPr>
          <w:rFonts w:hint="eastAsia"/>
        </w:rPr>
        <w:t>　　表 176： 平板式泡罩包装机行业主要驱动因素</w:t>
      </w:r>
      <w:r>
        <w:rPr>
          <w:rFonts w:hint="eastAsia"/>
        </w:rPr>
        <w:br/>
      </w:r>
      <w:r>
        <w:rPr>
          <w:rFonts w:hint="eastAsia"/>
        </w:rPr>
        <w:t>　　表 177： 平板式泡罩包装机行业供应链分析</w:t>
      </w:r>
      <w:r>
        <w:rPr>
          <w:rFonts w:hint="eastAsia"/>
        </w:rPr>
        <w:br/>
      </w:r>
      <w:r>
        <w:rPr>
          <w:rFonts w:hint="eastAsia"/>
        </w:rPr>
        <w:t>　　表 178： 平板式泡罩包装机上游原料供应商</w:t>
      </w:r>
      <w:r>
        <w:rPr>
          <w:rFonts w:hint="eastAsia"/>
        </w:rPr>
        <w:br/>
      </w:r>
      <w:r>
        <w:rPr>
          <w:rFonts w:hint="eastAsia"/>
        </w:rPr>
        <w:t>　　表 179： 平板式泡罩包装机主要地区不同应用客户分析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平板式泡罩包装机典型经销商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平板式泡罩包装机产品图片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全球不同产品类型平板式泡罩包装机销售额2021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全球不同产品类型平板式泡罩包装机市场份额2025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连续泡罩包装机产品图片</w:t>
      </w:r>
      <w:r>
        <w:rPr>
          <w:rFonts w:hint="eastAsia"/>
        </w:rPr>
        <w:br/>
      </w:r>
      <w:r>
        <w:rPr>
          <w:rFonts w:hint="eastAsia"/>
        </w:rPr>
        <w:t>　　图 5： 间歇式泡罩包装机产品图片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全球不同应用平板式泡罩包装机市场份额2025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五金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2025年全球前五大生产商平板式泡罩包装机市场份额</w:t>
      </w:r>
      <w:r>
        <w:rPr>
          <w:rFonts w:hint="eastAsia"/>
        </w:rPr>
        <w:br/>
      </w:r>
      <w:r>
        <w:rPr>
          <w:rFonts w:hint="eastAsia"/>
        </w:rPr>
        <w:t>　　图 14： 2025年全球平板式泡罩包装机第一梯队、第二梯队和第三梯队厂商及市场份额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全球平板式泡罩包装机产能、产量、产能利用率及发展趋势（2021-2032）&amp;（千台）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全球平板式泡罩包装机产量、需求量及发展趋势（2021-2032）&amp;（千台）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全球主要地区平板式泡罩包装机产量市场份额（2021-2032）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中国平板式泡罩包装机产能、产量、产能利用率及发展趋势（2021-2032）&amp;（千台）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中国平板式泡罩包装机产量、市场需求量及发展趋势（2021-2032）&amp;（千台）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全球平板式泡罩包装机市场销售额及增长率：（2021-2032）&amp;（万元）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全球市场平板式泡罩包装机市场规模：2021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全球市场平板式泡罩包装机销量及增长率（2021-2032）&amp;（千台）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全球市场平板式泡罩包装机价格趋势（2021-2032）&amp;（元/台）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全球主要地区平板式泡罩包装机销售收入（2021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全球主要地区平板式泡罩包装机销售收入市场份额（2021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北美市场平板式泡罩包装机销量及增长率（2021-2032）&amp;（千台）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北美市场平板式泡罩包装机收入及增长率（2021-2032）&amp;（万元）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欧洲市场平板式泡罩包装机销量及增长率（2021-2032）&amp;（千台）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欧洲市场平板式泡罩包装机收入及增长率（2021-2032）&amp;（万元）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中国市场平板式泡罩包装机销量及增长率（2021-2032）&amp;（千台）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中国市场平板式泡罩包装机收入及增长率（2021-2032）&amp;（万元）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日本市场平板式泡罩包装机销量及增长率（2021-2032）&amp;（千台）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日本市场平板式泡罩包装机收入及增长率（2021-2032）&amp;（万元）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东南亚市场平板式泡罩包装机销量及增长率（2021-2032）&amp;（千台）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东南亚市场平板式泡罩包装机收入及增长率（2021-2032）&amp;（万元）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印度市场平板式泡罩包装机销量及增长率（2021-2032）&amp;（千台）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印度市场平板式泡罩包装机收入及增长率（2021-2032）&amp;（万元）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南美市场平板式泡罩包装机销量及增长率（2021-2032）&amp;（千台）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南美市场平板式泡罩包装机收入及增长率（2021-2032）&amp;（万元）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中东市场平板式泡罩包装机销量及增长率（2021-2032）&amp;（千台）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中东市场平板式泡罩包装机收入及增长率（2021-2032）&amp;（万元）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全球不同产品类型平板式泡罩包装机价格走势（2021-2032）&amp;（元/台）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全球不同应用平板式泡罩包装机价格走势（2021-2032）&amp;（元/台）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平板式泡罩包装机中国企业SWOT分析</w:t>
      </w:r>
      <w:r>
        <w:rPr>
          <w:rFonts w:hint="eastAsia"/>
        </w:rPr>
        <w:br/>
      </w:r>
      <w:r>
        <w:rPr>
          <w:rFonts w:hint="eastAsia"/>
        </w:rPr>
        <w:t>　　图 45： 平板式泡罩包装机产业链</w:t>
      </w:r>
      <w:r>
        <w:rPr>
          <w:rFonts w:hint="eastAsia"/>
        </w:rPr>
        <w:br/>
      </w:r>
      <w:r>
        <w:rPr>
          <w:rFonts w:hint="eastAsia"/>
        </w:rPr>
        <w:t>　　图 46： 平板式泡罩包装机行业采购模式分析</w:t>
      </w:r>
      <w:r>
        <w:rPr>
          <w:rFonts w:hint="eastAsia"/>
        </w:rPr>
        <w:br/>
      </w:r>
      <w:r>
        <w:rPr>
          <w:rFonts w:hint="eastAsia"/>
        </w:rPr>
        <w:t>　　图 47： 平板式泡罩包装机行业生产模式</w:t>
      </w:r>
      <w:r>
        <w:rPr>
          <w:rFonts w:hint="eastAsia"/>
        </w:rPr>
        <w:br/>
      </w:r>
      <w:r>
        <w:rPr>
          <w:rFonts w:hint="eastAsia"/>
        </w:rPr>
        <w:t>　　图 48： 平板式泡罩包装机行业销售模式分析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bb6e1f76440d4" w:history="1">
        <w:r>
          <w:rPr>
            <w:rStyle w:val="Hyperlink"/>
          </w:rPr>
          <w:t>全球与中国平板式泡罩包装机市场现状及前景分析报告（2026-2032年）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bb6e1f76440d4" w:history="1">
        <w:r>
          <w:rPr>
            <w:rStyle w:val="Hyperlink"/>
          </w:rPr>
          <w:t>https://www.20087.com/9/63/PingBanShiPaoZhaoBaoZhuangJiDeQianJing.html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热点：泡罩包装机、平板式泡罩包装机的特点、给袋式自动包装机、平板式泡罩包装机视频、真空上料机工作动画图、平板式泡罩包装机操作规程、小型热收缩膜机、平板式泡罩包装机维修、真空系统工作原理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2f32d9fa54eeb" w:history="1">
      <w:r>
        <w:rPr>
          <w:rStyle w:val="Hyperlink"/>
        </w:rPr>
        <w:t>全球与中国平板式泡罩包装机市场现状及前景分析报告（2026-2032年）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PingBanShiPaoZhaoBaoZhuangJiDeQianJing.html" TargetMode="External" Id="Re1bbb6e1f764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PingBanShiPaoZhaoBaoZhuangJiDeQianJing.html" TargetMode="External" Id="R83a2f32d9fa5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2026-03-27T08:00:38Z</dcterms:created>
  <dcterms:modified xsi:type="dcterms:W3CDTF">2026-03-27T09:00:38Z</dcterms:modified>
  <dc:subject>全球与中国平板式泡罩包装机市场现状及前景分析报告（2026-2032年）</dc:subject>
  <dc:title>全球与中国平板式泡罩包装机市场现状及前景分析报告（2026-2032年）</dc:title>
  <cp:keywords>全球与中国平板式泡罩包装机市场现状及前景分析报告（2026-2032年）</cp:keywords>
  <dc:description>全球与中国平板式泡罩包装机市场现状及前景分析报告（2026-2032年）</dc:description>
</cp:coreProperties>
</file>