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fe63c592d45bc" w:history="1">
              <w:r>
                <w:rPr>
                  <w:rStyle w:val="Hyperlink"/>
                </w:rPr>
                <w:t>2025-2031年中国平皮带输送机行业研究分析与前景趋势报告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fe63c592d45bc" w:history="1">
              <w:r>
                <w:rPr>
                  <w:rStyle w:val="Hyperlink"/>
                </w:rPr>
                <w:t>2025-2031年中国平皮带输送机行业研究分析与前景趋势报告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fe63c592d45bc" w:history="1">
                <w:r>
                  <w:rPr>
                    <w:rStyle w:val="Hyperlink"/>
                  </w:rPr>
                  <w:t>https://www.20087.com/9/93/PingPiDaiShuSongJiDeFaZhanQuShi.html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皮带输送机是一种广泛应用于物流、制造、仓储等行业中的物料搬运设备。近年来，随着自动化和智能制造技术的发展，平皮带输送机的设计和制造不断改进。目前，平皮带输送机不仅在运行效率和可靠性方面有所改进，还在节能和维护简便性方面进行了优化。随着信息技术的进步，平皮带输送机的设计更加注重集成智能监控系统，例如实时监控皮带磨损情况和故障预警，以提高整体系统的运行效率。</w:t>
      </w:r>
      <w:r>
        <w:rPr>
          <w:rFonts w:hint="eastAsia"/>
        </w:rPr>
        <w:br/>
      </w:r>
      <w:r>
        <w:rPr>
          <w:rFonts w:hint="eastAsia"/>
        </w:rPr>
        <w:t>　　未来，平皮带输送机的发展将更加侧重于技术创新和应用领域的扩展。随着物流自动化和智能制造技术的推进，平皮带输送机将更加注重提高智能化水平，例如通过集成物联网技术和数据分析来实现更高效的调度和管理。技术上，将着重于提高输送机的灵活性和适应性，例如通过模块化设计来满足不同生产线的需求。此外，随着可持续发展目标的推进，平皮带输送机的设计和制造将更加注重使用环保材料和设计，减少生产过程中的能源消耗和废物排放。同时，随着消费者对产品可靠性和耐用性的要求提高，平皮带输送机将更加注重提高其长期稳定性和维修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e63c592d45bc" w:history="1">
        <w:r>
          <w:rPr>
            <w:rStyle w:val="Hyperlink"/>
          </w:rPr>
          <w:t>2025-2031年中国平皮带输送机行业研究分析与前景趋势报告</w:t>
        </w:r>
      </w:hyperlink>
      <w:r>
        <w:rPr>
          <w:rFonts w:hint="eastAsia"/>
        </w:rPr>
        <w:t>》从产业链视角出发，系统分析了当前平皮带输送机行业的现状与市场需求，详细解读了平皮带输送机市场规模及价格动态变化，并探讨了上下游影响因素。报告对平皮带输送机细分领域的具体情况进行了分析，基于现有数据对平皮带输送机市场前景及发展趋势进行了科学预测，同时揭示了重点企业的竞争格局，指出了平皮带输送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平皮带输送机行业相关概述</w:t>
      </w:r>
      <w:r>
        <w:rPr>
          <w:rFonts w:hint="eastAsia"/>
        </w:rPr>
        <w:br/>
      </w:r>
      <w:r>
        <w:rPr>
          <w:rFonts w:hint="eastAsia"/>
        </w:rPr>
        <w:t>　　　　一、平皮带输送机行业定义及特点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1、平皮带输送机行业定义</w:t>
      </w:r>
      <w:r>
        <w:rPr>
          <w:rFonts w:hint="eastAsia"/>
        </w:rPr>
        <w:br/>
      </w:r>
      <w:r>
        <w:rPr>
          <w:rFonts w:hint="eastAsia"/>
        </w:rPr>
        <w:t>　　　　　　2、平皮带输送机行业特点</w:t>
      </w:r>
      <w:r>
        <w:rPr>
          <w:rFonts w:hint="eastAsia"/>
        </w:rPr>
        <w:br/>
      </w:r>
      <w:r>
        <w:rPr>
          <w:rFonts w:hint="eastAsia"/>
        </w:rPr>
        <w:t>　　　　二、平皮带输送机行业经营模式分析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1、平皮带输送机生产模式</w:t>
      </w:r>
      <w:r>
        <w:rPr>
          <w:rFonts w:hint="eastAsia"/>
        </w:rPr>
        <w:br/>
      </w:r>
      <w:r>
        <w:rPr>
          <w:rFonts w:hint="eastAsia"/>
        </w:rPr>
        <w:t>　　　　　　2、平皮带输送机采购模式</w:t>
      </w:r>
      <w:r>
        <w:rPr>
          <w:rFonts w:hint="eastAsia"/>
        </w:rPr>
        <w:br/>
      </w:r>
      <w:r>
        <w:rPr>
          <w:rFonts w:hint="eastAsia"/>
        </w:rPr>
        <w:t>　　　　　　3、平皮带输送机销售模式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2024-2025年全球平皮带输送机行业市场运行形势分析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2024-2025年全球平皮带输送机行业发展概况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全球平皮带输送机行业发展走势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一、全球平皮带输送机行业市场分布情况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二、全球平皮带输送机行业发展趋势分析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全球平皮带输送机行业重点国家和区域分析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平皮带输送机政策环境分析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平皮带输送机技术环境分析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2024-2025年平皮带输送机行业技术发展现状及趋势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当前我国平皮带输送机技术发展现状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中外平皮带输送机技术差距及产生差距的主要原因分析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提高我国平皮带输送机技术的对策</w:t>
      </w:r>
      <w:r>
        <w:rPr>
          <w:rFonts w:hint="eastAsia"/>
        </w:rPr>
        <w:br/>
      </w:r>
      <w:r>
        <w:rPr>
          <w:rFonts w:hint="eastAsia"/>
        </w:rPr>
        <w:t>　　第四节 我国平皮带输送机研发、设计发展趋势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2024-2025年中国平皮带输送机行业市场供需状况分析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中国平皮带输送机行业市场规模情况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中国平皮带输送机行业盈利情况分析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中国平皮带输送机行业市场需求状况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一、2019-2024年平皮带输送机行业市场需求情况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二、平皮带输送机行业市场需求特点分析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三、2025-2031年平皮带输送机行业市场需求预测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中国平皮带输送机行业市场供给状况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一、2019-2024年平皮带输送机行业市场供给情况</w:t>
      </w:r>
      <w:r>
        <w:rPr>
          <w:rFonts w:hint="eastAsia"/>
        </w:rPr>
        <w:br/>
      </w:r>
      <w:r>
        <w:rPr>
          <w:rFonts w:hint="eastAsia"/>
        </w:rPr>
        <w:t>　　　　二、平皮带输送机行业市场供给特点分析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三、2025-2031年平皮带输送机行业市场供给预测</w:t>
      </w:r>
      <w:r>
        <w:rPr>
          <w:rFonts w:hint="eastAsia"/>
        </w:rPr>
        <w:br/>
      </w:r>
      <w:r>
        <w:rPr>
          <w:rFonts w:hint="eastAsia"/>
        </w:rPr>
        <w:t>　　第五节 平皮带输送机行业市场供需平衡状况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中国平皮带输送机行业进出口情况分析预测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2019-2024年中国平皮带输送机行业进出口情况分析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一、2019-2024年中国平皮带输送机行业进口分析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二、2019-2024年中国平皮带输送机行业出口分析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2025-2031年中国平皮带输送机行业进出口情况预测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一、2025-2031年中国平皮带输送机行业进口预测分析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二、2025-2031年中国平皮带输送机行业出口预测分析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影响平皮带输送机行业进出口变化的主要原因分析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2019-2024年中国平皮带输送机行业重点地区调研分析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一、中国平皮带输送机行业重点区域市场结构调研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二、**地区平皮带输送机市场调研分析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三、**地区平皮带输送机市场调研分析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四、**地区平皮带输送机市场调研分析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五、**地区平皮带输送机市场调研分析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六、**地区平皮带输送机市场调研分析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平皮带输送机行业细分产品市场调研分析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中国平皮带输送机行业市场行情分析预测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平皮带输送机价格影响因素分析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2019-2024年中国平皮带输送机市场价格趋向分析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2025-2031年中国平皮带输送机市场价格趋向预测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平皮带输送机行业上、下游市场分析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平皮带输送机行业上游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平皮带输送机行业下游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平皮带输送机行业竞争格局分析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平皮带输送机行业集中度分析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一、平皮带输送机市场集中度分析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二、平皮带输送机企业集中度分析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三、平皮带输送机区域集中度分析</w:t>
      </w:r>
      <w:r>
        <w:rPr>
          <w:rFonts w:hint="eastAsia"/>
        </w:rPr>
        <w:br/>
      </w:r>
      <w:r>
        <w:rPr>
          <w:rFonts w:hint="eastAsia"/>
        </w:rPr>
        <w:t>　　第二节 平皮带输送机行业竞争格局分析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一、2025年平皮带输送机行业竞争分析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二、2025年中外平皮带输送机产品竞争分析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三、2019-2024年中国平皮带输送机市场竞争分析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四、2025-2031年国内主要平皮带输送机企业动向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平皮带输送机行业重点企业发展调研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平皮带输送机重点企业（一）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平皮带输送机重点企业（二）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平皮带输送机重点企业（三）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平皮带输送机重点企业（四）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平皮带输送机重点企业（五）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平皮带输送机重点企业（六）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2024-2025年平皮带输送机企业发展策略分析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平皮带输送机市场策略分析</w:t>
      </w:r>
      <w:r>
        <w:rPr>
          <w:rFonts w:hint="eastAsia"/>
        </w:rPr>
        <w:br/>
      </w:r>
      <w:r>
        <w:rPr>
          <w:rFonts w:hint="eastAsia"/>
        </w:rPr>
        <w:t>　　　　一、平皮带输送机价格策略分析</w:t>
      </w:r>
      <w:r>
        <w:rPr>
          <w:rFonts w:hint="eastAsia"/>
        </w:rPr>
        <w:br/>
      </w:r>
      <w:r>
        <w:rPr>
          <w:rFonts w:hint="eastAsia"/>
        </w:rPr>
        <w:t>　　　　二、平皮带输送机渠道策略分析</w:t>
      </w:r>
      <w:r>
        <w:rPr>
          <w:rFonts w:hint="eastAsia"/>
        </w:rPr>
        <w:br/>
      </w:r>
      <w:r>
        <w:rPr>
          <w:rFonts w:hint="eastAsia"/>
        </w:rPr>
        <w:t>　　第二节 平皮带输送机销售策略分析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提高平皮带输送机企业竞争力的策略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一、提高中国平皮带输送机企业核心竞争力的对策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二、平皮带输送机企业提升竞争力的主要方向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三、影响平皮带输送机企业核心竞争力的因素及提升途径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四、提高平皮带输送机企业竞争力的策略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对我国平皮带输送机品牌的战略思考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一、平皮带输送机实施品牌战略的意义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二、平皮带输送机企业品牌的现状分析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三、我国平皮带输送机企业的品牌战略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四、平皮带输送机品牌战略管理的策略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2024-2025年中国平皮带输送机行业营销策略分析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平皮带输送机市场推广策略研究分析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一、做好平皮带输送机产品导入</w:t>
      </w:r>
      <w:r>
        <w:rPr>
          <w:rFonts w:hint="eastAsia"/>
        </w:rPr>
        <w:br/>
      </w:r>
      <w:r>
        <w:rPr>
          <w:rFonts w:hint="eastAsia"/>
        </w:rPr>
        <w:t>　　　　二、做好平皮带输送机产品组合和产品线决策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三、平皮带输送机行业城市市场推广策略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平皮带输送机行业渠道营销研究分析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一、平皮带输送机行业营销环境分析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二、平皮带输送机行业现存的营销渠道分析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三、平皮带输送机行业终端市场营销管理策略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平皮带输送机行业营销战略研究分析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一、中国平皮带输送机行业有效整合营销策略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二、建立平皮带输送机行业厂商的双嬴模式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2025-2031年中国平皮带输送机行业前景与风险预测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2025年平皮带输送机市场前景分析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2025年平皮带输送机发展趋势预测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2025-2031年中国平皮带输送机行业投资特性分析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一、2025-2031年中国平皮带输送机行业进入壁垒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二、2025-2031年中国平皮带输送机行业盈利模式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三、2025-2031年中国平皮带输送机行业盈利因素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2025-2031年中国平皮带输送机行业投资机会分析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一、2025-2031年中国平皮带输送机细分市场投资机会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二、2025-2031年中国平皮带输送机行业区域市场投资潜力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一、2025-2031年中国平皮带输送机行业市场竞争风险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二、2025-2031年中国平皮带输送机行业技术风险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三、2025-2031年中国平皮带输送机行业政策风险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四、2025-2031年中国平皮带输送机行业进入退出风险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2025-2031年中国平皮带输送机行业盈利模式与投资策略分析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国外平皮带输送机行业投资现状及经营模式分析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一、境外平皮带输送机行业成长情况调查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中国平皮带输送机行业商业模式探讨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中国平皮带输送机行业投资国际化发展战略分析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中国平皮带输送机行业投资策略分析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中国平皮带输送机行业资本运作战略选择方案研究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中.智.林.－中国平皮带输送机行业多元化经营战略的可行性分析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2025-2031年中国平皮带输送机行业产量预测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2025-2031年中国平皮带输送机行业市场需求预测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2019-2024年中国平皮带输送机行业出口量及增速统计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平皮带输送机重点企业经营情况分析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2025年平皮带输送机行业壁垒</w:t>
      </w:r>
      <w:r>
        <w:rPr>
          <w:rFonts w:hint="eastAsia"/>
        </w:rPr>
        <w:br/>
      </w:r>
      <w:r>
        <w:rPr>
          <w:rFonts w:hint="eastAsia"/>
        </w:rPr>
        <w:t>　　图表 2025年平皮带输送机市场前景分析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2025-2031年中国平皮带输送机市场需求预测</w:t>
      </w:r>
      <w:r>
        <w:rPr>
          <w:rFonts w:hint="eastAsia"/>
        </w:rPr>
        <w:br/>
      </w:r>
      <w:r>
        <w:rPr>
          <w:rFonts w:hint="eastAsia"/>
        </w:rPr>
        <w:t>　　图表 2025年平皮带输送机发展趋势预测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fe63c592d45bc" w:history="1">
        <w:r>
          <w:rPr>
            <w:rStyle w:val="Hyperlink"/>
          </w:rPr>
          <w:t>2025-2031年中国平皮带输送机行业研究分析与前景趋势报告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fe63c592d45bc" w:history="1">
        <w:r>
          <w:rPr>
            <w:rStyle w:val="Hyperlink"/>
          </w:rPr>
          <w:t>https://www.20087.com/9/93/PingPiDaiShuSongJiDeFaZhanQuShi.html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热点：平皮带图片、平皮带输送机构,不需要对皮带进行张紧、搅拌站平皮带滚筒拆卸、平皮带输送机架子图片、8米皮带输送机可以平地起多高、平皮带输送机图片、平皮带给料机、平皮带输送机 薄型、输送机皮带机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2eea072684f97" w:history="1">
      <w:r>
        <w:rPr>
          <w:rStyle w:val="Hyperlink"/>
        </w:rPr>
        <w:t>2025-2031年中国平皮带输送机行业研究分析与前景趋势报告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ingPiDaiShuSongJiDeFaZhanQuShi.html" TargetMode="External" Id="Rbe4fe63c592d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ingPiDaiShuSongJiDeFaZhanQuShi.html" TargetMode="External" Id="Rc032eea07268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2024-09-20T08:17:00Z</dcterms:created>
  <dcterms:modified xsi:type="dcterms:W3CDTF">2024-09-20T09:17:00Z</dcterms:modified>
  <dc:subject>2025-2031年中国平皮带输送机行业研究分析与前景趋势报告</dc:subject>
  <dc:title>2025-2031年中国平皮带输送机行业研究分析与前景趋势报告</dc:title>
  <cp:keywords>2025-2031年中国平皮带输送机行业研究分析与前景趋势报告</cp:keywords>
  <dc:description>2025-2031年中国平皮带输送机行业研究分析与前景趋势报告</dc:description>
</cp:coreProperties>
</file>