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38da562dc4ce3" w:history="1">
              <w:r>
                <w:rPr>
                  <w:rStyle w:val="Hyperlink"/>
                </w:rPr>
                <w:t>2023-2029年全球与中国微波耦合器市场调研及发展趋势报告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38da562dc4ce3" w:history="1">
              <w:r>
                <w:rPr>
                  <w:rStyle w:val="Hyperlink"/>
                </w:rPr>
                <w:t>2023-2029年全球与中国微波耦合器市场调研及发展趋势报告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38da562dc4ce3" w:history="1">
                <w:r>
                  <w:rPr>
                    <w:rStyle w:val="Hyperlink"/>
                  </w:rPr>
                  <w:t>https://www.20087.com/9/23/WeiBoOuHeQiHangYeQianJingQuShi.html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ef38da562dc4ce3" w:history="1">
        <w:r>
          <w:rPr>
            <w:rStyle w:val="Hyperlink"/>
          </w:rPr>
          <w:t>2023-2029年全球与中国微波耦合器市场调研及发展趋势报告</w:t>
        </w:r>
      </w:hyperlink>
      <w:r>
        <w:rPr>
          <w:rFonts w:hint="eastAsia"/>
        </w:rPr>
        <w:t>》专业、系统地分析了微波耦合器行业现状，包括市场需求、市场规模及价格动态，全面梳理了微波耦合器产业链结构，并对微波耦合器细分市场进行了探究。微波耦合器报告基于详实数据，科学预测了微波耦合器市场发展前景和发展趋势，同时剖析了微波耦合器品牌竞争、市场集中度以及重点企业的市场地位。在识别风险与机遇的基础上，微波耦合器报告提出了针对性的发展策略和建议。微波耦合器报告为微波耦合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微波耦合器行业概述及发展现状</w:t>
      </w:r>
      <w:r>
        <w:rPr>
          <w:rFonts w:hint="eastAsia"/>
        </w:rPr>
        <w:br/>
      </w:r>
      <w:r>
        <w:rPr>
          <w:rFonts w:hint="eastAsia"/>
        </w:rPr>
        <w:t>　　1.1 微波耦合器行业介绍</w:t>
      </w:r>
      <w:r>
        <w:rPr>
          <w:rFonts w:hint="eastAsia"/>
        </w:rPr>
        <w:br/>
      </w:r>
      <w:r>
        <w:rPr>
          <w:rFonts w:hint="eastAsia"/>
        </w:rPr>
        <w:t>　　1.2 微波耦合器主要种类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2022年不同种类微波耦合器产量占比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2017-2029年不同种类微波耦合器价格走势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微波耦合器主要应用领域分析</w:t>
      </w:r>
      <w:r>
        <w:rPr>
          <w:rFonts w:hint="eastAsia"/>
        </w:rPr>
        <w:br/>
      </w:r>
      <w:r>
        <w:rPr>
          <w:rFonts w:hint="eastAsia"/>
        </w:rPr>
        <w:t>　　　　1.3.1 微波耦合器主要应用领域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2022年全球微波耦合器不同应用领域消费量占比分析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全球与中国微波耦合器市场发展现状对比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2017-2029年全球微波耦合器市场现状及发展趋势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2017-2029年中国微波耦合器市场现状及发展趋势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2017-2029年全球微波耦合器供需现状及趋势预测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2017-2029年全球微波耦合器产能、产量、产能利用率情况及趋势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2017-2029年全球微波耦合器产量、表观消费量情况及趋势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2017-2029年中国微波耦合器供需现状及趋势预测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2017-2029年中国微波耦合器产能、产量、产能利用率情况及趋势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2017-2029年中国微波耦合器产量、表观消费量情况及趋势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2017-2029年中国微波耦合器产量、需求量、市场缺口情况及趋势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中国微波耦合器行业政策分析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全球与中国微波耦合器重点企业产量、产值、集中度分析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全球市场微波耦合器重点企业2021和2022年产量、产值对比分析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全球市场微波耦合器重点企业2021和2022年产量对比分析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全球市场微波耦合器重点企业2021和2022年产值对比分析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全球市场微波耦合器重点企业2021和2022年产品价格分析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中国市场微波耦合器重点企业2021和2022年产量、产值对比分析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中国市场微波耦合器重点企业2021和2022年产量对比分析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中国市场微波耦合器重点企业2021和2022年产值对比分析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微波耦合器重点厂商总部</w:t>
      </w:r>
      <w:r>
        <w:rPr>
          <w:rFonts w:hint="eastAsia"/>
        </w:rPr>
        <w:br/>
      </w:r>
      <w:r>
        <w:rPr>
          <w:rFonts w:hint="eastAsia"/>
        </w:rPr>
        <w:t>　　2.4 微波耦合器行业企业集中度分析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全球重点微波耦合器企业SWOT分析</w:t>
      </w:r>
      <w:r>
        <w:rPr>
          <w:rFonts w:hint="eastAsia"/>
        </w:rPr>
        <w:br/>
      </w:r>
      <w:r>
        <w:rPr>
          <w:rFonts w:hint="eastAsia"/>
        </w:rPr>
        <w:t>　　2.6 中国重点微波耦合器企业SWOT分析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2017-2029年全球主要地区微波耦合器产量、产值、市场份额情况及趋势预测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2017-2029年全球主要地区微波耦合器产量、产值及市场份额情况及趋势预测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2017-2029年全球主要地区微波耦合器产量及市场份额情况及趋势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2017-2029年全球主要地区微波耦合器产值及市场份额情况及趋势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2017-2029年中国市场微波耦合器产量、产值情况及趋势预测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2017-2029年北美市场微波耦合器产量、产值情况及趋势预测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2017-2029年欧洲市场微波耦合器产量、产值情况及趋势预测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2017-2029年日本市场微波耦合器产量、产值情况及趋势预测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2017-2029年全球主要地区微波耦合器消费量、市场份额及发展趋势分析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2017-2029年全球主要地区微波耦合器消费量、市场份额及发展趋势预测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2017-2029年中国市场微波耦合器消费情况及发展趋势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2017-2029年北美市场微波耦合器消费情况及发展趋势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2017-2029年欧洲市场微波耦合器消费情况及发展趋势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2017-2029年日本市场微波耦合器消费情况及发展趋势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微波耦合器行业重点企业调研分析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企业微波耦合器产品</w:t>
      </w:r>
      <w:r>
        <w:rPr>
          <w:rFonts w:hint="eastAsia"/>
        </w:rPr>
        <w:br/>
      </w:r>
      <w:r>
        <w:rPr>
          <w:rFonts w:hint="eastAsia"/>
        </w:rPr>
        <w:t>　　　　5.1.3 企业微波耦合器产量、价格、收入、成本、毛利情况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企业微波耦合器产品</w:t>
      </w:r>
      <w:r>
        <w:rPr>
          <w:rFonts w:hint="eastAsia"/>
        </w:rPr>
        <w:br/>
      </w:r>
      <w:r>
        <w:rPr>
          <w:rFonts w:hint="eastAsia"/>
        </w:rPr>
        <w:t>　　　　5.2.3 企业微波耦合器产量、价格、收入、成本、毛利情况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企业微波耦合器产品</w:t>
      </w:r>
      <w:r>
        <w:rPr>
          <w:rFonts w:hint="eastAsia"/>
        </w:rPr>
        <w:br/>
      </w:r>
      <w:r>
        <w:rPr>
          <w:rFonts w:hint="eastAsia"/>
        </w:rPr>
        <w:t>　　　　5.3.3 企业微波耦合器产量、价格、收入、成本、毛利情况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企业微波耦合器产品</w:t>
      </w:r>
      <w:r>
        <w:rPr>
          <w:rFonts w:hint="eastAsia"/>
        </w:rPr>
        <w:br/>
      </w:r>
      <w:r>
        <w:rPr>
          <w:rFonts w:hint="eastAsia"/>
        </w:rPr>
        <w:t>　　　　5.4.3 企业微波耦合器产量、价格、收入、成本、毛利情况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企业微波耦合器产品</w:t>
      </w:r>
      <w:r>
        <w:rPr>
          <w:rFonts w:hint="eastAsia"/>
        </w:rPr>
        <w:br/>
      </w:r>
      <w:r>
        <w:rPr>
          <w:rFonts w:hint="eastAsia"/>
        </w:rPr>
        <w:t>　　　　5.5.3 企业微波耦合器产量、价格、收入、成本、毛利情况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企业微波耦合器产品</w:t>
      </w:r>
      <w:r>
        <w:rPr>
          <w:rFonts w:hint="eastAsia"/>
        </w:rPr>
        <w:br/>
      </w:r>
      <w:r>
        <w:rPr>
          <w:rFonts w:hint="eastAsia"/>
        </w:rPr>
        <w:t>　　　　5.6.3 企业微波耦合器产量、价格、收入、成本、毛利情况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企业微波耦合器产品</w:t>
      </w:r>
      <w:r>
        <w:rPr>
          <w:rFonts w:hint="eastAsia"/>
        </w:rPr>
        <w:br/>
      </w:r>
      <w:r>
        <w:rPr>
          <w:rFonts w:hint="eastAsia"/>
        </w:rPr>
        <w:t>　　　　5.7.3 企业微波耦合器产量、价格、收入、成本、毛利情况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企业微波耦合器产品</w:t>
      </w:r>
      <w:r>
        <w:rPr>
          <w:rFonts w:hint="eastAsia"/>
        </w:rPr>
        <w:br/>
      </w:r>
      <w:r>
        <w:rPr>
          <w:rFonts w:hint="eastAsia"/>
        </w:rPr>
        <w:t>　　　　5.8.3 企业微波耦合器产量、价格、收入、成本、毛利情况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企业微波耦合器产品</w:t>
      </w:r>
      <w:r>
        <w:rPr>
          <w:rFonts w:hint="eastAsia"/>
        </w:rPr>
        <w:br/>
      </w:r>
      <w:r>
        <w:rPr>
          <w:rFonts w:hint="eastAsia"/>
        </w:rPr>
        <w:t>　　　　5.9.3 企业微波耦合器产量、价格、收入、成本、毛利情况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企业微波耦合器产品</w:t>
      </w:r>
      <w:r>
        <w:rPr>
          <w:rFonts w:hint="eastAsia"/>
        </w:rPr>
        <w:br/>
      </w:r>
      <w:r>
        <w:rPr>
          <w:rFonts w:hint="eastAsia"/>
        </w:rPr>
        <w:t>　　　　5.10.3 企业微波耦合器产量、价格、收入、成本、毛利情况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2017-2029不同种类微波耦合器产量、价格、产值及市场份额情况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全球市场不同种类微波耦合器产量、产值及市场份额情况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2017-2029年全球市场不同种类微波耦合器产量、市场份额情况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2017-2029年全球市场不同种类微波耦合器产值、市场份额情况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2017-2029年全球市场不同种类微波耦合器价格走势分析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中国市场不同种类微波耦合器产量、产值及市场份额情况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2017-2029年中国市场不同种类微波耦合器产量、市场份额情况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2017-2029年中国市场不同种类微波耦合器产值、市场份额情况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2017-2029年中国市场不同种类微波耦合器价格走势分析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微波耦合器上游原料及下游主要应用领域分析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微波耦合器产业链分析</w:t>
      </w:r>
      <w:r>
        <w:rPr>
          <w:rFonts w:hint="eastAsia"/>
        </w:rPr>
        <w:br/>
      </w:r>
      <w:r>
        <w:rPr>
          <w:rFonts w:hint="eastAsia"/>
        </w:rPr>
        <w:t>　　7.2 微波耦合器产业上游供应分析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2017-2029年全球市场微波耦合器下游主要应用领域消费量、市场份额情况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2017-2029年中国市场微波耦合器下游主要应用领域消费量、市场份额及增长情况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2017-2029年中国市场微波耦合器产量、消费量、进出口分析及发展趋势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2017-2029年中国市场微波耦合器产量、消费量、进出口分析及发展趋势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2017-2029年中国市场微波耦合器进出口贸易趋势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中国市场微波耦合器主要进口来源</w:t>
      </w:r>
      <w:r>
        <w:rPr>
          <w:rFonts w:hint="eastAsia"/>
        </w:rPr>
        <w:br/>
      </w:r>
      <w:r>
        <w:rPr>
          <w:rFonts w:hint="eastAsia"/>
        </w:rPr>
        <w:t>　　8.4 中国市场微波耦合器主要出口目的地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2022年中国市场微波耦合器主要地区分布</w:t>
      </w:r>
      <w:r>
        <w:rPr>
          <w:rFonts w:hint="eastAsia"/>
        </w:rPr>
        <w:br/>
      </w:r>
      <w:r>
        <w:rPr>
          <w:rFonts w:hint="eastAsia"/>
        </w:rPr>
        <w:t>　　9.1 中国微波耦合器生产地区分布</w:t>
      </w:r>
      <w:r>
        <w:rPr>
          <w:rFonts w:hint="eastAsia"/>
        </w:rPr>
        <w:br/>
      </w:r>
      <w:r>
        <w:rPr>
          <w:rFonts w:hint="eastAsia"/>
        </w:rPr>
        <w:t>　　9.2 中国微波耦合器消费地区分布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影响中国市场微波耦合器供需因素分析</w:t>
      </w:r>
      <w:r>
        <w:rPr>
          <w:rFonts w:hint="eastAsia"/>
        </w:rPr>
        <w:br/>
      </w:r>
      <w:r>
        <w:rPr>
          <w:rFonts w:hint="eastAsia"/>
        </w:rPr>
        <w:t>　　10.1 微波耦合器及相关行业技术发展概况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2017-2029年微波耦合器进出口贸易现状及趋势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2017-2029年微波耦合器产品技术趋势与价格走势预测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微波耦合器行业市场环境发展趋势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2017-2029年不同种类微波耦合器产品技术发展趋势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2017-2029年微波耦合器价格走势预测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微波耦合器销售渠道分析及建议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国内市场微波耦合器销售渠道分析</w:t>
      </w:r>
      <w:r>
        <w:rPr>
          <w:rFonts w:hint="eastAsia"/>
        </w:rPr>
        <w:br/>
      </w:r>
      <w:r>
        <w:rPr>
          <w:rFonts w:hint="eastAsia"/>
        </w:rPr>
        <w:t>　　　　12.1.1 当前微波耦合器主要销售模式及销售渠道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2017-2029年国内市场微波耦合器销售模式及销售渠道趋势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海外市场微波耦合器销售渠道分析</w:t>
      </w:r>
      <w:r>
        <w:rPr>
          <w:rFonts w:hint="eastAsia"/>
        </w:rPr>
        <w:br/>
      </w:r>
      <w:r>
        <w:rPr>
          <w:rFonts w:hint="eastAsia"/>
        </w:rPr>
        <w:t>　　12.3 微波耦合器行业营销策略建议</w:t>
      </w:r>
      <w:r>
        <w:rPr>
          <w:rFonts w:hint="eastAsia"/>
        </w:rPr>
        <w:br/>
      </w:r>
      <w:r>
        <w:rPr>
          <w:rFonts w:hint="eastAsia"/>
        </w:rPr>
        <w:t>　　　　12.3.1 微波耦合器市场定位及目标消费者分析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微波耦合器行业营销模式及销售渠道建议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微波耦合器产品介绍</w:t>
      </w:r>
      <w:r>
        <w:rPr>
          <w:rFonts w:hint="eastAsia"/>
        </w:rPr>
        <w:br/>
      </w:r>
      <w:r>
        <w:rPr>
          <w:rFonts w:hint="eastAsia"/>
        </w:rPr>
        <w:t>　　表 微波耦合器产品分类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2022年全球不同种类微波耦合器产量份额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2017-2029年不同种类微波耦合器价格及趋势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微波耦合器主要应用领域</w:t>
      </w:r>
      <w:r>
        <w:rPr>
          <w:rFonts w:hint="eastAsia"/>
        </w:rPr>
        <w:br/>
      </w:r>
      <w:r>
        <w:rPr>
          <w:rFonts w:hint="eastAsia"/>
        </w:rPr>
        <w:t>　　图 全球2022年微波耦合器不同应用领域消费量份额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2017-2029年全球市场微波耦合器产量及增长情况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2017-2029年全球市场微波耦合器产值及增长情况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2017-2029年中国市场微波耦合器产量、增长率及趋势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2017-2029年中国市场微波耦合器产值、增长率及趋势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2017-2029年全球微波耦合器产能、产量、产能利用率及趋势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2017-2029年全球微波耦合器产量、表观消费量及趋势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2017-2029年中国微波耦合器产能、产量、产能利用率及趋势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2017-2029年中国微波耦合器产量、表观消费量及趋势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2017-2029年中国微波耦合器产量、市场需求量及趋势</w:t>
      </w:r>
      <w:r>
        <w:rPr>
          <w:rFonts w:hint="eastAsia"/>
        </w:rPr>
        <w:br/>
      </w:r>
      <w:r>
        <w:rPr>
          <w:rFonts w:hint="eastAsia"/>
        </w:rPr>
        <w:t>　　表 微波耦合器行业政策分析</w:t>
      </w:r>
      <w:r>
        <w:rPr>
          <w:rFonts w:hint="eastAsia"/>
        </w:rPr>
        <w:br/>
      </w:r>
      <w:r>
        <w:rPr>
          <w:rFonts w:hint="eastAsia"/>
        </w:rPr>
        <w:t>　　表 全球市场微波耦合器重点企业2021和2022年产量对比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全球市场微波耦合器重点企业2021和2022年产量、市场份额统计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全球市场微波耦合器重点企业2021年产量、市场份额统计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全球市场微波耦合器重点企业2022年产量、市场份额统计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全球市场微波耦合器重点企业2021和2022年产值对比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全球市场微波耦合器重点企业2021和2022年产值市场份额统计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全球市场微波耦合器重点企业2021年产值、市场份额统计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全球市场微波耦合器重点企业2022年产值、市场份额统计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全球市场微波耦合器重点企业2021和2022年产品价格统计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中国市场微波耦合器重点企业2021和2022年产量对比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中国市场微波耦合器重点企业2021和2022年产量市场份额统计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中国市场微波耦合器重点企业2021年产量、市场份额统计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中国市场微波耦合器重点企业2022年产量、市场份额统计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中国市场微波耦合器重点企业2021和2022年产值对比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中国市场微波耦合器重点企业2021和2022年产值市场份额统计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中国市场微波耦合器重点企业2021年产值、市场份额统计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中国市场微波耦合器重点企业2022年产值、市场份额统计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微波耦合器企业总部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2021和2022年全球市场微波耦合器重点企业产值市场份额对比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全球微波耦合器重点企业SWOT分析</w:t>
      </w:r>
      <w:r>
        <w:rPr>
          <w:rFonts w:hint="eastAsia"/>
        </w:rPr>
        <w:br/>
      </w:r>
      <w:r>
        <w:rPr>
          <w:rFonts w:hint="eastAsia"/>
        </w:rPr>
        <w:t>　　表 中国微波耦合器重点企业SWOT分析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2017-2022年全球主要地区微波耦合器产量统计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2023-2029年全球主要地区微波耦合器产量预测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2017-2029年全球主要地区微波耦合器产量市场份额统计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2022年全球主要地区微波耦合器产量市场份额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2017-2022年全球主要地区微波耦合器产值统计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2023-2029年全球主要地区微波耦合器产值预测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2017-2029年全球主要地区微波耦合器产值市场份额统计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2022年全球主要地区微波耦合器产值市场份额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2017-2029年中国市场微波耦合器产量及增长情况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2017-2029年中国市场微波耦合器产值及增长情况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2017-2029年北美市场微波耦合器产量及增长情况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2017-2029年北美市场微波耦合器产值及增长情况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2017-2029年欧洲市场微波耦合器产量及增长情况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2017-2029年欧洲市场微波耦合器产值及增长情况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2017-2029年日本市场微波耦合器产量及增长情况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2017-2029年日本市场微波耦合器产值及增长情况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2017-2022年全球主要地区微波耦合器消费量统计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2023-2029年全球主要地区微波耦合器消费量预测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2017-2029年全球主要地区微波耦合器消费量市场份额统计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2022年全球主要地区微波耦合器消费量市场份额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2017-2029年中国市场微波耦合器消费量、增长率及趋势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2017-2029年北美市场微波耦合器消费量、增长率及趋势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2017-2029年欧洲市场微波耦合器消费量、增长率及趋势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2017-2029年日本市场微波耦合器消费量、增长率及趋势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重点企业（一）微波耦合器产品情况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重点企业（二）微波耦合器产品情况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重点企业（三）微波耦合器产品情况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重点企业（四）微波耦合器产品情况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重点企业（五）微波耦合器产品情况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重点企业（六）微波耦合器产品情况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重点企业（七）微波耦合器产品情况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重点企业（八）微波耦合器产品情况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重点企业（九）微波耦合器产品情况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重点企业（十）微波耦合器产品情况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重点企业（十）2021-2022年微波耦合器产量、价格、收入、成本、毛利情况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2017-2022年全球市场不同种类微波耦合器产量统计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2023-2029年全球市场不同种类微波耦合器产量预测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2017-2029年全球市场不同种类微波耦合器产量市场份额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2017-2022年全球市场不同种类微波耦合器产值统计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2023-2029年全球市场不同种类微波耦合器产值预测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2017-2029年全球市场不同种类微波耦合器产值市场份额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2017-2029年全球市场不同种类微波耦合器价格走势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2017-2022年中国市场不同种类微波耦合器产量统计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2023-2029年中国市场不同种类微波耦合器产量预测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2017-2029年中国市场不同种类微波耦合器产量市场份额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2017-2022年中国市场不同种类微波耦合器产值统计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2023-2029年中国市场不同种类微波耦合器产值预测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2017-2029年中国市场不同种类微波耦合器产值市场份额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2017-2029年中国市场不同种类微波耦合器价格走势</w:t>
      </w:r>
      <w:r>
        <w:rPr>
          <w:rFonts w:hint="eastAsia"/>
        </w:rPr>
        <w:br/>
      </w:r>
      <w:r>
        <w:rPr>
          <w:rFonts w:hint="eastAsia"/>
        </w:rPr>
        <w:t>　　图 微波耦合器产业链</w:t>
      </w:r>
      <w:r>
        <w:rPr>
          <w:rFonts w:hint="eastAsia"/>
        </w:rPr>
        <w:br/>
      </w:r>
      <w:r>
        <w:rPr>
          <w:rFonts w:hint="eastAsia"/>
        </w:rPr>
        <w:t>　　表 微波耦合器原材料</w:t>
      </w:r>
      <w:r>
        <w:rPr>
          <w:rFonts w:hint="eastAsia"/>
        </w:rPr>
        <w:br/>
      </w:r>
      <w:r>
        <w:rPr>
          <w:rFonts w:hint="eastAsia"/>
        </w:rPr>
        <w:t>　　表 微波耦合器上游原料供应商及联系方式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2017-2022年全球市场微波耦合器主要应用领域消费量统计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2023-2029年全球市场微波耦合器主要应用领域消费量预测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2017-2029年全球市场微波耦合器主要应用领域消费量市场份额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2022年全球市场微波耦合器主要应用领域消费量市场份额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2017-2029年全球市场微波耦合器主要应用领域消费量增长率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2017-2022年中国市场微波耦合器主要应用领域消费量统计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2023-2029年中国市场微波耦合器主要应用领域消费量预测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2017-2029年中国市场微波耦合器主要应用领域消费量市场份额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2017-2029年中国市场微波耦合器主要应用领域消费量增长率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2017-2022年中国市场微波耦合器产量、消费量、进出口情况分析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2023-2029年中国市场微波耦合器产量、消费量、进出口情况预测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2017-2029年中国市场微波耦合器进出口量</w:t>
      </w:r>
      <w:r>
        <w:rPr>
          <w:rFonts w:hint="eastAsia"/>
        </w:rPr>
        <w:br/>
      </w:r>
      <w:r>
        <w:rPr>
          <w:rFonts w:hint="eastAsia"/>
        </w:rPr>
        <w:t>　　图 2022年微波耦合器生产地区分布</w:t>
      </w:r>
      <w:r>
        <w:rPr>
          <w:rFonts w:hint="eastAsia"/>
        </w:rPr>
        <w:br/>
      </w:r>
      <w:r>
        <w:rPr>
          <w:rFonts w:hint="eastAsia"/>
        </w:rPr>
        <w:t>　　图 2022年微波耦合器消费地区分布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2017-2029年中国微波耦合器进口量及趋势预测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2017-2029年中国微波耦合器出口量及趋势预测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2023-2029年不同种类微波耦合器产量占比</w:t>
      </w:r>
      <w:r>
        <w:rPr>
          <w:rFonts w:hint="eastAsia"/>
        </w:rPr>
        <w:br/>
      </w:r>
      <w:r>
        <w:rPr>
          <w:rFonts w:hint="eastAsia"/>
        </w:rPr>
        <w:t>　　图 2023-2029年微波耦合器价格走势预测</w:t>
      </w:r>
      <w:r>
        <w:rPr>
          <w:rFonts w:hint="eastAsia"/>
        </w:rPr>
        <w:br/>
      </w:r>
      <w:r>
        <w:rPr>
          <w:rFonts w:hint="eastAsia"/>
        </w:rPr>
        <w:t>　　图 国内市场微波耦合器未来销售渠道趋势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38da562dc4ce3" w:history="1">
        <w:r>
          <w:rPr>
            <w:rStyle w:val="Hyperlink"/>
          </w:rPr>
          <w:t>2023-2029年全球与中国微波耦合器市场调研及发展趋势报告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38da562dc4ce3" w:history="1">
        <w:r>
          <w:rPr>
            <w:rStyle w:val="Hyperlink"/>
          </w:rPr>
          <w:t>https://www.20087.com/9/23/WeiBoOuHeQiHangYeQianJingQuShi.html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17c30340e4376" w:history="1">
      <w:r>
        <w:rPr>
          <w:rStyle w:val="Hyperlink"/>
        </w:rPr>
        <w:t>2023-2029年全球与中国微波耦合器市场调研及发展趋势报告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WeiBoOuHeQiHangYeQianJingQuShi.html" TargetMode="External" Id="Raef38da562dc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WeiBoOuHeQiHangYeQianJingQuShi.html" TargetMode="External" Id="R74617c30340e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2023-04-18T07:13:41Z</dcterms:created>
  <dcterms:modified xsi:type="dcterms:W3CDTF">2023-04-18T08:13:41Z</dcterms:modified>
  <dc:subject>2023-2029年全球与中国微波耦合器市场调研及发展趋势报告</dc:subject>
  <dc:title>2023-2029年全球与中国微波耦合器市场调研及发展趋势报告</dc:title>
  <cp:keywords>2023-2029年全球与中国微波耦合器市场调研及发展趋势报告</cp:keywords>
  <dc:description>2023-2029年全球与中国微波耦合器市场调研及发展趋势报告</dc:description>
</cp:coreProperties>
</file>