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36c8977234d30" w:history="1">
              <w:r>
                <w:rPr>
                  <w:rStyle w:val="Hyperlink"/>
                </w:rPr>
                <w:t>2026-2032年中国微网雾化器市场研究与发展前景报告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36c8977234d30" w:history="1">
              <w:r>
                <w:rPr>
                  <w:rStyle w:val="Hyperlink"/>
                </w:rPr>
                <w:t>2026-2032年中国微网雾化器市场研究与发展前景报告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36c8977234d30" w:history="1">
                <w:r>
                  <w:rPr>
                    <w:rStyle w:val="Hyperlink"/>
                  </w:rPr>
                  <w:t>https://www.20087.com/9/93/WeiWangWuHuaQiDeFaZhanQianJing.html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网雾化器是一种将液体转化为微细颗粒雾状物的装置，广泛应用于医疗、个人护理、环境净化等领域。当前，微网雾化器的雾化效率和颗粒大小控制技术已相当成熟，且在便携性、静音设计等方面进行了优化。在医疗领域，微网雾化器常用于哮喘、COPD等呼吸道疾病的治疗，而在个人护理领域，则用于香水扩散、皮肤保养等方面。</w:t>
      </w:r>
      <w:r>
        <w:rPr>
          <w:rFonts w:hint="eastAsia"/>
        </w:rPr>
        <w:br/>
      </w:r>
      <w:r>
        <w:rPr>
          <w:rFonts w:hint="eastAsia"/>
        </w:rPr>
        <w:t>　　随着微电子和材料科学的发展，未来的微网雾化器将更小巧、更智能，且雾化效果将更加细腻可控。在医疗领域，微网雾化器将进一步与远程诊疗、移动医疗等技术相结合，实现病情的实时监控和个体化治疗。在个人护理和家居领域，雾化器将集成更多附加功能，如空气质量监测、香味释放等，满足消费者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36c8977234d30" w:history="1">
        <w:r>
          <w:rPr>
            <w:rStyle w:val="Hyperlink"/>
          </w:rPr>
          <w:t>2026-2032年中国微网雾化器市场研究与发展前景报告</w:t>
        </w:r>
      </w:hyperlink>
      <w:r>
        <w:rPr>
          <w:rFonts w:hint="eastAsia"/>
        </w:rPr>
        <w:t>》基于国家统计局、相关行业协会的详实数据，系统分析微网雾化器行业的市场规模、技术现状及竞争格局，梳理微网雾化器产业链结构和供需变化。报告结合宏观经济环境，研判微网雾化器行业发展趋势与前景，评估不同细分领域的发展潜力；通过分析微网雾化器重点企业的市场表现，揭示行业集中度变化与竞争态势，并客观识别微网雾化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微网雾化器市场概述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按照不同产品类型，微网雾化器主要可以分为如下几个类别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中国不同产品类型微网雾化器增长趋势2021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压电式</w:t>
      </w:r>
      <w:r>
        <w:rPr>
          <w:rFonts w:hint="eastAsia"/>
        </w:rPr>
        <w:br/>
      </w:r>
      <w:r>
        <w:rPr>
          <w:rFonts w:hint="eastAsia"/>
        </w:rPr>
        <w:t>　　　　1.2.3 超声波式</w:t>
      </w:r>
      <w:r>
        <w:rPr>
          <w:rFonts w:hint="eastAsia"/>
        </w:rPr>
        <w:br/>
      </w:r>
      <w:r>
        <w:rPr>
          <w:rFonts w:hint="eastAsia"/>
        </w:rPr>
        <w:t>　　1.3 从不同应用，微网雾化器主要包括如下几个方面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中国不同应用微网雾化器增长趋势2021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医用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中国微网雾化器发展现状及未来趋势（2021-2032）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中国市场微网雾化器收入及增长率（2021-2032）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中国市场微网雾化器销量及增长率（2021-2032）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中国市场主要微网雾化器厂商分析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中国市场主要厂商微网雾化器销量及市场占有率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中国市场主要厂商微网雾化器销量（2021-2026）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中国市场主要厂商微网雾化器销量市场份额（2021-2026）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中国市场主要厂商微网雾化器收入及市场占有率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中国市场主要厂商微网雾化器收入（2021-2026）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中国市场主要厂商微网雾化器收入市场份额（2021-2026）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2025年中国市场主要厂商微网雾化器收入排名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中国市场主要厂商微网雾化器价格（2021-2026）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中国市场主要厂商微网雾化器总部及产地分布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中国市场主要厂商成立时间及微网雾化器商业化日期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中国市场主要厂商微网雾化器产品类型及应用</w:t>
      </w:r>
      <w:r>
        <w:rPr>
          <w:rFonts w:hint="eastAsia"/>
        </w:rPr>
        <w:br/>
      </w:r>
      <w:r>
        <w:rPr>
          <w:rFonts w:hint="eastAsia"/>
        </w:rPr>
        <w:t>　　2.7 微网雾化器行业集中度、竞争程度分析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微网雾化器行业集中度分析：2025年中国Top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中国市场微网雾化器第一梯队、第二梯队和第三梯队厂商（品牌）及2025年市场份额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重点企业（1）在中国市场微网雾化器销量、收入、价格及毛利率（2021-2026）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重点企业（2）在中国市场微网雾化器销量、收入、价格及毛利率（2021-2026）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重点企业（3）在中国市场微网雾化器销量、收入、价格及毛利率（2021-2026）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重点企业（4）在中国市场微网雾化器销量、收入、价格及毛利率（2021-2026）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重点企业（5）在中国市场微网雾化器销量、收入、价格及毛利率（2021-2026）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重点企业（6）在中国市场微网雾化器销量、收入、价格及毛利率（2021-2026）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重点企业（7）在中国市场微网雾化器销量、收入、价格及毛利率（2021-2026）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重点企业（8）在中国市场微网雾化器销量、收入、价格及毛利率（2021-2026）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重点企业（9）在中国市场微网雾化器销量、收入、价格及毛利率（2021-2026）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重点企业（10）在中国市场微网雾化器销量、收入、价格及毛利率（2021-2026）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重点企业（11）在中国市场微网雾化器销量、收入、价格及毛利率（2021-2026）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重点企业（12）在中国市场微网雾化器销量、收入、价格及毛利率（2021-2026）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重点企业（13）在中国市场微网雾化器销量、收入、价格及毛利率（2021-2026）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重点企业（14）在中国市场微网雾化器销量、收入、价格及毛利率（2021-2026）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重点企业（15）在中国市场微网雾化器销量、收入、价格及毛利率（2021-2026）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重点企业（16）在中国市场微网雾化器销量、收入、价格及毛利率（2021-2026）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重点企业（17）在中国市场微网雾化器销量、收入、价格及毛利率（2021-2026）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不同产品类型微网雾化器分析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中国市场不同产品类型微网雾化器销量（2021-2032）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中国市场不同产品类型微网雾化器销量及市场份额（2021-2026）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中国市场不同产品类型微网雾化器销量预测（2027-2032）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中国市场不同产品类型微网雾化器规模（2021-2032）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中国市场不同产品类型微网雾化器规模及市场份额（2021-2026）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中国市场不同产品类型微网雾化器规模预测（2027-2032）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中国市场不同产品类型微网雾化器价格走势（2021-2032）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不同应用微网雾化器分析</w:t>
      </w:r>
      <w:r>
        <w:rPr>
          <w:rFonts w:hint="eastAsia"/>
        </w:rPr>
        <w:br/>
      </w:r>
      <w:r>
        <w:rPr>
          <w:rFonts w:hint="eastAsia"/>
        </w:rPr>
        <w:t>　　5.1 中国市场不同应用微网雾化器销量（2021-2032）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中国市场不同应用微网雾化器销量及市场份额（2021-2026）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中国市场不同应用微网雾化器销量预测（2027-2032）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中国市场不同应用微网雾化器规模（2021-2032）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中国市场不同应用微网雾化器规模及市场份额（2021-2026）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中国市场不同应用微网雾化器规模预测（2027-2032）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中国市场不同应用微网雾化器价格走势（2021-2032）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微网雾化器行业发展分析---发展趋势</w:t>
      </w:r>
      <w:r>
        <w:rPr>
          <w:rFonts w:hint="eastAsia"/>
        </w:rPr>
        <w:br/>
      </w:r>
      <w:r>
        <w:rPr>
          <w:rFonts w:hint="eastAsia"/>
        </w:rPr>
        <w:t>　　6.2 微网雾化器行业发展分析---厂商壁垒</w:t>
      </w:r>
      <w:r>
        <w:rPr>
          <w:rFonts w:hint="eastAsia"/>
        </w:rPr>
        <w:br/>
      </w:r>
      <w:r>
        <w:rPr>
          <w:rFonts w:hint="eastAsia"/>
        </w:rPr>
        <w:t>　　6.3 微网雾化器行业发展分析---驱动因素</w:t>
      </w:r>
      <w:r>
        <w:rPr>
          <w:rFonts w:hint="eastAsia"/>
        </w:rPr>
        <w:br/>
      </w:r>
      <w:r>
        <w:rPr>
          <w:rFonts w:hint="eastAsia"/>
        </w:rPr>
        <w:t>　　6.4 微网雾化器行业发展分析---制约因素</w:t>
      </w:r>
      <w:r>
        <w:rPr>
          <w:rFonts w:hint="eastAsia"/>
        </w:rPr>
        <w:br/>
      </w:r>
      <w:r>
        <w:rPr>
          <w:rFonts w:hint="eastAsia"/>
        </w:rPr>
        <w:t>　　6.5 微网雾化器中国企业SWOT分析</w:t>
      </w:r>
      <w:r>
        <w:rPr>
          <w:rFonts w:hint="eastAsia"/>
        </w:rPr>
        <w:br/>
      </w:r>
      <w:r>
        <w:rPr>
          <w:rFonts w:hint="eastAsia"/>
        </w:rPr>
        <w:t>　　6.6 微网雾化器行业发展分析---行业政策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微网雾化器行业产业链简介</w:t>
      </w:r>
      <w:r>
        <w:rPr>
          <w:rFonts w:hint="eastAsia"/>
        </w:rPr>
        <w:br/>
      </w:r>
      <w:r>
        <w:rPr>
          <w:rFonts w:hint="eastAsia"/>
        </w:rPr>
        <w:t>　　7.2 微网雾化器产业链分析-上游</w:t>
      </w:r>
      <w:r>
        <w:rPr>
          <w:rFonts w:hint="eastAsia"/>
        </w:rPr>
        <w:br/>
      </w:r>
      <w:r>
        <w:rPr>
          <w:rFonts w:hint="eastAsia"/>
        </w:rPr>
        <w:t>　　7.3 微网雾化器产业链分析-中游</w:t>
      </w:r>
      <w:r>
        <w:rPr>
          <w:rFonts w:hint="eastAsia"/>
        </w:rPr>
        <w:br/>
      </w:r>
      <w:r>
        <w:rPr>
          <w:rFonts w:hint="eastAsia"/>
        </w:rPr>
        <w:t>　　7.4 微网雾化器产业链分析-下游</w:t>
      </w:r>
      <w:r>
        <w:rPr>
          <w:rFonts w:hint="eastAsia"/>
        </w:rPr>
        <w:br/>
      </w:r>
      <w:r>
        <w:rPr>
          <w:rFonts w:hint="eastAsia"/>
        </w:rPr>
        <w:t>　　7.5 微网雾化器行业采购模式</w:t>
      </w:r>
      <w:r>
        <w:rPr>
          <w:rFonts w:hint="eastAsia"/>
        </w:rPr>
        <w:br/>
      </w:r>
      <w:r>
        <w:rPr>
          <w:rFonts w:hint="eastAsia"/>
        </w:rPr>
        <w:t>　　7.6 微网雾化器行业生产模式</w:t>
      </w:r>
      <w:r>
        <w:rPr>
          <w:rFonts w:hint="eastAsia"/>
        </w:rPr>
        <w:br/>
      </w:r>
      <w:r>
        <w:rPr>
          <w:rFonts w:hint="eastAsia"/>
        </w:rPr>
        <w:t>　　7.7 微网雾化器行业销售模式及销售渠道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中国本土微网雾化器产能、产量分析</w:t>
      </w:r>
      <w:r>
        <w:rPr>
          <w:rFonts w:hint="eastAsia"/>
        </w:rPr>
        <w:br/>
      </w:r>
      <w:r>
        <w:rPr>
          <w:rFonts w:hint="eastAsia"/>
        </w:rPr>
        <w:t>　　8.1 中国微网雾化器供需现状及预测（2021-2032）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中国微网雾化器产能、产量、产能利用率及发展趋势（2021-2032）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中国微网雾化器产量、市场需求量及发展趋势（2021-2032）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中国微网雾化器进出口分析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中国市场微网雾化器主要进口来源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中国市场微网雾化器主要出口目的地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不同产品类型微网雾化器市场规模2021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不同应用微网雾化器市场规模2021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中国市场主要厂商微网雾化器销量（2021-2026）&amp;（百万台）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4： 中国市场主要厂商微网雾化器销量市场份额（2021-2026）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中国市场主要厂商微网雾化器收入（2021-2026）&amp;（万元）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中国市场主要厂商微网雾化器收入份额（2021-2026）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2025年中国主要生产商微网雾化器收入排名（万元）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中国市场主要厂商微网雾化器价格（2021-2026）&amp;（元/台）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中国市场主要厂商微网雾化器总部及产地分布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中国市场主要厂商成立时间及微网雾化器商业化日期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中国市场主要厂商微网雾化器产品类型及应用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2025年中国市场微网雾化器主要厂商市场地位（第一梯队、第二梯队和第三梯队）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微网雾化器市场投资、并购等现状分析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微网雾化器销量（百万台）、收入（万元）、价格（元/台）及毛利率（2021-2026）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微网雾化器销量（百万台）、收入（万元）、价格（元/台）及毛利率（2021-2026）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微网雾化器销量（百万台）、收入（万元）、价格（元/台）及毛利率（2021-2026）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微网雾化器销量（百万台）、收入（万元）、价格（元/台）及毛利率（2021-2026）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微网雾化器销量（百万台）、收入（万元）、价格（元/台）及毛利率（2021-2026）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微网雾化器销量（百万台）、收入（万元）、价格（元/台）及毛利率（2021-2026）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微网雾化器销量（百万台）、收入（万元）、价格（元/台）及毛利率（2021-2026）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微网雾化器销量（百万台）、收入（万元）、价格（元/台）及毛利率（2021-2026）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微网雾化器销量（百万台）、收入（万元）、价格（元/台）及毛利率（2021-2026）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微网雾化器销量（百万台）、收入（万元）、价格（元/台）及毛利率（2021-2026）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微网雾化器销量（百万台）、收入（万元）、价格（元/台）及毛利率（2021-2026）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微网雾化器销量（百万台）、收入（万元）、价格（元/台）及毛利率（2021-2026）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微网雾化器销量（百万台）、收入（万元）、价格（元/台）及毛利率（2021-2026）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微网雾化器销量（百万台）、收入（万元）、价格（元/台）及毛利率（2021-2026）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微网雾化器销量（百万台）、收入（万元）、价格（元/台）及毛利率（2021-2026）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微网雾化器销量（百万台）、收入（万元）、价格（元/台）及毛利率（2021-2026）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微网雾化器销量（百万台）、收入（万元）、价格（元/台）及毛利率（2021-2026）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中国市场不同产品类型微网雾化器销量（2021-2026）&amp;（百万台）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中国市场不同产品类型微网雾化器销量市场份额（2021-2026）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中国市场不同产品类型微网雾化器销量预测（2027-2032）&amp;（百万台）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中国市场不同产品类型微网雾化器销量市场份额预测（2027-2032）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中国市场不同产品类型微网雾化器规模（2021-2026）&amp;（万元）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中国市场不同产品类型微网雾化器规模市场份额（2021-2026）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中国市场不同产品类型微网雾化器规模预测（2027-2032）&amp;（万元）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中国市场不同产品类型微网雾化器规模市场份额预测（2027-2032）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中国市场不同应用微网雾化器销量（2021-2026）&amp;（百万台）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中国市场不同应用微网雾化器销量市场份额（2021-2026）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中国市场不同应用微网雾化器销量预测（2027-2032）&amp;（百万台）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中国市场不同应用微网雾化器销量市场份额预测（2027-2032）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中国市场不同应用微网雾化器规模（2021-2026）&amp;（万元）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中国市场不同应用微网雾化器规模市场份额（2021-2026）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中国市场不同应用微网雾化器规模预测（2027-2032）&amp;（万元）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中国市场不同应用微网雾化器规模市场份额预测（2027-2032）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微网雾化器行业发展分析---发展趋势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微网雾化器行业发展分析---厂商壁垒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微网雾化器行业发展分析---驱动因素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微网雾化器行业发展分析---制约因素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微网雾化器行业相关重点政策一览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微网雾化器行业供应链分析</w:t>
      </w:r>
      <w:r>
        <w:rPr>
          <w:rFonts w:hint="eastAsia"/>
        </w:rPr>
        <w:br/>
      </w:r>
      <w:r>
        <w:rPr>
          <w:rFonts w:hint="eastAsia"/>
        </w:rPr>
        <w:t>　　表 121： 微网雾化器上游原料供应商</w:t>
      </w:r>
      <w:r>
        <w:rPr>
          <w:rFonts w:hint="eastAsia"/>
        </w:rPr>
        <w:br/>
      </w:r>
      <w:r>
        <w:rPr>
          <w:rFonts w:hint="eastAsia"/>
        </w:rPr>
        <w:t>　　表 122： 微网雾化器行业主要下游客户</w:t>
      </w:r>
      <w:r>
        <w:rPr>
          <w:rFonts w:hint="eastAsia"/>
        </w:rPr>
        <w:br/>
      </w:r>
      <w:r>
        <w:rPr>
          <w:rFonts w:hint="eastAsia"/>
        </w:rPr>
        <w:t>　　表 123： 微网雾化器典型经销商</w:t>
      </w:r>
      <w:r>
        <w:rPr>
          <w:rFonts w:hint="eastAsia"/>
        </w:rPr>
        <w:br/>
      </w:r>
      <w:r>
        <w:rPr>
          <w:rFonts w:hint="eastAsia"/>
        </w:rPr>
        <w:t>　　表 124： 中国微网雾化器产量、销量、进口量及出口量（2021-2026）&amp;（百万台）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125： 中国微网雾化器产量、销量、进口量及出口量预测（2027-2032）&amp;（百万台）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126： 中国市场微网雾化器主要进口来源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中国市场微网雾化器主要出口目的地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微网雾化器产品图片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中国不同产品类型微网雾化器市场规模市场份额2025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压电式产品图片</w:t>
      </w:r>
      <w:r>
        <w:rPr>
          <w:rFonts w:hint="eastAsia"/>
        </w:rPr>
        <w:br/>
      </w:r>
      <w:r>
        <w:rPr>
          <w:rFonts w:hint="eastAsia"/>
        </w:rPr>
        <w:t>　　图 4： 超声波式产品图片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中国不同应用微网雾化器市场份额2025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医用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中国市场微网雾化器市场规模，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中国市场微网雾化器收入及增长率（2021-2032）&amp;（万元）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中国市场微网雾化器销量及增长率（2021-2032）&amp;（百万台）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2025年中国市场主要厂商微网雾化器销量市场份额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2025年中国市场主要厂商微网雾化器收入市场份额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2025年中国市场前五大厂商微网雾化器市场份额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2025年中国市场微网雾化器第一梯队、第二梯队和第三梯队厂商（品牌）及市场份额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中国市场不同产品类型微网雾化器价格走势（2021-2032）&amp;（元/台）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中国市场不同应用微网雾化器价格走势（2021-2032）&amp;（元/台）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微网雾化器中国企业SWOT分析</w:t>
      </w:r>
      <w:r>
        <w:rPr>
          <w:rFonts w:hint="eastAsia"/>
        </w:rPr>
        <w:br/>
      </w:r>
      <w:r>
        <w:rPr>
          <w:rFonts w:hint="eastAsia"/>
        </w:rPr>
        <w:t>　　图 19： 微网雾化器产业链</w:t>
      </w:r>
      <w:r>
        <w:rPr>
          <w:rFonts w:hint="eastAsia"/>
        </w:rPr>
        <w:br/>
      </w:r>
      <w:r>
        <w:rPr>
          <w:rFonts w:hint="eastAsia"/>
        </w:rPr>
        <w:t>　　图 20： 微网雾化器行业采购模式分析</w:t>
      </w:r>
      <w:r>
        <w:rPr>
          <w:rFonts w:hint="eastAsia"/>
        </w:rPr>
        <w:br/>
      </w:r>
      <w:r>
        <w:rPr>
          <w:rFonts w:hint="eastAsia"/>
        </w:rPr>
        <w:t>　　图 21： 微网雾化器行业生产模式分析</w:t>
      </w:r>
      <w:r>
        <w:rPr>
          <w:rFonts w:hint="eastAsia"/>
        </w:rPr>
        <w:br/>
      </w:r>
      <w:r>
        <w:rPr>
          <w:rFonts w:hint="eastAsia"/>
        </w:rPr>
        <w:t>　　图 22： 微网雾化器行业销售模式分析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中国微网雾化器产能、产量、产能利用率及发展趋势（2021-2032）&amp;（百万台）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24： 中国微网雾化器产量、市场需求量及发展趋势（2021-2032）&amp;（百万台）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36c8977234d30" w:history="1">
        <w:r>
          <w:rPr>
            <w:rStyle w:val="Hyperlink"/>
          </w:rPr>
          <w:t>2026-2032年中国微网雾化器市场研究与发展前景报告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36c8977234d30" w:history="1">
        <w:r>
          <w:rPr>
            <w:rStyle w:val="Hyperlink"/>
          </w:rPr>
          <w:t>https://www.20087.com/9/93/WeiWangWuHuaQiDeFaZhanQianJing.html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热点：微网雾化器的优缺点、医用微网雾化器、租雾化器多少钱一天、微网雾化器和压缩空气式雾化器哪个好、雾化器十大排名、微网雾化器原理、雾化器的使用方法、微网雾化器哪个牌子好、一次性雾化器微网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75c07293e4c20" w:history="1">
      <w:r>
        <w:rPr>
          <w:rStyle w:val="Hyperlink"/>
        </w:rPr>
        <w:t>2026-2032年中国微网雾化器市场研究与发展前景报告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WeiWangWuHuaQiDeFaZhanQianJing.html" TargetMode="External" Id="Rba436c897723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WeiWangWuHuaQiDeFaZhanQianJing.html" TargetMode="External" Id="Rb1f75c07293e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2025-11-26T08:16:34Z</dcterms:created>
  <dcterms:modified xsi:type="dcterms:W3CDTF">2025-11-26T09:16:34Z</dcterms:modified>
  <dc:subject>2026-2032年中国微网雾化器市场研究与发展前景报告</dc:subject>
  <dc:title>2026-2032年中国微网雾化器市场研究与发展前景报告</dc:title>
  <cp:keywords>2026-2032年中国微网雾化器市场研究与发展前景报告</cp:keywords>
  <dc:description>2026-2032年中国微网雾化器市场研究与发展前景报告</dc:description>
</cp:coreProperties>
</file>