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a0b420d214df9" w:history="1">
              <w:r>
                <w:rPr>
                  <w:rStyle w:val="Hyperlink"/>
                </w:rPr>
                <w:t>2024-2030年中国悬架弹簧市场现状研究分析与发展趋势预测报告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a0b420d214df9" w:history="1">
              <w:r>
                <w:rPr>
                  <w:rStyle w:val="Hyperlink"/>
                </w:rPr>
                <w:t>2024-2030年中国悬架弹簧市场现状研究分析与发展趋势预测报告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a0b420d214df9" w:history="1">
                <w:r>
                  <w:rPr>
                    <w:rStyle w:val="Hyperlink"/>
                  </w:rPr>
                  <w:t>https://www.20087.com/9/53/XuanJiaDanHuangDeFaZhanQianJing.html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弹簧是汽车悬架系统中的关键部件，负责支撑车身重量并吸收路面冲击力，对车辆的行驶平稳性和乘坐舒适性至关重要。近年来，随着汽车工业的发展，悬架弹簧的技术也在不断进步，新型材料的应用使得悬架弹簧的强度和耐久性得到了大幅提升。同时，为了满足不同车型和驾驶条件的需求，悬架弹簧的设计也趋于多样化。</w:t>
      </w:r>
      <w:r>
        <w:rPr>
          <w:rFonts w:hint="eastAsia"/>
        </w:rPr>
        <w:br/>
      </w:r>
      <w:r>
        <w:rPr>
          <w:rFonts w:hint="eastAsia"/>
        </w:rPr>
        <w:t>　　未来，悬架弹簧的发展将更加注重轻量化和智能化。一方面，随着轻量化材料的研究进展，悬架弹簧将采用更轻、更强的合金材料，以减轻车辆重量，提高燃油效率。另一方面，随着智能悬挂系统的应用，悬架弹簧将集成传感器和执行器，能够根据路况实时调整硬度和高度，以提供更佳的驾驶体验。此外，随着电动汽车市场的扩大，悬架弹簧将需要适应电动车特有的动力系统布局和驾驶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a0b420d214df9" w:history="1">
        <w:r>
          <w:rPr>
            <w:rStyle w:val="Hyperlink"/>
          </w:rPr>
          <w:t>2024-2030年中国悬架弹簧市场现状研究分析与发展趋势预测报告</w:t>
        </w:r>
      </w:hyperlink>
      <w:r>
        <w:rPr>
          <w:rFonts w:hint="eastAsia"/>
        </w:rPr>
        <w:t>》全面分析了悬架弹簧行业的市场规模、需求和价格趋势，探讨了产业链结构及其发展变化。悬架弹簧报告详尽阐述了行业现状，对未来悬架弹簧市场前景和发展趋势进行了科学预测。同时，悬架弹簧报告还深入剖析了细分市场的竞争格局，重点评估了行业领先企业的竞争实力、市场集中度及品牌影响力。悬架弹簧报告以专业、科学的视角，为投资者揭示了悬架弹簧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2024年世界悬架弹簧行业发展态势分析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2024年世界悬架弹簧市场发展状况分析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一、世界悬架弹簧行业特点分析</w:t>
      </w:r>
      <w:r>
        <w:rPr>
          <w:rFonts w:hint="eastAsia"/>
        </w:rPr>
        <w:br/>
      </w:r>
      <w:r>
        <w:rPr>
          <w:rFonts w:hint="eastAsia"/>
        </w:rPr>
        <w:t>　　　　二、世界悬架弹簧市场需求分析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2024年全球悬架弹簧市场分析</w:t>
      </w:r>
      <w:r>
        <w:rPr>
          <w:rFonts w:hint="eastAsia"/>
        </w:rPr>
        <w:br/>
      </w:r>
      <w:r>
        <w:rPr>
          <w:rFonts w:hint="eastAsia"/>
        </w:rPr>
        <w:t>　　　　一、2024年全球悬架弹簧需求分析</w:t>
      </w:r>
      <w:r>
        <w:rPr>
          <w:rFonts w:hint="eastAsia"/>
        </w:rPr>
        <w:br/>
      </w:r>
      <w:r>
        <w:rPr>
          <w:rFonts w:hint="eastAsia"/>
        </w:rPr>
        <w:t>　　　　二、2024年全球悬架弹簧产销分析</w:t>
      </w:r>
      <w:r>
        <w:rPr>
          <w:rFonts w:hint="eastAsia"/>
        </w:rPr>
        <w:br/>
      </w:r>
      <w:r>
        <w:rPr>
          <w:rFonts w:hint="eastAsia"/>
        </w:rPr>
        <w:t>　　　　三、2024年中外悬架弹簧市场对比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我国悬架弹簧行业发展现状</w:t>
      </w:r>
      <w:r>
        <w:rPr>
          <w:rFonts w:hint="eastAsia"/>
        </w:rPr>
        <w:br/>
      </w:r>
      <w:r>
        <w:rPr>
          <w:rFonts w:hint="eastAsia"/>
        </w:rPr>
        <w:t>　　第一节 我国悬架弹簧行业发展现状</w:t>
      </w:r>
      <w:r>
        <w:rPr>
          <w:rFonts w:hint="eastAsia"/>
        </w:rPr>
        <w:br/>
      </w:r>
      <w:r>
        <w:rPr>
          <w:rFonts w:hint="eastAsia"/>
        </w:rPr>
        <w:t>　　　　一、悬架弹簧行业品牌发展现状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二、悬架弹簧行业消费市场现状</w:t>
      </w:r>
      <w:r>
        <w:rPr>
          <w:rFonts w:hint="eastAsia"/>
        </w:rPr>
        <w:br/>
      </w:r>
      <w:r>
        <w:rPr>
          <w:rFonts w:hint="eastAsia"/>
        </w:rPr>
        <w:t>　　　　三、悬架弹簧市场消费层次分析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四、我国悬架弹簧市场走向分析</w:t>
      </w:r>
      <w:r>
        <w:rPr>
          <w:rFonts w:hint="eastAsia"/>
        </w:rPr>
        <w:br/>
      </w:r>
      <w:r>
        <w:rPr>
          <w:rFonts w:hint="eastAsia"/>
        </w:rPr>
        <w:t>　　第二节 2019-2024年悬架弹簧行业发展情况分析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一、2024年悬架弹簧行业发展特点分析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二、2024年悬架弹簧行业发展情况</w:t>
      </w:r>
      <w:r>
        <w:rPr>
          <w:rFonts w:hint="eastAsia"/>
        </w:rPr>
        <w:br/>
      </w:r>
      <w:r>
        <w:rPr>
          <w:rFonts w:hint="eastAsia"/>
        </w:rPr>
        <w:t>　　第三节 2024年悬架弹簧行业运行分析</w:t>
      </w:r>
      <w:r>
        <w:rPr>
          <w:rFonts w:hint="eastAsia"/>
        </w:rPr>
        <w:br/>
      </w:r>
      <w:r>
        <w:rPr>
          <w:rFonts w:hint="eastAsia"/>
        </w:rPr>
        <w:t>　　　　一、2024年悬架弹簧行业产销运行分析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二、2024年悬架弹簧行业利润情况分析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三、2024年悬架弹簧行业发展周期分析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四、2024-2030年悬架弹簧行业发展机遇分析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五、2024-2030年悬架弹簧行业利润增速预测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对中国悬架弹簧市场的分析及思考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一、悬架弹簧市场特点</w:t>
      </w:r>
      <w:r>
        <w:rPr>
          <w:rFonts w:hint="eastAsia"/>
        </w:rPr>
        <w:br/>
      </w:r>
      <w:r>
        <w:rPr>
          <w:rFonts w:hint="eastAsia"/>
        </w:rPr>
        <w:t>　　　　二、悬架弹簧市场分析</w:t>
      </w:r>
      <w:r>
        <w:rPr>
          <w:rFonts w:hint="eastAsia"/>
        </w:rPr>
        <w:br/>
      </w:r>
      <w:r>
        <w:rPr>
          <w:rFonts w:hint="eastAsia"/>
        </w:rPr>
        <w:t>　　　　三、悬架弹簧市场变化的方向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四、中国悬架弹簧产业发展的新思路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五、对中国悬架弹簧产业发展的思考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2024年中国悬架弹簧市场运行态势剖析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2024年中国悬架弹簧市场动态分析</w:t>
      </w:r>
      <w:r>
        <w:rPr>
          <w:rFonts w:hint="eastAsia"/>
        </w:rPr>
        <w:br/>
      </w:r>
      <w:r>
        <w:rPr>
          <w:rFonts w:hint="eastAsia"/>
        </w:rPr>
        <w:t>　　　　一、悬架弹簧行业新动态</w:t>
      </w:r>
      <w:r>
        <w:rPr>
          <w:rFonts w:hint="eastAsia"/>
        </w:rPr>
        <w:br/>
      </w:r>
      <w:r>
        <w:rPr>
          <w:rFonts w:hint="eastAsia"/>
        </w:rPr>
        <w:t>　　　　二、悬架弹簧主要品牌动态</w:t>
      </w:r>
      <w:r>
        <w:rPr>
          <w:rFonts w:hint="eastAsia"/>
        </w:rPr>
        <w:br/>
      </w:r>
      <w:r>
        <w:rPr>
          <w:rFonts w:hint="eastAsia"/>
        </w:rPr>
        <w:t>　　　　三、悬架弹簧行业消费者需求新动态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2024年中国悬架弹簧市场运营格局分析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2024年中国悬架弹簧市场价格分析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悬架弹簧所属行业经济运行分析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2024年悬架弹簧行业主要经济指标分析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一、2024年悬架弹簧行业主要经济指标分析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2024年我国悬架弹簧行业绩效分析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中国悬架弹簧行业消费市场分析</w:t>
      </w:r>
      <w:r>
        <w:rPr>
          <w:rFonts w:hint="eastAsia"/>
        </w:rPr>
        <w:br/>
      </w:r>
      <w:r>
        <w:rPr>
          <w:rFonts w:hint="eastAsia"/>
        </w:rPr>
        <w:t>　　第一节 悬架弹簧市场消费需求分析</w:t>
      </w:r>
      <w:r>
        <w:rPr>
          <w:rFonts w:hint="eastAsia"/>
        </w:rPr>
        <w:br/>
      </w:r>
      <w:r>
        <w:rPr>
          <w:rFonts w:hint="eastAsia"/>
        </w:rPr>
        <w:t>　　　　一、悬架弹簧市场的消费需求变化</w:t>
      </w:r>
      <w:r>
        <w:rPr>
          <w:rFonts w:hint="eastAsia"/>
        </w:rPr>
        <w:br/>
      </w:r>
      <w:r>
        <w:rPr>
          <w:rFonts w:hint="eastAsia"/>
        </w:rPr>
        <w:t>　　　　二、悬架弹簧行业的需求情况分析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三、2024年悬架弹簧品牌市场消费需求分析</w:t>
      </w:r>
      <w:r>
        <w:rPr>
          <w:rFonts w:hint="eastAsia"/>
        </w:rPr>
        <w:br/>
      </w:r>
      <w:r>
        <w:rPr>
          <w:rFonts w:hint="eastAsia"/>
        </w:rPr>
        <w:t>　　第二节 悬架弹簧消费市场状况分析</w:t>
      </w:r>
      <w:r>
        <w:rPr>
          <w:rFonts w:hint="eastAsia"/>
        </w:rPr>
        <w:br/>
      </w:r>
      <w:r>
        <w:rPr>
          <w:rFonts w:hint="eastAsia"/>
        </w:rPr>
        <w:t>　　　　一、悬架弹簧行业消费特点</w:t>
      </w:r>
      <w:r>
        <w:rPr>
          <w:rFonts w:hint="eastAsia"/>
        </w:rPr>
        <w:br/>
      </w:r>
      <w:r>
        <w:rPr>
          <w:rFonts w:hint="eastAsia"/>
        </w:rPr>
        <w:t>　　　　二、悬架弹簧行业消费分析</w:t>
      </w:r>
      <w:r>
        <w:rPr>
          <w:rFonts w:hint="eastAsia"/>
        </w:rPr>
        <w:br/>
      </w:r>
      <w:r>
        <w:rPr>
          <w:rFonts w:hint="eastAsia"/>
        </w:rPr>
        <w:t>　　　　三、悬架弹簧行业消费结构分析</w:t>
      </w:r>
      <w:r>
        <w:rPr>
          <w:rFonts w:hint="eastAsia"/>
        </w:rPr>
        <w:br/>
      </w:r>
      <w:r>
        <w:rPr>
          <w:rFonts w:hint="eastAsia"/>
        </w:rPr>
        <w:t>　　　　四、悬架弹簧行业消费的市场变化</w:t>
      </w:r>
      <w:r>
        <w:rPr>
          <w:rFonts w:hint="eastAsia"/>
        </w:rPr>
        <w:br/>
      </w:r>
      <w:r>
        <w:rPr>
          <w:rFonts w:hint="eastAsia"/>
        </w:rPr>
        <w:t>　　　　五、悬架弹簧市场的消费方向</w:t>
      </w:r>
      <w:r>
        <w:rPr>
          <w:rFonts w:hint="eastAsia"/>
        </w:rPr>
        <w:br/>
      </w:r>
      <w:r>
        <w:rPr>
          <w:rFonts w:hint="eastAsia"/>
        </w:rPr>
        <w:t>　　第三节 悬架弹簧行业产品的品牌市场调查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五、悬架弹簧行业品牌忠诚度调查</w:t>
      </w:r>
      <w:r>
        <w:rPr>
          <w:rFonts w:hint="eastAsia"/>
        </w:rPr>
        <w:br/>
      </w:r>
      <w:r>
        <w:rPr>
          <w:rFonts w:hint="eastAsia"/>
        </w:rPr>
        <w:t>　　　　六、悬架弹簧行业品牌市场占有率调查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我国悬架弹簧行业市场调查分析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2024年我国悬架弹簧行业市场宏观分析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2024年中国悬架弹簧行业市场微观分析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悬架弹簧行业上下游产业分析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四、行业竞争状况及其对悬架弹簧行业的意义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四、行业新动态及其对悬架弹簧行业的影响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五、行业竞争状况及其对悬架弹簧行业的意义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悬架弹簧行业竞争格局分析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中国悬架弹簧行业竞争格局综述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一、2024年悬架弹簧行业集中度</w:t>
      </w:r>
      <w:r>
        <w:rPr>
          <w:rFonts w:hint="eastAsia"/>
        </w:rPr>
        <w:br/>
      </w:r>
      <w:r>
        <w:rPr>
          <w:rFonts w:hint="eastAsia"/>
        </w:rPr>
        <w:t>　　　　二、2024年悬架弹簧行业竞争程度</w:t>
      </w:r>
      <w:r>
        <w:rPr>
          <w:rFonts w:hint="eastAsia"/>
        </w:rPr>
        <w:br/>
      </w:r>
      <w:r>
        <w:rPr>
          <w:rFonts w:hint="eastAsia"/>
        </w:rPr>
        <w:t>　　　　三、2024年悬架弹簧企业与品牌数量</w:t>
      </w:r>
      <w:r>
        <w:rPr>
          <w:rFonts w:hint="eastAsia"/>
        </w:rPr>
        <w:br/>
      </w:r>
      <w:r>
        <w:rPr>
          <w:rFonts w:hint="eastAsia"/>
        </w:rPr>
        <w:t>　　　　四、2024年悬架弹簧行业竞争格局分析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2019-2024年悬架弹簧行业竞争格局分析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一、2019-2024年国内外悬架弹簧行业竞争分析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二、2019-2024年我国悬架弹簧市场竞争分析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悬架弹簧企业竞争策略分析</w:t>
      </w:r>
      <w:r>
        <w:rPr>
          <w:rFonts w:hint="eastAsia"/>
        </w:rPr>
        <w:br/>
      </w:r>
      <w:r>
        <w:rPr>
          <w:rFonts w:hint="eastAsia"/>
        </w:rPr>
        <w:t>　　第一节 悬架弹簧市场竞争策略分析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一、2024年悬架弹簧市场增长潜力分析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二、2024年悬架弹簧主要潜力品种分析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三、现有悬架弹簧市场竞争策略分析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四、潜力悬架弹簧竞争策略选择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悬架弹簧企业竞争策略分析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一、2024-2030年我国悬架弹簧市场竞争趋势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二、2024-2030年悬架弹簧行业竞争格局展望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三、2024-2030年悬架弹簧行业竞争策略分析</w:t>
      </w:r>
      <w:r>
        <w:rPr>
          <w:rFonts w:hint="eastAsia"/>
        </w:rPr>
        <w:br/>
      </w:r>
      <w:r>
        <w:rPr>
          <w:rFonts w:hint="eastAsia"/>
        </w:rPr>
        <w:t>　　第三节 悬架弹簧行业发展机会分析</w:t>
      </w:r>
      <w:r>
        <w:rPr>
          <w:rFonts w:hint="eastAsia"/>
        </w:rPr>
        <w:br/>
      </w:r>
      <w:r>
        <w:rPr>
          <w:rFonts w:hint="eastAsia"/>
        </w:rPr>
        <w:t>　　第四节 悬架弹簧行业发展风险分析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重点悬架弹簧企业竞争分析</w:t>
      </w:r>
      <w:r>
        <w:rPr>
          <w:rFonts w:hint="eastAsia"/>
        </w:rPr>
        <w:br/>
      </w:r>
      <w:r>
        <w:rPr>
          <w:rFonts w:hint="eastAsia"/>
        </w:rPr>
        <w:t>　　第一节 轿车悬架弹簧重点公司介绍</w:t>
      </w:r>
      <w:r>
        <w:rPr>
          <w:rFonts w:hint="eastAsia"/>
        </w:rPr>
        <w:br/>
      </w:r>
      <w:r>
        <w:rPr>
          <w:rFonts w:hint="eastAsia"/>
        </w:rPr>
        <w:t>　　　　一、上海欧雷法弹簧有限公司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二、天发弹簧公司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三、山东联美汽车弹簧有限公司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四、辽阳克索汽车弹簧有限公司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五、广州日正弹簧有限公司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悬架弹簧行业发展趋势分析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我国悬架弹簧行业前景与机遇分析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一、我国悬架弹簧行业发展前景</w:t>
      </w:r>
      <w:r>
        <w:rPr>
          <w:rFonts w:hint="eastAsia"/>
        </w:rPr>
        <w:br/>
      </w:r>
      <w:r>
        <w:rPr>
          <w:rFonts w:hint="eastAsia"/>
        </w:rPr>
        <w:t>　　　　二、我国悬架弹簧发展机遇分析</w:t>
      </w:r>
      <w:r>
        <w:rPr>
          <w:rFonts w:hint="eastAsia"/>
        </w:rPr>
        <w:br/>
      </w:r>
      <w:r>
        <w:rPr>
          <w:rFonts w:hint="eastAsia"/>
        </w:rPr>
        <w:t>　　　　三、2024年悬架弹簧行业的发展机遇分析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2024-2030年中国悬架弹簧市场趋势分析</w:t>
      </w:r>
      <w:r>
        <w:rPr>
          <w:rFonts w:hint="eastAsia"/>
        </w:rPr>
        <w:br/>
      </w:r>
      <w:r>
        <w:rPr>
          <w:rFonts w:hint="eastAsia"/>
        </w:rPr>
        <w:t>　　　　一、2024年悬架弹簧市场趋势总结</w:t>
      </w:r>
      <w:r>
        <w:rPr>
          <w:rFonts w:hint="eastAsia"/>
        </w:rPr>
        <w:br/>
      </w:r>
      <w:r>
        <w:rPr>
          <w:rFonts w:hint="eastAsia"/>
        </w:rPr>
        <w:t>　　　　二、2024年悬架弹簧行业发展趋势分析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三、2024-2030年悬架弹簧市场发展空间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四、2024-2030年悬架弹簧产业政策趋向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五、2024-2030年悬架弹簧行业技术革新趋势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六、2024-2030年悬架弹簧价格走势分析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七、2024-2030年国际环境对悬架弹簧行业的影响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悬架弹簧行业发展趋势与投资战略研究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悬架弹簧市场发展潜力分析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悬架弹簧行业发展趋势分析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悬架弹簧行业发展战略研究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对我国悬架弹簧品牌的战略思考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二、悬架弹簧实施品牌战略的意义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三、悬架弹簧企业品牌的现状分析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四、我国悬架弹簧企业的品牌战略</w:t>
      </w:r>
      <w:r>
        <w:rPr>
          <w:rFonts w:hint="eastAsia"/>
        </w:rPr>
        <w:br/>
      </w:r>
      <w:r>
        <w:rPr>
          <w:rFonts w:hint="eastAsia"/>
        </w:rPr>
        <w:t>　　　　五、悬架弹簧品牌战略管理的策略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2024-2030年悬架弹簧行业发展预测</w:t>
      </w:r>
      <w:r>
        <w:rPr>
          <w:rFonts w:hint="eastAsia"/>
        </w:rPr>
        <w:br/>
      </w:r>
      <w:r>
        <w:rPr>
          <w:rFonts w:hint="eastAsia"/>
        </w:rPr>
        <w:t>　　第一节 未来悬架弹簧需求与消费预测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一、2024-2030年悬架弹簧产品消费预测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二、2024-2030年悬架弹簧市场规模预测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三、2024-2030年悬架弹簧行业总产值预测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四、2024-2030年悬架弹簧行业销售收入预测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五、2024-2030年悬架弹簧行业总资产预测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2024-2030年中国悬架弹簧行业供需预测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一、2024-2030年中国悬架弹簧供给预测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二、2024-2030年中国悬架弹簧产量预测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三、2024-2030年中国悬架弹簧需求预测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四、2024-2030年中国悬架弹簧供需平衡预测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五、2024-2030年中国悬架弹簧产品价格预测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六、2024-2030年主要悬架弹簧产品进出口预测</w:t>
      </w:r>
      <w:r>
        <w:rPr>
          <w:rFonts w:hint="eastAsia"/>
        </w:rPr>
        <w:br/>
      </w:r>
      <w:r>
        <w:rPr>
          <w:rFonts w:hint="eastAsia"/>
        </w:rPr>
        <w:t>　　第三节 影响悬架弹簧行业发展的主要因素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一、2024-2030年影响悬架弹簧行业运行的有利因素分析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二、2024-2030年影响悬架弹簧行业运行的稳定因素分析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三、2024-2030年影响悬架弹簧行业运行的不利因素分析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四、2024-2030年我国悬架弹簧行业发展面临的挑战分析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五、2024-2030年我国悬架弹簧行业发展面临的机遇分析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悬架弹簧行业投资风险及控制策略分析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一、2024-2030年悬架弹簧行业市场风险及控制策略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二、2024-2030年悬架弹簧行业政策风险及控制策略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三、2024-2030年悬架弹簧行业经营风险及控制策略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四、2024-2030年悬架弹簧行业技术风险及控制策略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五、2024-2030年悬架弹簧行业同业竞争风险及控制策略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六、2024-2030年悬架弹簧行业其他风险及控制策略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中^智林^－行业发展建议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悬架弹簧产业链分析</w:t>
      </w:r>
      <w:r>
        <w:rPr>
          <w:rFonts w:hint="eastAsia"/>
        </w:rPr>
        <w:br/>
      </w:r>
      <w:r>
        <w:rPr>
          <w:rFonts w:hint="eastAsia"/>
        </w:rPr>
        <w:t>　　图表 国际悬架弹簧市场规模</w:t>
      </w:r>
      <w:r>
        <w:rPr>
          <w:rFonts w:hint="eastAsia"/>
        </w:rPr>
        <w:br/>
      </w:r>
      <w:r>
        <w:rPr>
          <w:rFonts w:hint="eastAsia"/>
        </w:rPr>
        <w:t>　　图表 国际悬架弹簧生命周期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2019-2024年我国悬架弹簧行业资产负债率及增长对比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2024-2030年我国悬架弹簧行业资产预测图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2024-2030年我国悬架弹簧行业需求预测图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2024-2030年我国悬架弹簧行业利润总额预测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2024-2030年我国悬架弹簧行业市场规模预测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2024-2030年我国悬架弹簧行业销售收入预测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2024-2030年我国悬架弹簧行业资产预测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a0b420d214df9" w:history="1">
        <w:r>
          <w:rPr>
            <w:rStyle w:val="Hyperlink"/>
          </w:rPr>
          <w:t>2024-2030年中国悬架弹簧市场现状研究分析与发展趋势预测报告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a0b420d214df9" w:history="1">
        <w:r>
          <w:rPr>
            <w:rStyle w:val="Hyperlink"/>
          </w:rPr>
          <w:t>https://www.20087.com/9/53/XuanJiaDanHuangDeFaZhanQianJing.html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6b487439d492d" w:history="1">
      <w:r>
        <w:rPr>
          <w:rStyle w:val="Hyperlink"/>
        </w:rPr>
        <w:t>2024-2030年中国悬架弹簧市场现状研究分析与发展趋势预测报告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uanJiaDanHuangDeFaZhanQianJing.html" TargetMode="External" Id="Reeba0b420d21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uanJiaDanHuangDeFaZhanQianJing.html" TargetMode="External" Id="Re836b487439d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2024-05-21T07:45:00Z</dcterms:created>
  <dcterms:modified xsi:type="dcterms:W3CDTF">2024-05-21T08:45:00Z</dcterms:modified>
  <dc:subject>2024-2030年中国悬架弹簧市场现状研究分析与发展趋势预测报告</dc:subject>
  <dc:title>2024-2030年中国悬架弹簧市场现状研究分析与发展趋势预测报告</dc:title>
  <cp:keywords>2024-2030年中国悬架弹簧市场现状研究分析与发展趋势预测报告</cp:keywords>
  <dc:description>2024-2030年中国悬架弹簧市场现状研究分析与发展趋势预测报告</dc:description>
</cp:coreProperties>
</file>