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db63cad054a30" w:history="1">
              <w:r>
                <w:rPr>
                  <w:rStyle w:val="Hyperlink"/>
                </w:rPr>
                <w:t>2024-2030年全球与中国挖掘机松土器市场现状及发展前景预测报告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db63cad054a30" w:history="1">
              <w:r>
                <w:rPr>
                  <w:rStyle w:val="Hyperlink"/>
                </w:rPr>
                <w:t>2024-2030年全球与中国挖掘机松土器市场现状及发展前景预测报告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db63cad054a30" w:history="1">
                <w:r>
                  <w:rPr>
                    <w:rStyle w:val="Hyperlink"/>
                  </w:rPr>
                  <w:t>https://www.20087.com/9/73/WaJueJiSongTuQiDeXianZhuangYuFaZhanQianJing.html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松土器作为挖掘机的附属装置，主要用于土地平整、挖掘前的土壤疏松作业，提高工作效率。当前市场上，松土器设计注重与挖掘机的兼容性与作业效率，采用高强度钢材，确保耐用性和工作效率。根据不同工况需求，松土器分为多种类型，如震动式、旋转式等，以适应不同的土壤条件和施工要求。同时，操作简便化和维护成本的考虑也是设计的重点。</w:t>
      </w:r>
      <w:r>
        <w:rPr>
          <w:rFonts w:hint="eastAsia"/>
        </w:rPr>
        <w:br/>
      </w:r>
      <w:r>
        <w:rPr>
          <w:rFonts w:hint="eastAsia"/>
        </w:rPr>
        <w:t>　　未来挖掘机松土器的发展将倾向于智能化和模块化。模块化设计将使得松土器更加灵活，易于安装和更换，满足多样化作业需求。智能化方面，集成GPS导航和传感器，实现精准定位和作业自动化，减少人工干预，提高作业精度和安全性。此外，材料和制造工艺的创新，如使用轻质高强度材料和3D打印技术，将提升设备性能，降低能耗，适应环保和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7db63cad054a30" w:history="1">
        <w:r>
          <w:rPr>
            <w:rStyle w:val="Hyperlink"/>
          </w:rPr>
          <w:t>2024-2030年全球与中国挖掘机松土器市场现状及发展前景预测报告</w:t>
        </w:r>
      </w:hyperlink>
      <w:r>
        <w:rPr>
          <w:rFonts w:hint="eastAsia"/>
        </w:rPr>
        <w:t>全面分析了挖掘机松土器行业的市场规模、需求和价格动态，同时对挖掘机松土器产业链进行了探讨。报告客观描述了挖掘机松土器行业现状，审慎预测了挖掘机松土器市场前景及发展趋势。此外，报告还聚焦于挖掘机松土器重点企业，剖析了市场竞争格局、集中度以及品牌影响力，并对挖掘机松土器细分市场进行了研究。挖掘机松土器报告以专业、科学的视角，为投资者和行业决策者提供了权威的市场洞察与决策参考，是挖掘机松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挖掘机松土器市场概述</w:t>
      </w:r>
      <w:r>
        <w:rPr>
          <w:rFonts w:hint="eastAsia"/>
        </w:rPr>
        <w:br/>
      </w:r>
      <w:r>
        <w:rPr>
          <w:rFonts w:hint="eastAsia"/>
        </w:rPr>
        <w:t>　　1.1 挖掘机松土器行业概述及统计范围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按照不同产品类型，挖掘机松土器主要可以分为如下几个类别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不同产品类型挖掘机松土器增长趋势2019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1.2.2 400 kg以下</w:t>
      </w:r>
      <w:r>
        <w:rPr>
          <w:rFonts w:hint="eastAsia"/>
        </w:rPr>
        <w:br/>
      </w:r>
      <w:r>
        <w:rPr>
          <w:rFonts w:hint="eastAsia"/>
        </w:rPr>
        <w:t>　　　　1.2.3 400-800 kg</w:t>
      </w:r>
      <w:r>
        <w:rPr>
          <w:rFonts w:hint="eastAsia"/>
        </w:rPr>
        <w:br/>
      </w:r>
      <w:r>
        <w:rPr>
          <w:rFonts w:hint="eastAsia"/>
        </w:rPr>
        <w:t>　　　　1.2.4 800-1200 kg</w:t>
      </w:r>
      <w:r>
        <w:rPr>
          <w:rFonts w:hint="eastAsia"/>
        </w:rPr>
        <w:br/>
      </w:r>
      <w:r>
        <w:rPr>
          <w:rFonts w:hint="eastAsia"/>
        </w:rPr>
        <w:t>　　　　1.2.5 1200 kg以上</w:t>
      </w:r>
      <w:r>
        <w:rPr>
          <w:rFonts w:hint="eastAsia"/>
        </w:rPr>
        <w:br/>
      </w:r>
      <w:r>
        <w:rPr>
          <w:rFonts w:hint="eastAsia"/>
        </w:rPr>
        <w:t>　　1.3 从不同应用，挖掘机松土器主要包括如下几个方面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不同应用挖掘机松土器增长趋势2019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10 吨以下</w:t>
      </w:r>
      <w:r>
        <w:rPr>
          <w:rFonts w:hint="eastAsia"/>
        </w:rPr>
        <w:br/>
      </w:r>
      <w:r>
        <w:rPr>
          <w:rFonts w:hint="eastAsia"/>
        </w:rPr>
        <w:t>　　　　1.3.3 10-20吨</w:t>
      </w:r>
      <w:r>
        <w:rPr>
          <w:rFonts w:hint="eastAsia"/>
        </w:rPr>
        <w:br/>
      </w:r>
      <w:r>
        <w:rPr>
          <w:rFonts w:hint="eastAsia"/>
        </w:rPr>
        <w:t>　　　　1.3.4 20-40吨</w:t>
      </w:r>
      <w:r>
        <w:rPr>
          <w:rFonts w:hint="eastAsia"/>
        </w:rPr>
        <w:br/>
      </w:r>
      <w:r>
        <w:rPr>
          <w:rFonts w:hint="eastAsia"/>
        </w:rPr>
        <w:t>　　　　1.3.5 40吨以上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挖掘机松土器行业发展总体概况</w:t>
      </w:r>
      <w:r>
        <w:rPr>
          <w:rFonts w:hint="eastAsia"/>
        </w:rPr>
        <w:br/>
      </w:r>
      <w:r>
        <w:rPr>
          <w:rFonts w:hint="eastAsia"/>
        </w:rPr>
        <w:t>　　　　1.4.2 挖掘机松土器行业发展主要特点</w:t>
      </w:r>
      <w:r>
        <w:rPr>
          <w:rFonts w:hint="eastAsia"/>
        </w:rPr>
        <w:br/>
      </w:r>
      <w:r>
        <w:rPr>
          <w:rFonts w:hint="eastAsia"/>
        </w:rPr>
        <w:t>　　　　1.4.3 挖掘机松土器行业发展影响因素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全球挖掘机松土器供需现状及预测（2019-2030）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全球挖掘机松土器产能、产量、产能利用率及发展趋势（2019-2030）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全球挖掘机松土器产量、需求量及发展趋势（2019-2030）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全球主要地区挖掘机松土器产量及发展趋势（2019-2030）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中国挖掘机松土器供需现状及预测（2019-2030）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中国挖掘机松土器产能、产量、产能利用率及发展趋势（2019-2030）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中国挖掘机松土器产量、市场需求量及发展趋势（2019-2030）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中国挖掘机松土器产能和产量占全球的比重（2019-2030）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全球挖掘机松土器销量及收入（2019-2030）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全球市场挖掘机松土器收入（2019-2030）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全球市场挖掘机松土器销量（2019-2030）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全球市场挖掘机松土器价格趋势（2019-2030）</w:t>
      </w:r>
      <w:r>
        <w:rPr>
          <w:rFonts w:hint="eastAsia"/>
        </w:rPr>
        <w:br/>
      </w:r>
      <w:r>
        <w:rPr>
          <w:rFonts w:hint="eastAsia"/>
        </w:rPr>
        <w:t>　　2.4 中国挖掘机松土器销量及收入（2019-2030）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中国市场挖掘机松土器收入（2019-2030）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中国市场挖掘机松土器销量（2019-2030）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中国市场挖掘机松土器销量和收入占全球的比重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全球挖掘机松土器主要地区分析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全球主要地区挖掘机松土器市场规模分析：2019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全球主要地区挖掘机松土器销售收入及市场份额（2019-2024年）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全球主要地区挖掘机松土器销售收入预测（2024-2030年）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全球主要地区挖掘机松土器销量分析：2019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全球主要地区挖掘机松土器销量及市场份额（2019-2024年）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全球主要地区挖掘机松土器销量及市场份额预测（2024-2030）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北美（美国和加拿大）挖掘机松土器销量（2019-2030）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北美（美国和加拿大）挖掘机松土器收入（2019-2030）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欧洲（德国、英国、法国和意大利等国家）挖掘机松土器销量（2019-2030）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欧洲（德国、英国、法国和意大利等国家）挖掘机松土器收入（2019-2030）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亚太（中国、日本、韩国、中国台湾、印度和东南亚等）挖掘机松土器销量（2019-2030）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亚太（中国、日本、韩国、中国台湾、印度和东南亚等）挖掘机松土器收入（2019-2030）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拉美地区（墨西哥、巴西等国家）挖掘机松土器销量（2019-2030）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拉美地区（墨西哥、巴西等国家）挖掘机松土器收入（2019-2030）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中东及非洲（土耳其、沙特等国家）挖掘机松土器销量（2019-2030）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中东及非洲（土耳其、沙特等国家）挖掘机松土器收入（2019-2030）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全球市场主要厂商挖掘机松土器产能市场份额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全球市场主要厂商挖掘机松土器销量（2019-2024）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全球市场主要厂商挖掘机松土器销售收入（2019-2024）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全球市场主要厂商挖掘机松土器销售价格（2019-2024）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2024年全球主要生产商挖掘机松土器收入排名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中国市场主要厂商挖掘机松土器销量（2019-2024）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中国市场主要厂商挖掘机松土器销售收入（2019-2024）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中国市场主要厂商挖掘机松土器销售价格（2019-2024）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2024年中国主要生产商挖掘机松土器收入排名</w:t>
      </w:r>
      <w:r>
        <w:rPr>
          <w:rFonts w:hint="eastAsia"/>
        </w:rPr>
        <w:br/>
      </w:r>
      <w:r>
        <w:rPr>
          <w:rFonts w:hint="eastAsia"/>
        </w:rPr>
        <w:t>　　4.3 全球主要厂商挖掘机松土器产地分布及商业化日期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全球主要厂商挖掘机松土器产品类型列表</w:t>
      </w:r>
      <w:r>
        <w:rPr>
          <w:rFonts w:hint="eastAsia"/>
        </w:rPr>
        <w:br/>
      </w:r>
      <w:r>
        <w:rPr>
          <w:rFonts w:hint="eastAsia"/>
        </w:rPr>
        <w:t>　　4.5 挖掘机松土器行业集中度、竞争程度分析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挖掘机松土器行业集中度分析：全球头部厂商份额（Top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全球挖掘机松土器第一梯队、第二梯队和第三梯队生产商（品牌）及市场份额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不同产品类型挖掘机松土器分析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全球市场不同产品类型挖掘机松土器销量（2019-2030）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全球市场不同产品类型挖掘机松土器销量及市场份额（2019-2024）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全球市场不同产品类型挖掘机松土器销量预测（2024-2030）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全球市场不同产品类型挖掘机松土器收入（2019-2030）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全球市场不同产品类型挖掘机松土器收入及市场份额（2019-2024）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全球市场不同产品类型挖掘机松土器收入预测（2024-2030）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全球市场不同产品类型挖掘机松土器价格走势（2019-2030）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中国市场不同产品类型挖掘机松土器销量（2019-2030）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中国市场不同产品类型挖掘机松土器销量及市场份额（2019-2024）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中国市场不同产品类型挖掘机松土器销量预测（2024-2030）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中国市场不同产品类型挖掘机松土器收入（2019-2030）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中国市场不同产品类型挖掘机松土器收入及市场份额（2019-2024）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中国市场不同产品类型挖掘机松土器收入预测（2024-2030）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不同应用挖掘机松土器分析</w:t>
      </w:r>
      <w:r>
        <w:rPr>
          <w:rFonts w:hint="eastAsia"/>
        </w:rPr>
        <w:br/>
      </w:r>
      <w:r>
        <w:rPr>
          <w:rFonts w:hint="eastAsia"/>
        </w:rPr>
        <w:t>　　6.1 全球市场不同应用挖掘机松土器销量（2019-2030）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全球市场不同应用挖掘机松土器销量及市场份额（2019-2024）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全球市场不同应用挖掘机松土器销量预测（2024-2030）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全球市场不同应用挖掘机松土器收入（2019-2030）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全球市场不同应用挖掘机松土器收入及市场份额（2019-2024）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全球市场不同应用挖掘机松土器收入预测（2024-2030）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全球市场不同应用挖掘机松土器价格走势（2019-2030）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中国市场不同应用挖掘机松土器销量（2019-2030）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中国市场不同应用挖掘机松土器销量及市场份额（2019-2024）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中国市场不同应用挖掘机松土器销量预测（2024-2030）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中国市场不同应用挖掘机松土器收入（2019-2030）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中国市场不同应用挖掘机松土器收入及市场份额（2019-2024）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中国市场不同应用挖掘机松土器收入预测（2024-2030）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挖掘机松土器行业发展趋势</w:t>
      </w:r>
      <w:r>
        <w:rPr>
          <w:rFonts w:hint="eastAsia"/>
        </w:rPr>
        <w:br/>
      </w:r>
      <w:r>
        <w:rPr>
          <w:rFonts w:hint="eastAsia"/>
        </w:rPr>
        <w:t>　　7.2 挖掘机松土器行业主要驱动因素</w:t>
      </w:r>
      <w:r>
        <w:rPr>
          <w:rFonts w:hint="eastAsia"/>
        </w:rPr>
        <w:br/>
      </w:r>
      <w:r>
        <w:rPr>
          <w:rFonts w:hint="eastAsia"/>
        </w:rPr>
        <w:t>　　7.3 挖掘机松土器中国企业SWOT分析</w:t>
      </w:r>
      <w:r>
        <w:rPr>
          <w:rFonts w:hint="eastAsia"/>
        </w:rPr>
        <w:br/>
      </w:r>
      <w:r>
        <w:rPr>
          <w:rFonts w:hint="eastAsia"/>
        </w:rPr>
        <w:t>　　7.4 中国挖掘机松土器行业政策环境分析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挖掘机松土器行业产业链简介</w:t>
      </w:r>
      <w:r>
        <w:rPr>
          <w:rFonts w:hint="eastAsia"/>
        </w:rPr>
        <w:br/>
      </w:r>
      <w:r>
        <w:rPr>
          <w:rFonts w:hint="eastAsia"/>
        </w:rPr>
        <w:t>　　　　8.2.1 挖掘机松土器行业供应链分析</w:t>
      </w:r>
      <w:r>
        <w:rPr>
          <w:rFonts w:hint="eastAsia"/>
        </w:rPr>
        <w:br/>
      </w:r>
      <w:r>
        <w:rPr>
          <w:rFonts w:hint="eastAsia"/>
        </w:rPr>
        <w:t>　　　　8.2.2 挖掘机松土器主要原料及供应情况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挖掘机松土器行业主要下游客户</w:t>
      </w:r>
      <w:r>
        <w:rPr>
          <w:rFonts w:hint="eastAsia"/>
        </w:rPr>
        <w:br/>
      </w:r>
      <w:r>
        <w:rPr>
          <w:rFonts w:hint="eastAsia"/>
        </w:rPr>
        <w:t>　　8.3 挖掘机松土器行业采购模式</w:t>
      </w:r>
      <w:r>
        <w:rPr>
          <w:rFonts w:hint="eastAsia"/>
        </w:rPr>
        <w:br/>
      </w:r>
      <w:r>
        <w:rPr>
          <w:rFonts w:hint="eastAsia"/>
        </w:rPr>
        <w:t>　　8.4 挖掘机松土器行业生产模式</w:t>
      </w:r>
      <w:r>
        <w:rPr>
          <w:rFonts w:hint="eastAsia"/>
        </w:rPr>
        <w:br/>
      </w:r>
      <w:r>
        <w:rPr>
          <w:rFonts w:hint="eastAsia"/>
        </w:rPr>
        <w:t>　　8.5 挖掘机松土器行业销售模式及销售渠道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全球市场主要挖掘机松土器厂商简介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重点企业（1）基本信息、挖掘机松土器生产基地、销售区域、竞争对手及市场地位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重点企业（1）挖掘机松土器产品规格、参数及市场应用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重点企业（1）挖掘机松土器销量、收入、价格及毛利率（2019-2024）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重点企业（2）基本信息、挖掘机松土器生产基地、销售区域、竞争对手及市场地位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重点企业（2）挖掘机松土器产品规格、参数及市场应用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重点企业（2）挖掘机松土器销量、收入、价格及毛利率（2019-2024）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重点企业（3）基本信息、挖掘机松土器生产基地、销售区域、竞争对手及市场地位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重点企业（3）挖掘机松土器产品规格、参数及市场应用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重点企业（3）挖掘机松土器销量、收入、价格及毛利率（2019-2024）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重点企业（4）基本信息、挖掘机松土器生产基地、销售区域、竞争对手及市场地位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重点企业（4）挖掘机松土器产品规格、参数及市场应用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重点企业（4）挖掘机松土器销量、收入、价格及毛利率（2019-2024）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重点企业（5）基本信息、挖掘机松土器生产基地、销售区域、竞争对手及市场地位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重点企业（5）挖掘机松土器产品规格、参数及市场应用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重点企业（5）挖掘机松土器销量、收入、价格及毛利率（2019-2024）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重点企业（6）基本信息、挖掘机松土器生产基地、销售区域、竞争对手及市场地位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重点企业（6）挖掘机松土器产品规格、参数及市场应用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重点企业（6）挖掘机松土器销量、收入、价格及毛利率（2019-2024）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重点企业（7）基本信息、挖掘机松土器生产基地、销售区域、竞争对手及市场地位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重点企业（7）挖掘机松土器产品规格、参数及市场应用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重点企业（7）挖掘机松土器销量、收入、价格及毛利率（2019-2024）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重点企业（8）基本信息、挖掘机松土器生产基地、销售区域、竞争对手及市场地位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重点企业（8）挖掘机松土器产品规格、参数及市场应用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重点企业（8）挖掘机松土器销量、收入、价格及毛利率（2019-2024）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重点企业（9）基本信息、挖掘机松土器生产基地、销售区域、竞争对手及市场地位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重点企业（9）挖掘机松土器产品规格、参数及市场应用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重点企业（9）挖掘机松土器销量、收入、价格及毛利率（2019-2024）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重点企业（10）基本信息、挖掘机松土器生产基地、销售区域、竞争对手及市场地位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重点企业（10）挖掘机松土器产品规格、参数及市场应用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重点企业（10）挖掘机松土器销量、收入、价格及毛利率（2019-2024）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重点企业（11）基本信息、挖掘机松土器生产基地、销售区域、竞争对手及市场地位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重点企业（11）挖掘机松土器产品规格、参数及市场应用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重点企业（11）挖掘机松土器销量、收入、价格及毛利率（2019-2024）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重点企业（12）基本信息、挖掘机松土器生产基地、销售区域、竞争对手及市场地位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重点企业（12）挖掘机松土器产品规格、参数及市场应用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重点企业（12）挖掘机松土器销量、收入、价格及毛利率（2019-2024）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重点企业（13）基本信息、挖掘机松土器生产基地、销售区域、竞争对手及市场地位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重点企业（13）挖掘机松土器产品规格、参数及市场应用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重点企业（13）挖掘机松土器销量、收入、价格及毛利率（2019-2024）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重点企业（14）基本信息、挖掘机松土器生产基地、销售区域、竞争对手及市场地位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重点企业（14）挖掘机松土器产品规格、参数及市场应用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重点企业（14）挖掘机松土器销量、收入、价格及毛利率（2019-2024）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重点企业（15）基本信息、挖掘机松土器生产基地、销售区域、竞争对手及市场地位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重点企业（15）挖掘机松土器产品规格、参数及市场应用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重点企业（15）挖掘机松土器销量、收入、价格及毛利率（2019-2024）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中国市场挖掘机松土器产量、销量、进出口分析及未来趋势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中国市场挖掘机松土器产量、销量、进出口分析及未来趋势（2019-2030）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中国市场挖掘机松土器进出口贸易趋势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中国市场挖掘机松土器主要进口来源</w:t>
      </w:r>
      <w:r>
        <w:rPr>
          <w:rFonts w:hint="eastAsia"/>
        </w:rPr>
        <w:br/>
      </w:r>
      <w:r>
        <w:rPr>
          <w:rFonts w:hint="eastAsia"/>
        </w:rPr>
        <w:t>　　10.4 中国市场挖掘机松土器主要出口目的地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中国市场挖掘机松土器主要地区分布</w:t>
      </w:r>
      <w:r>
        <w:rPr>
          <w:rFonts w:hint="eastAsia"/>
        </w:rPr>
        <w:br/>
      </w:r>
      <w:r>
        <w:rPr>
          <w:rFonts w:hint="eastAsia"/>
        </w:rPr>
        <w:t>　　11.1 中国挖掘机松土器生产地区分布</w:t>
      </w:r>
      <w:r>
        <w:rPr>
          <w:rFonts w:hint="eastAsia"/>
        </w:rPr>
        <w:br/>
      </w:r>
      <w:r>
        <w:rPr>
          <w:rFonts w:hint="eastAsia"/>
        </w:rPr>
        <w:t>　　11.2 中国挖掘机松土器消费地区分布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全球不同产品类型挖掘机松土器增长趋势2019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不同应用挖掘机松土器增长趋势2019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挖掘机松土器行业发展主要特点</w:t>
      </w:r>
      <w:r>
        <w:rPr>
          <w:rFonts w:hint="eastAsia"/>
        </w:rPr>
        <w:br/>
      </w:r>
      <w:r>
        <w:rPr>
          <w:rFonts w:hint="eastAsia"/>
        </w:rPr>
        <w:t>　　表4 挖掘机松土器行业发展有利因素分析</w:t>
      </w:r>
      <w:r>
        <w:rPr>
          <w:rFonts w:hint="eastAsia"/>
        </w:rPr>
        <w:br/>
      </w:r>
      <w:r>
        <w:rPr>
          <w:rFonts w:hint="eastAsia"/>
        </w:rPr>
        <w:t>　　表5 挖掘机松土器行业发展不利因素分析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进入挖掘机松土器行业壁垒</w:t>
      </w:r>
      <w:r>
        <w:rPr>
          <w:rFonts w:hint="eastAsia"/>
        </w:rPr>
        <w:br/>
      </w:r>
      <w:r>
        <w:rPr>
          <w:rFonts w:hint="eastAsia"/>
        </w:rPr>
        <w:t>　　表7 全球主要地区挖掘机松土器产量（台）：2019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全球主要地区挖掘机松土器产量（2019-2024）&amp;（台）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全球主要地区挖掘机松土器产量市场份额（2019-2024）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全球主要地区挖掘机松土器产量（2024-2030）&amp;（台）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全球主要地区挖掘机松土器销售收入（百万美元）：2019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全球主要地区挖掘机松土器销售收入（2019-2024）&amp;（百万美元）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全球主要地区挖掘机松土器销售收入市场份额（2019-2024）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全球主要地区挖掘机松土器收入（2024-2030）&amp;（百万美元）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全球主要地区挖掘机松土器收入市场份额（2024-2030）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全球主要地区挖掘机松土器销量（台）：2019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全球主要地区挖掘机松土器销量（2019-2024）&amp;（台）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全球主要地区挖掘机松土器销量市场份额（2019-2024）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全球主要地区挖掘机松土器销量（2024-2030）&amp;（台）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全球主要地区挖掘机松土器销量份额（2024-2030）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北美挖掘机松土器基本情况分析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北美（美国和加拿大）挖掘机松土器销量（2019-2030）&amp;（台）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北美（美国和加拿大）挖掘机松土器收入（2019-2030）&amp;（百万美元）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欧洲挖掘机松土器基本情况分析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欧洲（德国、英国、法国和意大利等国家）挖掘机松土器销量（2019-2030）&amp;（台）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欧洲（德国、英国、法国和意大利等国家）挖掘机松土器收入（2019-2030）&amp;（百万美元）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亚太地区挖掘机松土器基本情况分析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亚太（中国、日本、韩国、中国台湾、印度和东南亚等）挖掘机松土器销量（2019-2030）&amp;（台）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亚太（中国、日本、韩国、中国台湾、印度和东南亚等）挖掘机松土器收入（2019-2030）&amp;（百万美元）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拉美地区挖掘机松土器基本情况分析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拉美地区（墨西哥、巴西等国家）挖掘机松土器销量（2019-2030）&amp;（台）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拉美地区（墨西哥、巴西等国家）挖掘机松土器收入（2019-2030）&amp;（百万美元）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中东及非洲挖掘机松土器基本情况分析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中东及非洲（土耳其、沙特等国家）挖掘机松土器销量（2019-2030）&amp;（台）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中东及非洲（土耳其、沙特等国家）挖掘机松土器收入（2019-2030）&amp;（百万美元）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全球市场主要厂商挖掘机松土器产能（2023-2024）&amp;（台）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全球市场主要厂商挖掘机松土器销量（2019-2024）&amp;（台）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全球市场主要厂商挖掘机松土器销量市场份额（2019-2024）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全球市场主要厂商挖掘机松土器销售收入（2019-2024）&amp;（百万美元）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全球市场主要厂商挖掘机松土器销售收入市场份额（2019-2024）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全球市场主要厂商挖掘机松土器销售价格（2019-2024）&amp;（美元\u002F台）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2024年全球主要生产商挖掘机松土器收入排名（百万美元）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中国市场主要厂商挖掘机松土器销量（2019-2024）&amp;（台）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中国市场主要厂商挖掘机松土器销量市场份额（2019-2024）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中国市场主要厂商挖掘机松土器销售收入（2019-2024）&amp;（百万美元）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中国市场主要厂商挖掘机松土器销售收入市场份额（2019-2024）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中国市场主要厂商挖掘机松土器销售价格（2019-2024）&amp;（美元\u002F台）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2024年中国主要生产商挖掘机松土器收入排名（百万美元）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全球主要厂商挖掘机松土器产地分布及商业化日期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全球主要厂商挖掘机松土器产品类型列表</w:t>
      </w:r>
      <w:r>
        <w:rPr>
          <w:rFonts w:hint="eastAsia"/>
        </w:rPr>
        <w:br/>
      </w:r>
      <w:r>
        <w:rPr>
          <w:rFonts w:hint="eastAsia"/>
        </w:rPr>
        <w:t>　　表51 2024全球挖掘机松土器主要厂商市场地位（第一梯队、第二梯队和第三梯队）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全球不同产品类型挖掘机松土器销量（2019-2024年）&amp;（台）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全球不同产品类型挖掘机松土器销量市场份额（2019-2024）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全球不同产品类型挖掘机松土器销量预测（2024-2030）&amp;（台）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全球市场不同产品类型挖掘机松土器销量市场份额预测（2024-2030）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全球不同产品类型挖掘机松土器收入（2019-2024年）&amp;（百万美元）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全球不同产品类型挖掘机松土器收入市场份额（2019-2024）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全球不同产品类型挖掘机松土器收入预测（2024-2030）&amp;（百万美元）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全球不同产品类型挖掘机松土器收入市场份额预测（2024-2030）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全球不同产品类型挖掘机松土器价格走势（2019-2030）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中国不同产品类型挖掘机松土器销量（2019-2024年）&amp;（台）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中国不同产品类型挖掘机松土器销量市场份额（2019-2024）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中国不同产品类型挖掘机松土器销量预测（2024-2030）&amp;（台）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中国不同产品类型挖掘机松土器销量市场份额预测（2024-2030）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中国不同产品类型挖掘机松土器收入（2019-2024年）&amp;（百万美元）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中国不同产品类型挖掘机松土器收入市场份额（2019-2024）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中国不同产品类型挖掘机松土器收入预测（2024-2030）&amp;（百万美元）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中国不同产品类型挖掘机松土器收入市场份额预测（2024-2030）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全球不同应用挖掘机松土器销量（2019-2024年）&amp;（台）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全球不同应用挖掘机松土器销量市场份额（2019-2024）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全球不同应用挖掘机松土器销量预测（2024-2030）&amp;（台）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全球市场不同应用挖掘机松土器销量市场份额预测（2024-2030）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全球不同应用挖掘机松土器收入（2019-2024年）&amp;（百万美元）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全球不同应用挖掘机松土器收入市场份额（2019-2024）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全球不同应用挖掘机松土器收入预测（2024-2030）&amp;（百万美元）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全球不同应用挖掘机松土器收入市场份额预测（2024-2030）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全球不同应用挖掘机松土器价格走势（2019-2030）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中国不同应用挖掘机松土器销量（2019-2024年）&amp;（台）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中国不同应用挖掘机松土器销量市场份额（2019-2024）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中国不同应用挖掘机松土器销量预测（2024-2030）&amp;（台）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中国不同应用挖掘机松土器销量市场份额预测（2024-2030）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中国不同应用挖掘机松土器收入（2019-2024年）&amp;（百万美元）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中国不同应用挖掘机松土器收入市场份额（2019-2024）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中国不同应用挖掘机松土器收入预测（2024-2030）&amp;（百万美元）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中国不同应用挖掘机松土器收入市场份额预测（2024-2030）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挖掘机松土器行业技术发展趋势</w:t>
      </w:r>
      <w:r>
        <w:rPr>
          <w:rFonts w:hint="eastAsia"/>
        </w:rPr>
        <w:br/>
      </w:r>
      <w:r>
        <w:rPr>
          <w:rFonts w:hint="eastAsia"/>
        </w:rPr>
        <w:t>　　表87 挖掘机松土器行业主要驱动因素</w:t>
      </w:r>
      <w:r>
        <w:rPr>
          <w:rFonts w:hint="eastAsia"/>
        </w:rPr>
        <w:br/>
      </w:r>
      <w:r>
        <w:rPr>
          <w:rFonts w:hint="eastAsia"/>
        </w:rPr>
        <w:t>　　表88 挖掘机松土器行业供应链分析</w:t>
      </w:r>
      <w:r>
        <w:rPr>
          <w:rFonts w:hint="eastAsia"/>
        </w:rPr>
        <w:br/>
      </w:r>
      <w:r>
        <w:rPr>
          <w:rFonts w:hint="eastAsia"/>
        </w:rPr>
        <w:t>　　表89 挖掘机松土器上游原料供应商</w:t>
      </w:r>
      <w:r>
        <w:rPr>
          <w:rFonts w:hint="eastAsia"/>
        </w:rPr>
        <w:br/>
      </w:r>
      <w:r>
        <w:rPr>
          <w:rFonts w:hint="eastAsia"/>
        </w:rPr>
        <w:t>　　表90 挖掘机松土器行业主要下游客户</w:t>
      </w:r>
      <w:r>
        <w:rPr>
          <w:rFonts w:hint="eastAsia"/>
        </w:rPr>
        <w:br/>
      </w:r>
      <w:r>
        <w:rPr>
          <w:rFonts w:hint="eastAsia"/>
        </w:rPr>
        <w:t>　　表91 挖掘机松土器行业典型经销商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重点企业（1）挖掘机松土器生产基地、销售区域、竞争对手及市场地位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重点企业（1）挖掘机松土器产品规格、参数及市场应用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重点企业（1）挖掘机松土器销量（台）、收入（百万美元）、价格（美元\u002F台）及毛利率（2019-2024）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重点企业（2）挖掘机松土器生产基地、销售区域、竞争对手及市场地位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重点企业（2）挖掘机松土器产品规格、参数及市场应用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重点企业（2）挖掘机松土器销量（台）、收入（百万美元）、价格（美元\u002F台）及毛利率（2019-2024）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重点企业（3）挖掘机松土器生产基地、销售区域、竞争对手及市场地位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重点企业（3）挖掘机松土器产品规格、参数及市场应用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重点企业（3）挖掘机松土器销量（台）、收入（百万美元）、价格（美元\u002F台）及毛利率（2019-2024）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重点企业（4）挖掘机松土器生产基地、销售区域、竞争对手及市场地位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重点企业（4）挖掘机松土器产品规格、参数及市场应用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重点企业（4）挖掘机松土器销量（台）、收入（百万美元）、价格（美元\u002F台）及毛利率（2019-2024）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重点企业（5）挖掘机松土器生产基地、销售区域、竞争对手及市场地位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重点企业（5）挖掘机松土器产品规格、参数及市场应用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重点企业（5）挖掘机松土器销量（台）、收入（百万美元）、价格（美元\u002F台）及毛利率（2019-2024）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重点企业（6）挖掘机松土器生产基地、销售区域、竞争对手及市场地位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重点企业（6）挖掘机松土器产品规格、参数及市场应用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重点企业（6）挖掘机松土器销量（台）、收入（百万美元）、价格（美元\u002F台）及毛利率（2019-2024）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重点企业（7）挖掘机松土器生产基地、销售区域、竞争对手及市场地位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重点企业（7）挖掘机松土器产品规格、参数及市场应用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重点企业（7）挖掘机松土器销量（台）、收入（百万美元）、价格（美元\u002F台）及毛利率（2019-2024）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重点企业（8）挖掘机松土器生产基地、销售区域、竞争对手及市场地位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重点企业（8）挖掘机松土器产品规格、参数及市场应用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重点企业（8）挖掘机松土器销量（台）、收入（百万美元）、价格（美元\u002F台）及毛利率（2019-2024）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重点企业（9）挖掘机松土器生产基地、销售区域、竞争对手及市场地位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重点企业（9）挖掘机松土器产品规格、参数及市场应用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重点企业（9）挖掘机松土器销量（台）、收入（百万美元）、价格（美元\u002F台）及毛利率（2019-2024）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重点企业（10）挖掘机松土器生产基地、销售区域、竞争对手及市场地位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重点企业（10）挖掘机松土器产品规格、参数及市场应用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重点企业（10）挖掘机松土器销量（台）、收入（百万美元）、价格（美元\u002F台）及毛利率（2019-2024）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重点企业（11）挖掘机松土器生产基地、销售区域、竞争对手及市场地位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重点企业（11）挖掘机松土器产品规格、参数及市场应用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重点企业（11）挖掘机松土器销量（台）、收入（百万美元）、价格（美元\u002F台）及毛利率（2019-2024）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重点企业（12）挖掘机松土器生产基地、销售区域、竞争对手及市场地位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重点企业（12）挖掘机松土器产品规格、参数及市场应用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重点企业（12）挖掘机松土器销量（台）、收入（百万美元）、价格（美元\u002F台）及毛利率（2019-2024）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重点企业（13）挖掘机松土器生产基地、销售区域、竞争对手及市场地位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重点企业（13）挖掘机松土器产品规格、参数及市场应用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重点企业（13）挖掘机松土器销量（台）、收入（百万美元）、价格（美元\u002F台）及毛利率（2019-2024）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重点企业（14）挖掘机松土器生产基地、销售区域、竞争对手及市场地位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重点企业（14）挖掘机松土器产品规格、参数及市场应用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重点企业（14）挖掘机松土器销量（台）、收入（百万美元）、价格（美元\u002F台）及毛利率（2019-2024）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重点企业（15）挖掘机松土器生产基地、销售区域、竞争对手及市场地位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重点企业（15）挖掘机松土器产品规格、参数及市场应用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重点企业（15）挖掘机松土器销量（台）、收入（百万美元）、价格（美元\u002F台）及毛利率（2019-2024）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中国市场挖掘机松土器产量、销量、进出口（2019-2024年）&amp;（台）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中国市场挖掘机松土器产量、销量、进出口预测（2024-2030）&amp;（台）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中国市场挖掘机松土器进出口贸易趋势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中国市场挖掘机松土器主要进口来源</w:t>
      </w:r>
      <w:r>
        <w:rPr>
          <w:rFonts w:hint="eastAsia"/>
        </w:rPr>
        <w:br/>
      </w:r>
      <w:r>
        <w:rPr>
          <w:rFonts w:hint="eastAsia"/>
        </w:rPr>
        <w:t>　　表171 中国市场挖掘机松土器主要出口目的地</w:t>
      </w:r>
      <w:r>
        <w:rPr>
          <w:rFonts w:hint="eastAsia"/>
        </w:rPr>
        <w:br/>
      </w:r>
      <w:r>
        <w:rPr>
          <w:rFonts w:hint="eastAsia"/>
        </w:rPr>
        <w:t>　　表172 中国挖掘机松土器生产地区分布</w:t>
      </w:r>
      <w:r>
        <w:rPr>
          <w:rFonts w:hint="eastAsia"/>
        </w:rPr>
        <w:br/>
      </w:r>
      <w:r>
        <w:rPr>
          <w:rFonts w:hint="eastAsia"/>
        </w:rPr>
        <w:t>　　表173 中国挖掘机松土器消费地区分布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挖掘机松土器产品图片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全球不同产品类型挖掘机松土器市场份额2023 &amp; 2024</w:t>
      </w:r>
      <w:r>
        <w:rPr>
          <w:rFonts w:hint="eastAsia"/>
        </w:rPr>
        <w:br/>
      </w:r>
      <w:r>
        <w:rPr>
          <w:rFonts w:hint="eastAsia"/>
        </w:rPr>
        <w:t>　　图3 400 kg以下产品图片</w:t>
      </w:r>
      <w:r>
        <w:rPr>
          <w:rFonts w:hint="eastAsia"/>
        </w:rPr>
        <w:br/>
      </w:r>
      <w:r>
        <w:rPr>
          <w:rFonts w:hint="eastAsia"/>
        </w:rPr>
        <w:t>　　图4 400-800 kg产品图片</w:t>
      </w:r>
      <w:r>
        <w:rPr>
          <w:rFonts w:hint="eastAsia"/>
        </w:rPr>
        <w:br/>
      </w:r>
      <w:r>
        <w:rPr>
          <w:rFonts w:hint="eastAsia"/>
        </w:rPr>
        <w:t>　　图5 800-1200 kg产品图片</w:t>
      </w:r>
      <w:r>
        <w:rPr>
          <w:rFonts w:hint="eastAsia"/>
        </w:rPr>
        <w:br/>
      </w:r>
      <w:r>
        <w:rPr>
          <w:rFonts w:hint="eastAsia"/>
        </w:rPr>
        <w:t>　　图6 1200 kg以上产品图片</w:t>
      </w:r>
      <w:r>
        <w:rPr>
          <w:rFonts w:hint="eastAsia"/>
        </w:rPr>
        <w:br/>
      </w:r>
      <w:r>
        <w:rPr>
          <w:rFonts w:hint="eastAsia"/>
        </w:rPr>
        <w:t>　　图7 全球不同应用挖掘机松土器市场份额2023 vs 2024</w:t>
      </w:r>
      <w:r>
        <w:rPr>
          <w:rFonts w:hint="eastAsia"/>
        </w:rPr>
        <w:br/>
      </w:r>
      <w:r>
        <w:rPr>
          <w:rFonts w:hint="eastAsia"/>
        </w:rPr>
        <w:t>　　图8 10 吨以下</w:t>
      </w:r>
      <w:r>
        <w:rPr>
          <w:rFonts w:hint="eastAsia"/>
        </w:rPr>
        <w:br/>
      </w:r>
      <w:r>
        <w:rPr>
          <w:rFonts w:hint="eastAsia"/>
        </w:rPr>
        <w:t>　　图9 10-20吨</w:t>
      </w:r>
      <w:r>
        <w:rPr>
          <w:rFonts w:hint="eastAsia"/>
        </w:rPr>
        <w:br/>
      </w:r>
      <w:r>
        <w:rPr>
          <w:rFonts w:hint="eastAsia"/>
        </w:rPr>
        <w:t>　　图10 20-40吨</w:t>
      </w:r>
      <w:r>
        <w:rPr>
          <w:rFonts w:hint="eastAsia"/>
        </w:rPr>
        <w:br/>
      </w:r>
      <w:r>
        <w:rPr>
          <w:rFonts w:hint="eastAsia"/>
        </w:rPr>
        <w:t>　　图11 40吨以上</w:t>
      </w:r>
      <w:r>
        <w:rPr>
          <w:rFonts w:hint="eastAsia"/>
        </w:rPr>
        <w:br/>
      </w:r>
      <w:r>
        <w:rPr>
          <w:rFonts w:hint="eastAsia"/>
        </w:rPr>
        <w:t>　　图12 全球挖掘机松土器产能、产量、产能利用率及发展趋势（2019-2030）&amp;（台）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全球挖掘机松土器产量、需求量及发展趋势（2019-2030）&amp;（台）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全球主要地区挖掘机松土器产量市场份额（2019-2030）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中国挖掘机松土器产能、产量、产能利用率及发展趋势（2019-2030）&amp;（台）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中国挖掘机松土器产量、市场需求量及发展趋势（2019-2030）&amp;（台）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中国挖掘机松土器总产能占全球比重（2019-2030）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中国挖掘机松土器总产量占全球比重（2019-2030）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全球挖掘机松土器市场收入及增长率：（2019-2030）&amp;（百万美元）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全球市场挖掘机松土器市场规模：2019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全球市场挖掘机松土器销量及增长率（2019-2030）&amp;（台）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全球市场挖掘机松土器价格趋势（2019-2030）&amp;（美元\u002F台）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中国挖掘机松土器市场收入及增长率：（2019-2030）&amp;（百万美元）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中国市场挖掘机松土器市场规模：2019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中国市场挖掘机松土器销量及增长率（2019-2030）&amp;（台）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中国市场挖掘机松土器销量占全球比重（2019-2030）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中国挖掘机松土器收入占全球比重（2019-2030）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全球主要地区挖掘机松土器销售收入市场份额（2019-2024）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全球主要地区挖掘机松土器销售收入市场份额（2023 vs 2024）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db63cad054a30" w:history="1">
        <w:r>
          <w:rPr>
            <w:rStyle w:val="Hyperlink"/>
          </w:rPr>
          <w:t>2024-2030年全球与中国挖掘机松土器市场现状及发展前景预测报告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db63cad054a30" w:history="1">
        <w:r>
          <w:rPr>
            <w:rStyle w:val="Hyperlink"/>
          </w:rPr>
          <w:t>https://www.20087.com/9/73/WaJueJiSongTuQiDeXianZhuangYuFaZhanQianJing.html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0ecac17af4ef1" w:history="1">
      <w:r>
        <w:rPr>
          <w:rStyle w:val="Hyperlink"/>
        </w:rPr>
        <w:t>2024-2030年全球与中国挖掘机松土器市场现状及发展前景预测报告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WaJueJiSongTuQiDeXianZhuangYuFaZhanQianJing.html" TargetMode="External" Id="R6a7db63cad05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WaJueJiSongTuQiDeXianZhuangYuFaZhanQianJing.html" TargetMode="External" Id="R9990ecac17af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2024-02-11T02:15:00Z</dcterms:created>
  <dcterms:modified xsi:type="dcterms:W3CDTF">2024-02-11T03:15:00Z</dcterms:modified>
  <dc:subject>2024-2030年全球与中国挖掘机松土器市场现状及发展前景预测报告</dc:subject>
  <dc:title>2024-2030年全球与中国挖掘机松土器市场现状及发展前景预测报告</dc:title>
  <cp:keywords>2024-2030年全球与中国挖掘机松土器市场现状及发展前景预测报告</cp:keywords>
  <dc:description>2024-2030年全球与中国挖掘机松土器市场现状及发展前景预测报告</dc:description>
</cp:coreProperties>
</file>