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c6c5554d4dbb" w:history="1">
              <w:r>
                <w:rPr>
                  <w:rStyle w:val="Hyperlink"/>
                </w:rPr>
                <w:t>2024-2030年全球与中国挖机磁铁行业研究及发展前景预测报告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c6c5554d4dbb" w:history="1">
              <w:r>
                <w:rPr>
                  <w:rStyle w:val="Hyperlink"/>
                </w:rPr>
                <w:t>2024-2030年全球与中国挖机磁铁行业研究及发展前景预测报告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1c6c5554d4dbb" w:history="1">
                <w:r>
                  <w:rPr>
                    <w:rStyle w:val="Hyperlink"/>
                  </w:rPr>
                  <w:t>https://www.20087.com/9/33/WaJiCiTieDeFaZhanQianJing.html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机磁铁主要应用于挖掘作业中，特别是用于吸附和搬运废钢、碎石等金属物件，提高工作效率并减少人工操作风险。近年来，随着建筑和采矿行业的持续发展，对挖机磁铁的需求量稳步增长。制造商通过采用高性能磁性材料和优化设计，提高了磁铁的吸附力和耐用性。同时，智能化技术的应用让挖机磁铁的操作更为便捷，提升了整体的作业效率。</w:t>
      </w:r>
      <w:r>
        <w:rPr>
          <w:rFonts w:hint="eastAsia"/>
        </w:rPr>
        <w:br/>
      </w:r>
      <w:r>
        <w:rPr>
          <w:rFonts w:hint="eastAsia"/>
        </w:rPr>
        <w:t>　　预计未来挖机磁铁市场将持续增长。一方面，随着基础设施建设和城市化进程的加快，对高效、安全的挖掘设备的需求将持续增加；另一方面，技术创新将使挖机磁铁更加节能、环保，满足日益严格的环保法规要求。此外，随着物联网技术的发展，挖机磁铁将更加智能化，能够实现远程监控和故障诊断，进一步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c6c5554d4dbb" w:history="1">
        <w:r>
          <w:rPr>
            <w:rStyle w:val="Hyperlink"/>
          </w:rPr>
          <w:t>2024-2030年全球与中国挖机磁铁行业研究及发展前景预测报告</w:t>
        </w:r>
      </w:hyperlink>
      <w:r>
        <w:rPr>
          <w:rFonts w:hint="eastAsia"/>
        </w:rPr>
        <w:t>》全面分析了挖机磁铁行业的现状，深入探讨了挖机磁铁市场需求、市场规模及价格波动。挖机磁铁报告探讨了产业链关键环节，并对挖机磁铁各细分市场进行了研究。同时，基于权威数据和专业分析，科学预测了挖机磁铁市场前景与发展趋势。此外，还评估了挖机磁铁重点企业的经营状况，包括品牌影响力、市场集中度以及竞争格局，并审慎剖析了潜在风险与机遇。挖机磁铁报告以其专业性、科学性和权威性，成为挖机磁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挖机磁铁市场概述</w:t>
      </w:r>
      <w:r>
        <w:rPr>
          <w:rFonts w:hint="eastAsia"/>
        </w:rPr>
        <w:br/>
      </w:r>
      <w:r>
        <w:rPr>
          <w:rFonts w:hint="eastAsia"/>
        </w:rPr>
        <w:t>　　1.1 挖机磁铁行业概述及统计范围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按照不同直径，挖机磁铁主要可以分为如下几个类别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不同直径挖机磁铁增长趋势2019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1.2.2 500-800mm</w:t>
      </w:r>
      <w:r>
        <w:rPr>
          <w:rFonts w:hint="eastAsia"/>
        </w:rPr>
        <w:br/>
      </w:r>
      <w:r>
        <w:rPr>
          <w:rFonts w:hint="eastAsia"/>
        </w:rPr>
        <w:t>　　　　1.2.3 800-1000mm</w:t>
      </w:r>
      <w:r>
        <w:rPr>
          <w:rFonts w:hint="eastAsia"/>
        </w:rPr>
        <w:br/>
      </w:r>
      <w:r>
        <w:rPr>
          <w:rFonts w:hint="eastAsia"/>
        </w:rPr>
        <w:t>　　　　1.2.4 100-1200mm</w:t>
      </w:r>
      <w:r>
        <w:rPr>
          <w:rFonts w:hint="eastAsia"/>
        </w:rPr>
        <w:br/>
      </w:r>
      <w:r>
        <w:rPr>
          <w:rFonts w:hint="eastAsia"/>
        </w:rPr>
        <w:t>　　　　1.2.5 1200-1500mm</w:t>
      </w:r>
      <w:r>
        <w:rPr>
          <w:rFonts w:hint="eastAsia"/>
        </w:rPr>
        <w:br/>
      </w:r>
      <w:r>
        <w:rPr>
          <w:rFonts w:hint="eastAsia"/>
        </w:rPr>
        <w:t>　　　　1.2.6 大于1500mm</w:t>
      </w:r>
      <w:r>
        <w:rPr>
          <w:rFonts w:hint="eastAsia"/>
        </w:rPr>
        <w:br/>
      </w:r>
      <w:r>
        <w:rPr>
          <w:rFonts w:hint="eastAsia"/>
        </w:rPr>
        <w:t>　　1.3 从不同应用，挖机磁铁主要包括如下几个方面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不同应用挖机磁铁增长趋势2019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铸造工业</w:t>
      </w:r>
      <w:r>
        <w:rPr>
          <w:rFonts w:hint="eastAsia"/>
        </w:rPr>
        <w:br/>
      </w:r>
      <w:r>
        <w:rPr>
          <w:rFonts w:hint="eastAsia"/>
        </w:rPr>
        <w:t>　　　　1.3.3 金属回收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挖机磁铁行业发展总体概况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挖机磁铁行业发展主要特点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挖机磁铁行业发展影响因素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全球挖机磁铁供需现状及预测（2019-2030）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全球挖机磁铁产能、产量、产能利用率及发展趋势（2019-2030）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全球挖机磁铁产量、需求量及发展趋势（2019-2030）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全球主要地区挖机磁铁产量及发展趋势（2019-2030）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中国挖机磁铁供需现状及预测（2019-2030）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中国挖机磁铁产能、产量、产能利用率及发展趋势（2019-2030）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中国挖机磁铁产量、市场需求量及发展趋势（2019-2030）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中国挖机磁铁产能和产量占全球的比重（2019-2030）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全球挖机磁铁销量及收入（2019-2030）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全球市场挖机磁铁收入（2019-2030）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全球市场挖机磁铁销量（2019-2030）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全球市场挖机磁铁价格趋势（2019-2030）</w:t>
      </w:r>
      <w:r>
        <w:rPr>
          <w:rFonts w:hint="eastAsia"/>
        </w:rPr>
        <w:br/>
      </w:r>
      <w:r>
        <w:rPr>
          <w:rFonts w:hint="eastAsia"/>
        </w:rPr>
        <w:t>　　2.4 中国挖机磁铁销量及收入（2019-2030）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中国市场挖机磁铁收入（2019-2030）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中国市场挖机磁铁销量（2019-2030）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中国市场挖机磁铁销量和收入占全球的比重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全球挖机磁铁主要地区分析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全球主要地区挖机磁铁市场规模分析：2019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全球主要地区挖机磁铁销售收入及市场份额（2019-2024年）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全球主要地区挖机磁铁销售收入预测（2024-2030年）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全球主要地区挖机磁铁销量分析：2019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全球主要地区挖机磁铁销量及市场份额（2019-2024年）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全球主要地区挖机磁铁销量及市场份额预测（2024-2030）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北美（美国和加拿大）挖机磁铁销量（2019-2030）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北美（美国和加拿大）挖机磁铁收入（2019-2030）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欧洲（德国、英国、法国和意大利等国家）挖机磁铁销量（2019-2030）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欧洲（德国、英国、法国和意大利等国家）挖机磁铁收入（2019-2030）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亚太（中国、日本、韩国、中国台湾、印度和东南亚等）挖机磁铁销量（2019-2030）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亚太（中国、日本、韩国、中国台湾、印度和东南亚等）挖机磁铁收入（2019-2030）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拉美地区（墨西哥、巴西等国家）挖机磁铁销量（2019-2030）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拉美地区（墨西哥、巴西等国家）挖机磁铁收入（2019-2030）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中东及非洲（土耳其、沙特等国家）挖机磁铁销量（2019-2030）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中东及非洲（土耳其、沙特等国家）挖机磁铁收入（2019-2030）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全球市场主要厂商挖机磁铁产能市场份额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全球市场主要厂商挖机磁铁销量（2019-2024）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全球市场主要厂商挖机磁铁销售收入（2019-2024）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全球市场主要厂商挖机磁铁销售价格（2019-2024）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2024年全球主要生产商挖机磁铁收入排名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中国市场主要厂商挖机磁铁销量（2019-2024）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中国市场主要厂商挖机磁铁销售收入（2019-2024）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中国市场主要厂商挖机磁铁销售价格（2019-2024）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2024年中国主要生产商挖机磁铁收入排名</w:t>
      </w:r>
      <w:r>
        <w:rPr>
          <w:rFonts w:hint="eastAsia"/>
        </w:rPr>
        <w:br/>
      </w:r>
      <w:r>
        <w:rPr>
          <w:rFonts w:hint="eastAsia"/>
        </w:rPr>
        <w:t>　　4.3 全球主要厂商挖机磁铁产地分布及商业化日期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全球主要厂商挖机磁铁产品类型列表</w:t>
      </w:r>
      <w:r>
        <w:rPr>
          <w:rFonts w:hint="eastAsia"/>
        </w:rPr>
        <w:br/>
      </w:r>
      <w:r>
        <w:rPr>
          <w:rFonts w:hint="eastAsia"/>
        </w:rPr>
        <w:t>　　4.5 挖机磁铁行业集中度、竞争程度分析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挖机磁铁行业集中度分析：全球头部厂商份额（Top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全球挖机磁铁第一梯队、第二梯队和第三梯队生产商（品牌）及市场份额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不同直径挖机磁铁分析</w:t>
      </w:r>
      <w:r>
        <w:rPr>
          <w:rFonts w:hint="eastAsia"/>
        </w:rPr>
        <w:br/>
      </w:r>
      <w:r>
        <w:rPr>
          <w:rFonts w:hint="eastAsia"/>
        </w:rPr>
        <w:t>　　5.1 全球市场不同直径挖机磁铁销量（2019-2030）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全球市场不同直径挖机磁铁销量及市场份额（2019-2024）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全球市场不同直径挖机磁铁销量预测（2024-2030）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全球市场不同直径挖机磁铁收入（2019-2030）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全球市场不同直径挖机磁铁收入及市场份额（2019-2024）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全球市场不同直径挖机磁铁收入预测（2024-2030）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全球市场不同直径挖机磁铁价格走势（2019-2030）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中国市场不同直径挖机磁铁销量（2019-2030）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中国市场不同直径挖机磁铁销量及市场份额（2019-2024）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中国市场不同直径挖机磁铁销量预测（2024-2030）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中国市场不同直径挖机磁铁收入（2019-2030）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中国市场不同直径挖机磁铁收入及市场份额（2019-2024）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中国市场不同直径挖机磁铁收入预测（2024-2030）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不同应用挖机磁铁分析</w:t>
      </w:r>
      <w:r>
        <w:rPr>
          <w:rFonts w:hint="eastAsia"/>
        </w:rPr>
        <w:br/>
      </w:r>
      <w:r>
        <w:rPr>
          <w:rFonts w:hint="eastAsia"/>
        </w:rPr>
        <w:t>　　6.1 全球市场不同应用挖机磁铁销量（2019-2030）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全球市场不同应用挖机磁铁销量及市场份额（2019-2024）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全球市场不同应用挖机磁铁销量预测（2024-2030）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全球市场不同应用挖机磁铁收入（2019-2030）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全球市场不同应用挖机磁铁收入及市场份额（2019-2024）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全球市场不同应用挖机磁铁收入预测（2024-2030）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全球市场不同应用挖机磁铁价格走势（2019-2030）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中国市场不同应用挖机磁铁销量（2019-2030）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中国市场不同应用挖机磁铁销量及市场份额（2019-2024）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中国市场不同应用挖机磁铁销量预测（2024-2030）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中国市场不同应用挖机磁铁收入（2019-2030）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中国市场不同应用挖机磁铁收入及市场份额（2019-2024）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中国市场不同应用挖机磁铁收入预测（2024-2030）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挖机磁铁行业发展趋势</w:t>
      </w:r>
      <w:r>
        <w:rPr>
          <w:rFonts w:hint="eastAsia"/>
        </w:rPr>
        <w:br/>
      </w:r>
      <w:r>
        <w:rPr>
          <w:rFonts w:hint="eastAsia"/>
        </w:rPr>
        <w:t>　　7.2 挖机磁铁行业主要驱动因素</w:t>
      </w:r>
      <w:r>
        <w:rPr>
          <w:rFonts w:hint="eastAsia"/>
        </w:rPr>
        <w:br/>
      </w:r>
      <w:r>
        <w:rPr>
          <w:rFonts w:hint="eastAsia"/>
        </w:rPr>
        <w:t>　　7.3 挖机磁铁中国企业SWOT分析</w:t>
      </w:r>
      <w:r>
        <w:rPr>
          <w:rFonts w:hint="eastAsia"/>
        </w:rPr>
        <w:br/>
      </w:r>
      <w:r>
        <w:rPr>
          <w:rFonts w:hint="eastAsia"/>
        </w:rPr>
        <w:t>　　7.4 中国挖机磁铁行业政策环境分析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挖机磁铁行业产业链简介</w:t>
      </w:r>
      <w:r>
        <w:rPr>
          <w:rFonts w:hint="eastAsia"/>
        </w:rPr>
        <w:br/>
      </w:r>
      <w:r>
        <w:rPr>
          <w:rFonts w:hint="eastAsia"/>
        </w:rPr>
        <w:t>　　　　8.2.1 挖机磁铁行业供应链分析</w:t>
      </w:r>
      <w:r>
        <w:rPr>
          <w:rFonts w:hint="eastAsia"/>
        </w:rPr>
        <w:br/>
      </w:r>
      <w:r>
        <w:rPr>
          <w:rFonts w:hint="eastAsia"/>
        </w:rPr>
        <w:t>　　　　8.2.2 挖机磁铁主要原料及供应情况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挖机磁铁行业主要下游客户</w:t>
      </w:r>
      <w:r>
        <w:rPr>
          <w:rFonts w:hint="eastAsia"/>
        </w:rPr>
        <w:br/>
      </w:r>
      <w:r>
        <w:rPr>
          <w:rFonts w:hint="eastAsia"/>
        </w:rPr>
        <w:t>　　8.3 挖机磁铁行业采购模式</w:t>
      </w:r>
      <w:r>
        <w:rPr>
          <w:rFonts w:hint="eastAsia"/>
        </w:rPr>
        <w:br/>
      </w:r>
      <w:r>
        <w:rPr>
          <w:rFonts w:hint="eastAsia"/>
        </w:rPr>
        <w:t>　　8.4 挖机磁铁行业生产模式</w:t>
      </w:r>
      <w:r>
        <w:rPr>
          <w:rFonts w:hint="eastAsia"/>
        </w:rPr>
        <w:br/>
      </w:r>
      <w:r>
        <w:rPr>
          <w:rFonts w:hint="eastAsia"/>
        </w:rPr>
        <w:t>　　8.5 挖机磁铁行业销售模式及销售渠道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全球市场主要挖机磁铁厂商简介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重点企业（13）挖机磁铁销量、收入、价格及毛利率（2019-2024）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中国市场挖机磁铁产量、销量、进出口分析及未来趋势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中国市场挖机磁铁产量、销量、进出口分析及未来趋势（2019-2030）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中国市场挖机磁铁进出口贸易趋势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中国市场挖机磁铁主要进口来源</w:t>
      </w:r>
      <w:r>
        <w:rPr>
          <w:rFonts w:hint="eastAsia"/>
        </w:rPr>
        <w:br/>
      </w:r>
      <w:r>
        <w:rPr>
          <w:rFonts w:hint="eastAsia"/>
        </w:rPr>
        <w:t>　　10.4 中国市场挖机磁铁主要出口目的地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中国市场挖机磁铁主要地区分布</w:t>
      </w:r>
      <w:r>
        <w:rPr>
          <w:rFonts w:hint="eastAsia"/>
        </w:rPr>
        <w:br/>
      </w:r>
      <w:r>
        <w:rPr>
          <w:rFonts w:hint="eastAsia"/>
        </w:rPr>
        <w:t>　　11.1 中国挖机磁铁生产地区分布</w:t>
      </w:r>
      <w:r>
        <w:rPr>
          <w:rFonts w:hint="eastAsia"/>
        </w:rPr>
        <w:br/>
      </w:r>
      <w:r>
        <w:rPr>
          <w:rFonts w:hint="eastAsia"/>
        </w:rPr>
        <w:t>　　11.2 中国挖机磁铁消费地区分布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全球不同直径挖机磁铁增长趋势2019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不同应用挖机磁铁增长趋势2019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挖机磁铁行业发展主要特点</w:t>
      </w:r>
      <w:r>
        <w:rPr>
          <w:rFonts w:hint="eastAsia"/>
        </w:rPr>
        <w:br/>
      </w:r>
      <w:r>
        <w:rPr>
          <w:rFonts w:hint="eastAsia"/>
        </w:rPr>
        <w:t>　　表4 挖机磁铁行业发展有利因素分析</w:t>
      </w:r>
      <w:r>
        <w:rPr>
          <w:rFonts w:hint="eastAsia"/>
        </w:rPr>
        <w:br/>
      </w:r>
      <w:r>
        <w:rPr>
          <w:rFonts w:hint="eastAsia"/>
        </w:rPr>
        <w:t>　　表5 挖机磁铁行业发展不利因素分析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进入挖机磁铁行业壁垒</w:t>
      </w:r>
      <w:r>
        <w:rPr>
          <w:rFonts w:hint="eastAsia"/>
        </w:rPr>
        <w:br/>
      </w:r>
      <w:r>
        <w:rPr>
          <w:rFonts w:hint="eastAsia"/>
        </w:rPr>
        <w:t>　　表7 全球主要地区挖机磁铁产量（台）：2019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全球主要地区挖机磁铁产量（2019-2024）&amp;（台）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全球主要地区挖机磁铁产量市场份额（2019-2024）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全球主要地区挖机磁铁产量（2024-2030）&amp;（台）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全球主要地区挖机磁铁销售收入（百万美元）：2019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全球主要地区挖机磁铁销售收入（2019-2024）&amp;（百万美元）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全球主要地区挖机磁铁销售收入市场份额（2019-2024）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全球主要地区挖机磁铁收入（2024-2030）&amp;（百万美元）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全球主要地区挖机磁铁收入市场份额（2024-2030）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全球主要地区挖机磁铁销量（台）：2019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全球主要地区挖机磁铁销量（2019-2024）&amp;（台）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全球主要地区挖机磁铁销量（2024-2030）&amp;（台）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全球主要地区挖机磁铁销量份额（2024-2030）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北美挖机磁铁基本情况分析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北美（美国和加拿大）挖机磁铁销量（2019-2030）&amp;（台）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北美（美国和加拿大）挖机磁铁收入（2019-2030）&amp;（百万美元）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欧洲挖机磁铁基本情况分析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欧洲（德国、英国、法国和意大利等国家）挖机磁铁销量（2019-2030）&amp;（台）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欧洲（德国、英国、法国和意大利等国家）挖机磁铁收入（2019-2030）&amp;（百万美元）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亚太地区挖机磁铁基本情况分析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亚太（中国、日本、韩国、中国台湾、印度和东南亚等）挖机磁铁销量（2019-2030）&amp;（台）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亚太（中国、日本、韩国、中国台湾、印度和东南亚等）挖机磁铁收入（2019-2030）&amp;（百万美元）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拉美地区挖机磁铁基本情况分析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拉美地区（墨西哥、巴西等国家）挖机磁铁销量（2019-2030）&amp;（台）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拉美地区（墨西哥、巴西等国家）挖机磁铁收入（2019-2030）&amp;（百万美元）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中东及非洲挖机磁铁基本情况分析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中东及非洲（土耳其、沙特等国家）挖机磁铁销量（2019-2030）&amp;（台）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中东及非洲（土耳其、沙特等国家）挖机磁铁收入（2019-2030）&amp;（百万美元）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全球市场主要厂商挖机磁铁产能（2023-2024）&amp;（台）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全球市场主要厂商挖机磁铁销量（2019-2024）&amp;（台）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全球市场主要厂商挖机磁铁销售收入（2019-2024）&amp;（百万美元）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全球市场主要厂商挖机磁铁销售收入市场份额（2019-2024）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全球市场主要厂商挖机磁铁销售价格（2019-2024）&amp;（美元\u002F台）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2024年全球主要生产商挖机磁铁收入排名（百万美元）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中国市场主要厂商挖机磁铁销量（2019-2024）&amp;（台）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中国市场主要厂商挖机磁铁销售收入（2019-2024）&amp;（百万美元）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中国市场主要厂商挖机磁铁销售收入市场份额（2019-2024）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中国市场主要厂商挖机磁铁销售价格（2019-2024）&amp;（美元\u002F台）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2024年中国主要生产商挖机磁铁收入排名（百万美元）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全球主要厂商挖机磁铁产地分布及商业化日期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全球主要厂商挖机磁铁产品类型列表</w:t>
      </w:r>
      <w:r>
        <w:rPr>
          <w:rFonts w:hint="eastAsia"/>
        </w:rPr>
        <w:br/>
      </w:r>
      <w:r>
        <w:rPr>
          <w:rFonts w:hint="eastAsia"/>
        </w:rPr>
        <w:t>　　表51 2024全球挖机磁铁主要厂商市场地位（第一梯队、第二梯队和第三梯队）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全球不同直径挖机磁铁销量（2019-2024年）&amp;（台）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全球不同直径挖机磁铁销量市场份额（2019-2024）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全球不同直径挖机磁铁销量预测（2024-2030）&amp;（台）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全球市场不同直径挖机磁铁销量市场份额预测（2024-2030）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全球不同直径挖机磁铁收入（2019-2024年）&amp;（百万美元）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全球不同直径挖机磁铁收入市场份额（2019-2024）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全球不同直径挖机磁铁收入预测（2024-2030）&amp;（百万美元）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全球不同直径挖机磁铁收入市场份额预测（2024-2030）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全球不同直径挖机磁铁价格走势（2019-2030）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中国不同直径挖机磁铁销量（2019-2024年）&amp;（台）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中国不同直径挖机磁铁销量市场份额（2019-2024）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中国不同直径挖机磁铁销量预测（2024-2030）&amp;（台）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中国不同直径挖机磁铁销量市场份额预测（2024-2030）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中国不同直径挖机磁铁收入（2019-2024年）&amp;（百万美元）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中国不同直径挖机磁铁收入市场份额（2019-2024）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中国不同直径挖机磁铁收入预测（2024-2030）&amp;（百万美元）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中国不同直径挖机磁铁收入市场份额预测（2024-2030）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全球不同应用挖机磁铁销量（2019-2024年）&amp;（台）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全球不同应用挖机磁铁销量预测（2024-2030）&amp;（台）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全球市场不同应用挖机磁铁销量市场份额预测（2024-2030）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全球不同应用挖机磁铁收入（2019-2024年）&amp;（百万美元）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全球不同应用挖机磁铁收入市场份额（2019-2024）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全球不同应用挖机磁铁收入预测（2024-2030）&amp;（百万美元）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全球不同应用挖机磁铁收入市场份额预测（2024-2030）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全球不同应用挖机磁铁价格走势（2019-2030）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中国不同应用挖机磁铁销量（2019-2024年）&amp;（台）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中国不同应用挖机磁铁销量市场份额（2019-2024）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中国不同应用挖机磁铁销量预测（2024-2030）&amp;（台）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中国不同应用挖机磁铁销量市场份额预测（2024-2030）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中国不同应用挖机磁铁收入（2019-2024年）&amp;（百万美元）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中国不同应用挖机磁铁收入市场份额（2019-2024）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中国不同应用挖机磁铁收入预测（2024-2030）&amp;（百万美元）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中国不同应用挖机磁铁收入市场份额预测（2024-2030）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挖机磁铁行业技术发展趋势</w:t>
      </w:r>
      <w:r>
        <w:rPr>
          <w:rFonts w:hint="eastAsia"/>
        </w:rPr>
        <w:br/>
      </w:r>
      <w:r>
        <w:rPr>
          <w:rFonts w:hint="eastAsia"/>
        </w:rPr>
        <w:t>　　表87 挖机磁铁行业主要驱动因素</w:t>
      </w:r>
      <w:r>
        <w:rPr>
          <w:rFonts w:hint="eastAsia"/>
        </w:rPr>
        <w:br/>
      </w:r>
      <w:r>
        <w:rPr>
          <w:rFonts w:hint="eastAsia"/>
        </w:rPr>
        <w:t>　　表88 挖机磁铁行业供应链分析</w:t>
      </w:r>
      <w:r>
        <w:rPr>
          <w:rFonts w:hint="eastAsia"/>
        </w:rPr>
        <w:br/>
      </w:r>
      <w:r>
        <w:rPr>
          <w:rFonts w:hint="eastAsia"/>
        </w:rPr>
        <w:t>　　表89 挖机磁铁上游原料供应商</w:t>
      </w:r>
      <w:r>
        <w:rPr>
          <w:rFonts w:hint="eastAsia"/>
        </w:rPr>
        <w:br/>
      </w:r>
      <w:r>
        <w:rPr>
          <w:rFonts w:hint="eastAsia"/>
        </w:rPr>
        <w:t>　　表90 挖机磁铁行业主要下游客户</w:t>
      </w:r>
      <w:r>
        <w:rPr>
          <w:rFonts w:hint="eastAsia"/>
        </w:rPr>
        <w:br/>
      </w:r>
      <w:r>
        <w:rPr>
          <w:rFonts w:hint="eastAsia"/>
        </w:rPr>
        <w:t>　　表91 挖机磁铁行业典型经销商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重点企业（13）挖机磁铁生产基地、销售区域、竞争对手及市场地位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重点企业（13）挖机磁铁产品规格、参数及市场应用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重点企业（13）挖机磁铁销量（台）、收入（百万美元）、价格（美元\u002F台）及毛利率（2019-2024）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中国市场挖机磁铁产量、销量、进出口（2019-2024年）&amp;（台）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中国市场挖机磁铁产量、销量、进出口预测（2024-2030）&amp;（台）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中国市场挖机磁铁进出口贸易趋势</w:t>
      </w:r>
      <w:r>
        <w:rPr>
          <w:rFonts w:hint="eastAsia"/>
        </w:rPr>
        <w:br/>
      </w:r>
      <w:r>
        <w:rPr>
          <w:rFonts w:hint="eastAsia"/>
        </w:rPr>
        <w:t>　　表160 中国市场挖机磁铁主要进口来源</w:t>
      </w:r>
      <w:r>
        <w:rPr>
          <w:rFonts w:hint="eastAsia"/>
        </w:rPr>
        <w:br/>
      </w:r>
      <w:r>
        <w:rPr>
          <w:rFonts w:hint="eastAsia"/>
        </w:rPr>
        <w:t>　　表161 中国市场挖机磁铁主要出口目的地</w:t>
      </w:r>
      <w:r>
        <w:rPr>
          <w:rFonts w:hint="eastAsia"/>
        </w:rPr>
        <w:br/>
      </w:r>
      <w:r>
        <w:rPr>
          <w:rFonts w:hint="eastAsia"/>
        </w:rPr>
        <w:t>　　表162 中国挖机磁铁生产地区分布</w:t>
      </w:r>
      <w:r>
        <w:rPr>
          <w:rFonts w:hint="eastAsia"/>
        </w:rPr>
        <w:br/>
      </w:r>
      <w:r>
        <w:rPr>
          <w:rFonts w:hint="eastAsia"/>
        </w:rPr>
        <w:t>　　表163 中国挖机磁铁消费地区分布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挖机磁铁产品图片</w:t>
      </w:r>
      <w:r>
        <w:rPr>
          <w:rFonts w:hint="eastAsia"/>
        </w:rPr>
        <w:br/>
      </w:r>
      <w:r>
        <w:rPr>
          <w:rFonts w:hint="eastAsia"/>
        </w:rPr>
        <w:t>　　图2 全球不同直径挖机磁铁市场份额2023 &amp; 2024</w:t>
      </w:r>
      <w:r>
        <w:rPr>
          <w:rFonts w:hint="eastAsia"/>
        </w:rPr>
        <w:br/>
      </w:r>
      <w:r>
        <w:rPr>
          <w:rFonts w:hint="eastAsia"/>
        </w:rPr>
        <w:t>　　图3 500-800mm产品图片</w:t>
      </w:r>
      <w:r>
        <w:rPr>
          <w:rFonts w:hint="eastAsia"/>
        </w:rPr>
        <w:br/>
      </w:r>
      <w:r>
        <w:rPr>
          <w:rFonts w:hint="eastAsia"/>
        </w:rPr>
        <w:t>　　图4 800-1000mm产品图片</w:t>
      </w:r>
      <w:r>
        <w:rPr>
          <w:rFonts w:hint="eastAsia"/>
        </w:rPr>
        <w:br/>
      </w:r>
      <w:r>
        <w:rPr>
          <w:rFonts w:hint="eastAsia"/>
        </w:rPr>
        <w:t>　　图5 100-1200mm产品图片</w:t>
      </w:r>
      <w:r>
        <w:rPr>
          <w:rFonts w:hint="eastAsia"/>
        </w:rPr>
        <w:br/>
      </w:r>
      <w:r>
        <w:rPr>
          <w:rFonts w:hint="eastAsia"/>
        </w:rPr>
        <w:t>　　图6 1200-1500mm产品图片</w:t>
      </w:r>
      <w:r>
        <w:rPr>
          <w:rFonts w:hint="eastAsia"/>
        </w:rPr>
        <w:br/>
      </w:r>
      <w:r>
        <w:rPr>
          <w:rFonts w:hint="eastAsia"/>
        </w:rPr>
        <w:t>　　图7 大于1500mm产品图片</w:t>
      </w:r>
      <w:r>
        <w:rPr>
          <w:rFonts w:hint="eastAsia"/>
        </w:rPr>
        <w:br/>
      </w:r>
      <w:r>
        <w:rPr>
          <w:rFonts w:hint="eastAsia"/>
        </w:rPr>
        <w:t>　　图8 全球不同应用挖机磁铁市场份额2023 vs 2024</w:t>
      </w:r>
      <w:r>
        <w:rPr>
          <w:rFonts w:hint="eastAsia"/>
        </w:rPr>
        <w:br/>
      </w:r>
      <w:r>
        <w:rPr>
          <w:rFonts w:hint="eastAsia"/>
        </w:rPr>
        <w:t>　　图9 铸造工业</w:t>
      </w:r>
      <w:r>
        <w:rPr>
          <w:rFonts w:hint="eastAsia"/>
        </w:rPr>
        <w:br/>
      </w:r>
      <w:r>
        <w:rPr>
          <w:rFonts w:hint="eastAsia"/>
        </w:rPr>
        <w:t>　　图10 金属回收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全球挖机磁铁产能、产量、产能利用率及发展趋势（2019-2030）&amp;（台）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全球挖机磁铁产量、需求量及发展趋势（2019-2030）&amp;（台）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全球主要地区挖机磁铁产量市场份额（2019-2030）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中国挖机磁铁产能、产量、产能利用率及发展趋势（2019-2030）&amp;（台）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中国挖机磁铁产量、市场需求量及发展趋势（2019-2030）&amp;（台）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中国挖机磁铁总产能占全球比重（2019-2030）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中国挖机磁铁总产量占全球比重（2019-2030）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全球挖机磁铁市场收入及增长率：（2019-2030）&amp;（百万美元）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全球市场挖机磁铁市场规模：2019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全球市场挖机磁铁销量及增长率（2019-2030）&amp;（台）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全球市场挖机磁铁价格趋势（2019-2030）&amp;（美元\u002F台）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中国挖机磁铁市场收入及增长率：（2019-2030）&amp;（百万美元）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中国市场挖机磁铁市场规模：2019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中国市场挖机磁铁销量及增长率（2019-2030）&amp;（台）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中国市场挖机磁铁销量占全球比重（2019-2030）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中国挖机磁铁收入占全球比重（2019-2030）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全球主要地区挖机磁铁销售收入市场份额（2019-2024）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全球主要地区挖机磁铁销售收入市场份额（2023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全球主要地区挖机磁铁收入市场份额（2024-2030）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北美（美国和加拿大）挖机磁铁销量份额（2019-2030）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北美（美国和加拿大）挖机磁铁收入份额（2019-2030）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欧洲（德国、英国、法国和意大利等国家）挖机磁铁销量份额（2019-2030）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欧洲（德国、英国、法国和意大利等国家）挖机磁铁收入份额（2019-2030）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亚太（中国、日本、韩国、中国台湾、印度和东南亚等）挖机磁铁销量份额（2019-2030）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亚太（中国、日本、韩国、中国台湾、印度和东南亚等）挖机磁铁收入份额（2019-2030）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拉美地区（墨西哥、巴西等国家）挖机磁铁销量份额（2019-2030）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拉美地区（墨西哥、巴西等国家）挖机磁铁收入份额（2019-2030）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中东及非洲（土耳其、沙特等国家）挖机磁铁销量份额（2019-2030）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中东及非洲（土耳其、沙特等国家）挖机磁铁收入份额（2019-2030）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2024年全球市场主要厂商挖机磁铁销量市场份额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2024年全球市场主要厂商挖机磁铁收入市场份额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2024年中国市场主要厂商挖机磁铁销量市场份额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2024年中国市场主要厂商挖机磁铁收入市场份额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2024年全球前五大生产商挖机磁铁市场份额</w:t>
      </w:r>
      <w:r>
        <w:rPr>
          <w:rFonts w:hint="eastAsia"/>
        </w:rPr>
        <w:br/>
      </w:r>
      <w:r>
        <w:rPr>
          <w:rFonts w:hint="eastAsia"/>
        </w:rPr>
        <w:t>　　图46 全球挖机磁铁第一梯队、第二梯队和第三梯队生产商（品牌）及市场份额（2024）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全球不同直径挖机磁铁价格走势（2019-2030）&amp;（美元\u002F台）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全球不同应用挖机磁铁价格走势（2019-2030）&amp;（美元\u002F台）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挖机磁铁中国企业SWOT分析</w:t>
      </w:r>
      <w:r>
        <w:rPr>
          <w:rFonts w:hint="eastAsia"/>
        </w:rPr>
        <w:br/>
      </w:r>
      <w:r>
        <w:rPr>
          <w:rFonts w:hint="eastAsia"/>
        </w:rPr>
        <w:t>　　图50 挖机磁铁产业链</w:t>
      </w:r>
      <w:r>
        <w:rPr>
          <w:rFonts w:hint="eastAsia"/>
        </w:rPr>
        <w:br/>
      </w:r>
      <w:r>
        <w:rPr>
          <w:rFonts w:hint="eastAsia"/>
        </w:rPr>
        <w:t>　　图51 挖机磁铁行业采购模式分析</w:t>
      </w:r>
      <w:r>
        <w:rPr>
          <w:rFonts w:hint="eastAsia"/>
        </w:rPr>
        <w:br/>
      </w:r>
      <w:r>
        <w:rPr>
          <w:rFonts w:hint="eastAsia"/>
        </w:rPr>
        <w:t>　　图52 挖机磁铁行业销售模式分析</w:t>
      </w:r>
      <w:r>
        <w:rPr>
          <w:rFonts w:hint="eastAsia"/>
        </w:rPr>
        <w:br/>
      </w:r>
      <w:r>
        <w:rPr>
          <w:rFonts w:hint="eastAsia"/>
        </w:rPr>
        <w:t>　　图53 挖机磁铁行业销售模式分析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c6c5554d4dbb" w:history="1">
        <w:r>
          <w:rPr>
            <w:rStyle w:val="Hyperlink"/>
          </w:rPr>
          <w:t>2024-2030年全球与中国挖机磁铁行业研究及发展前景预测报告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1c6c5554d4dbb" w:history="1">
        <w:r>
          <w:rPr>
            <w:rStyle w:val="Hyperlink"/>
          </w:rPr>
          <w:t>https://www.20087.com/9/33/WaJiCiTieDeFaZhanQianJing.html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1444d95e34660" w:history="1">
      <w:r>
        <w:rPr>
          <w:rStyle w:val="Hyperlink"/>
        </w:rPr>
        <w:t>2024-2030年全球与中国挖机磁铁行业研究及发展前景预测报告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WaJiCiTieDeFaZhanQianJing.html" TargetMode="External" Id="R7131c6c5554d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WaJiCiTieDeFaZhanQianJing.html" TargetMode="External" Id="Rf4e1444d95e3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2024-02-20T23:21:00Z</dcterms:created>
  <dcterms:modified xsi:type="dcterms:W3CDTF">2024-02-21T00:21:00Z</dcterms:modified>
  <dc:subject>2024-2030年全球与中国挖机磁铁行业研究及发展前景预测报告</dc:subject>
  <dc:title>2024-2030年全球与中国挖机磁铁行业研究及发展前景预测报告</dc:title>
  <cp:keywords>2024-2030年全球与中国挖机磁铁行业研究及发展前景预测报告</cp:keywords>
  <dc:description>2024-2030年全球与中国挖机磁铁行业研究及发展前景预测报告</dc:description>
</cp:coreProperties>
</file>