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85523356444bb" w:history="1">
              <w:r>
                <w:rPr>
                  <w:rStyle w:val="Hyperlink"/>
                </w:rPr>
                <w:t>2026-2032年中国振动筛市场调查研究与趋势预测报告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85523356444bb" w:history="1">
              <w:r>
                <w:rPr>
                  <w:rStyle w:val="Hyperlink"/>
                </w:rPr>
                <w:t>2026-2032年中国振动筛市场调查研究与趋势预测报告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85523356444bb" w:history="1">
                <w:r>
                  <w:rPr>
                    <w:rStyle w:val="Hyperlink"/>
                  </w:rPr>
                  <w:t>https://www.20087.com/9/53/ZhenDongShaiFaZhanQuShi.html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一种常见的固液分离和物料分级设备，在矿山、化工、食品、医药等行业中发挥着重要作用。近年来，随着工业自动化水平的提高和精细化生产的要求，振动筛的技术性能和应用范围得到了显著扩展。现代振动筛采用了先进的振动驱动技术和智能控制系统，实现了高效率、低能耗、低噪音的运行，同时能够精确控制筛分粒度和产量，满足不同物料的筛分需求。此外，振动筛的设计也更加人性化，如模块化结构、快速拆装、在线清洗等，提高了设备的灵活性和维护便利性。随着制造业的数字化转型，振动筛的数据采集和远程监控功能成为可能，为生产过程的优化和故障预警提供了数据支持。</w:t>
      </w:r>
      <w:r>
        <w:rPr>
          <w:rFonts w:hint="eastAsia"/>
        </w:rPr>
        <w:br/>
      </w:r>
      <w:r>
        <w:rPr>
          <w:rFonts w:hint="eastAsia"/>
        </w:rPr>
        <w:t>　　未来，振动筛行业将朝着智能化、绿色化和定制化的方向发展。一方面，随着物联网和人工智能技术的融合，振动筛将具备更强的自我诊断和自我调整能力，通过数据分析和机器学习算法，实现动态优化筛分参数，提高设备的稳定性和效率。另一方面，环保法规的加强促使振动筛的设计更加注重节能减排，采用低功耗驱动系统和环保材料，减少噪声和粉尘污染，实现绿色生产。此外，振动筛将更加注重个性化和定制化，根据客户的具体需求提供量身定做的解决方案，如特殊形状、特殊材质或特殊功能的振动筛，以满足特定行业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85523356444bb" w:history="1">
        <w:r>
          <w:rPr>
            <w:rStyle w:val="Hyperlink"/>
          </w:rPr>
          <w:t>2026-2032年中国振动筛市场调查研究与趋势预测报告</w:t>
        </w:r>
      </w:hyperlink>
      <w:r>
        <w:rPr>
          <w:rFonts w:hint="eastAsia"/>
        </w:rPr>
        <w:t>》基于多年振动筛行业研究积累，结合振动筛行业市场现状，通过资深研究团队对振动筛市场资讯的系统整理与分析，依托权威数据资源及长期市场监测数据库，对振动筛行业进行了全面调研。报告详细分析了振动筛市场规模、市场前景、技术现状及未来发展方向，重点评估了振动筛行业内企业的竞争格局及经营表现，并通过SWOT分析揭示了振动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585523356444bb" w:history="1">
        <w:r>
          <w:rPr>
            <w:rStyle w:val="Hyperlink"/>
          </w:rPr>
          <w:t>2026-2032年中国振动筛市场调查研究与趋势预测报告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》为投资者提供了准确的市场现状分析及前景预判，帮助挖掘行业投资价值，并提出投资策略与营销策略建议，是把握振动筛行业动态、优化决策的重要工具。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2025-2026年振动筛市场特点分析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振动筛行业发展周期特征分析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2025-2026年中国振动筛行业发展环境分析</w:t>
      </w:r>
      <w:r>
        <w:rPr>
          <w:rFonts w:hint="eastAsia"/>
        </w:rPr>
        <w:br/>
      </w:r>
      <w:r>
        <w:rPr>
          <w:rFonts w:hint="eastAsia"/>
        </w:rPr>
        <w:t>　　第一节 振动筛行业经济环境分析</w:t>
      </w:r>
      <w:r>
        <w:rPr>
          <w:rFonts w:hint="eastAsia"/>
        </w:rPr>
        <w:br/>
      </w:r>
      <w:r>
        <w:rPr>
          <w:rFonts w:hint="eastAsia"/>
        </w:rPr>
        <w:t>　　第二节 振动筛行业政策环境分析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二、相关振动筛行业标准分析</w:t>
      </w:r>
      <w:r>
        <w:rPr>
          <w:rFonts w:hint="eastAsia"/>
        </w:rPr>
        <w:br/>
      </w:r>
      <w:r>
        <w:rPr>
          <w:rFonts w:hint="eastAsia"/>
        </w:rPr>
        <w:t>　　第三节 振动筛行业社会环境分析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国内外振动筛行业技术差异与原因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2025-2026年全球振动筛行业市场发展调研分析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全球振动筛行业市场运行环境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全球振动筛行业市场发展情况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一、全球振动筛行业市场供给分析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二、全球振动筛行业市场需求分析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三、全球振动筛行业主要国家地区发展情况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2026-2032年全球振动筛行业市场规模趋势预测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中国振动筛行业市场供需现状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2025-2026年中国振动筛市场现状</w:t>
      </w:r>
      <w:r>
        <w:rPr>
          <w:rFonts w:hint="eastAsia"/>
        </w:rPr>
        <w:br/>
      </w:r>
      <w:r>
        <w:rPr>
          <w:rFonts w:hint="eastAsia"/>
        </w:rPr>
        <w:t>　　第二节 中国振动筛行业产量情况分析及预测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二、2020-2025年中国振动筛产量统计</w:t>
      </w:r>
      <w:r>
        <w:rPr>
          <w:rFonts w:hint="eastAsia"/>
        </w:rPr>
        <w:br/>
      </w:r>
      <w:r>
        <w:rPr>
          <w:rFonts w:hint="eastAsia"/>
        </w:rPr>
        <w:t>　　　　三、振动筛行业区域产量分布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四、2026-2032年中国振动筛产量预测</w:t>
      </w:r>
      <w:r>
        <w:rPr>
          <w:rFonts w:hint="eastAsia"/>
        </w:rPr>
        <w:br/>
      </w:r>
      <w:r>
        <w:rPr>
          <w:rFonts w:hint="eastAsia"/>
        </w:rPr>
        <w:t>　　第三节 中国振动筛市场需求分析及预测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一、2020-2025年中国振动筛市场需求统计</w:t>
      </w:r>
      <w:r>
        <w:rPr>
          <w:rFonts w:hint="eastAsia"/>
        </w:rPr>
        <w:br/>
      </w:r>
      <w:r>
        <w:rPr>
          <w:rFonts w:hint="eastAsia"/>
        </w:rPr>
        <w:t>　　　　二、中国振动筛市场需求特点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三、2026-2032年中国振动筛市场需求量预测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振动筛细分市场深度分析</w:t>
      </w:r>
      <w:r>
        <w:rPr>
          <w:rFonts w:hint="eastAsia"/>
        </w:rPr>
        <w:br/>
      </w:r>
      <w:r>
        <w:rPr>
          <w:rFonts w:hint="eastAsia"/>
        </w:rPr>
        <w:t>　　第一节 振动筛细分市场（一）发展研究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2025-2026年中国振动筛行业现状调研分析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中国振动筛行业发展现状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一、2025-2026年振动筛行业品牌发展现状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二、2025-2026年振动筛行业需求市场现状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三、2025-2026年振动筛市场需求层次分析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四、2025-2026年中国振动筛市场走向分析</w:t>
      </w:r>
      <w:r>
        <w:rPr>
          <w:rFonts w:hint="eastAsia"/>
        </w:rPr>
        <w:br/>
      </w:r>
      <w:r>
        <w:rPr>
          <w:rFonts w:hint="eastAsia"/>
        </w:rPr>
        <w:t>　　第二节 中国振动筛行业存在的问题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一、2025-2026年振动筛产品市场存在的主要问题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二、2025-2026年国内振动筛产品市场的三大瓶颈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三、2025-2026年振动筛产品市场遭遇的规模难题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对中国振动筛市场的分析及思考</w:t>
      </w:r>
      <w:r>
        <w:rPr>
          <w:rFonts w:hint="eastAsia"/>
        </w:rPr>
        <w:br/>
      </w:r>
      <w:r>
        <w:rPr>
          <w:rFonts w:hint="eastAsia"/>
        </w:rPr>
        <w:t>　　　　一、振动筛市场特点</w:t>
      </w:r>
      <w:r>
        <w:rPr>
          <w:rFonts w:hint="eastAsia"/>
        </w:rPr>
        <w:br/>
      </w:r>
      <w:r>
        <w:rPr>
          <w:rFonts w:hint="eastAsia"/>
        </w:rPr>
        <w:t>　　　　二、振动筛市场分析</w:t>
      </w:r>
      <w:r>
        <w:rPr>
          <w:rFonts w:hint="eastAsia"/>
        </w:rPr>
        <w:br/>
      </w:r>
      <w:r>
        <w:rPr>
          <w:rFonts w:hint="eastAsia"/>
        </w:rPr>
        <w:t>　　　　三、振动筛市场变化的方向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四、中国振动筛行业发展的新思路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五、对中国振动筛行业发展的思考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2020-2025年中国振动筛产品出口统计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2020-2025年中国振动筛产品进口统计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2020-2025年中国振动筛产品进出口价格对比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中国振动筛主要进口来源地及出口目的地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2020-2025年中国振动筛行业竞争态势分析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2026年振动筛行业集中度分析</w:t>
      </w:r>
      <w:r>
        <w:rPr>
          <w:rFonts w:hint="eastAsia"/>
        </w:rPr>
        <w:br/>
      </w:r>
      <w:r>
        <w:rPr>
          <w:rFonts w:hint="eastAsia"/>
        </w:rPr>
        <w:t>　　　　一、振动筛市场集中度分析</w:t>
      </w:r>
      <w:r>
        <w:rPr>
          <w:rFonts w:hint="eastAsia"/>
        </w:rPr>
        <w:br/>
      </w:r>
      <w:r>
        <w:rPr>
          <w:rFonts w:hint="eastAsia"/>
        </w:rPr>
        <w:t>　　　　二、振动筛企业分布区域集中度分析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三、振动筛区域消费集中度分析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2020-2025年振动筛主要企业竞争力分析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2025-2026年振动筛行业竞争格局分析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一、振动筛行业竞争分析</w:t>
      </w:r>
      <w:r>
        <w:rPr>
          <w:rFonts w:hint="eastAsia"/>
        </w:rPr>
        <w:br/>
      </w:r>
      <w:r>
        <w:rPr>
          <w:rFonts w:hint="eastAsia"/>
        </w:rPr>
        <w:t>　　　　二、中外振动筛产品竞争分析</w:t>
      </w:r>
      <w:r>
        <w:rPr>
          <w:rFonts w:hint="eastAsia"/>
        </w:rPr>
        <w:br/>
      </w:r>
      <w:r>
        <w:rPr>
          <w:rFonts w:hint="eastAsia"/>
        </w:rPr>
        <w:t>　　　　三、国内振动筛行业重点企业发展动向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振动筛上游产业发展分析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振动筛下游产业发展分析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2026年振动筛企业管理策略建议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提高振动筛企业竞争力的策略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对中国振动筛品牌的战略思考</w:t>
      </w:r>
      <w:r>
        <w:rPr>
          <w:rFonts w:hint="eastAsia"/>
        </w:rPr>
        <w:br/>
      </w:r>
      <w:r>
        <w:rPr>
          <w:rFonts w:hint="eastAsia"/>
        </w:rPr>
        <w:t>　　　　一、振动筛实施品牌战略的意义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三、中国振动筛企业的品牌战略</w:t>
      </w:r>
      <w:r>
        <w:rPr>
          <w:rFonts w:hint="eastAsia"/>
        </w:rPr>
        <w:br/>
      </w:r>
      <w:r>
        <w:rPr>
          <w:rFonts w:hint="eastAsia"/>
        </w:rPr>
        <w:t>　　　　四、振动筛品牌战略管理的策略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2026年振动筛市场前景分析</w:t>
      </w:r>
      <w:r>
        <w:rPr>
          <w:rFonts w:hint="eastAsia"/>
        </w:rPr>
        <w:br/>
      </w:r>
      <w:r>
        <w:rPr>
          <w:rFonts w:hint="eastAsia"/>
        </w:rPr>
        <w:t>　　第二节 2026年振动筛行业发展趋势预测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一、2026年影响振动筛行业运行的有利因素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二、2026年影响振动筛行业运行的稳定因素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三、2026年影响振动筛行业运行的不利因素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四、2026年中国振动筛行业发展面临的挑战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五、2026年中国振动筛行业发展面临的机遇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一、2026年振动筛行业市场风险及控制策略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二、2026年振动筛行业政策风险及控制策略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三、2026年振动筛行业经营风险及控制策略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四、2026年振动筛同业竞争风险及控制策略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五、2026年振动筛行业其他风险及控制策略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振动筛市场研究结论</w:t>
      </w:r>
      <w:r>
        <w:rPr>
          <w:rFonts w:hint="eastAsia"/>
        </w:rPr>
        <w:br/>
      </w:r>
      <w:r>
        <w:rPr>
          <w:rFonts w:hint="eastAsia"/>
        </w:rPr>
        <w:t>　　第二节 振动筛子行业研究结论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(中.智.林)振动筛市场发展建议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振动筛行业历程</w:t>
      </w:r>
      <w:r>
        <w:rPr>
          <w:rFonts w:hint="eastAsia"/>
        </w:rPr>
        <w:br/>
      </w:r>
      <w:r>
        <w:rPr>
          <w:rFonts w:hint="eastAsia"/>
        </w:rPr>
        <w:t>　　图表 振动筛行业生命周期</w:t>
      </w:r>
      <w:r>
        <w:rPr>
          <w:rFonts w:hint="eastAsia"/>
        </w:rPr>
        <w:br/>
      </w:r>
      <w:r>
        <w:rPr>
          <w:rFonts w:hint="eastAsia"/>
        </w:rPr>
        <w:t>　　图表 振动筛行业产业链分析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2026年中国振动筛行业需求领域分布格局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2020-2025年中国振动筛出口金额分析</w:t>
      </w:r>
      <w:r>
        <w:rPr>
          <w:rFonts w:hint="eastAsia"/>
        </w:rPr>
        <w:br/>
      </w:r>
      <w:r>
        <w:rPr>
          <w:rFonts w:hint="eastAsia"/>
        </w:rPr>
        <w:t>　　图表 2026年中国振动筛进口国家及地区分析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2026年中国振动筛市场前景分析</w:t>
      </w:r>
      <w:r>
        <w:rPr>
          <w:rFonts w:hint="eastAsia"/>
        </w:rPr>
        <w:br/>
      </w:r>
      <w:r>
        <w:rPr>
          <w:rFonts w:hint="eastAsia"/>
        </w:rPr>
        <w:t>　　图表 2026年中国振动筛发展趋势预测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85523356444bb" w:history="1">
        <w:r>
          <w:rPr>
            <w:rStyle w:val="Hyperlink"/>
          </w:rPr>
          <w:t>2026-2032年中国振动筛市场调查研究与趋势预测报告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85523356444bb" w:history="1">
        <w:r>
          <w:rPr>
            <w:rStyle w:val="Hyperlink"/>
          </w:rPr>
          <w:t>https://www.20087.com/9/53/ZhenDongShaiFaZhanQuShi.html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热点：最简单的振动筛、振动筛图片大全、振动筛分几种类型、振动筛设备生产厂家、磁选机、振动筛的原理及结构、振动筛工作原理结构图、振动筛激振器、移动破碎机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7df987fdb4c78" w:history="1">
      <w:r>
        <w:rPr>
          <w:rStyle w:val="Hyperlink"/>
        </w:rPr>
        <w:t>2026-2032年中国振动筛市场调查研究与趋势预测报告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nDongShaiFaZhanQuShi.html" TargetMode="External" Id="R3f5855233564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nDongShaiFaZhanQuShi.html" TargetMode="External" Id="R4847df987fdb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2025-10-31T00:44:00Z</dcterms:created>
  <dcterms:modified xsi:type="dcterms:W3CDTF">2025-10-31T01:44:00Z</dcterms:modified>
  <dc:subject>2026-2032年中国振动筛市场调查研究与趋势预测报告</dc:subject>
  <dc:title>2026-2032年中国振动筛市场调查研究与趋势预测报告</dc:title>
  <cp:keywords>2026-2032年中国振动筛市场调查研究与趋势预测报告</cp:keywords>
  <dc:description>2026-2032年中国振动筛市场调查研究与趋势预测报告</dc:description>
</cp:coreProperties>
</file>