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080d78eaa4023" w:history="1">
              <w:r>
                <w:rPr>
                  <w:rStyle w:val="Hyperlink"/>
                </w:rPr>
                <w:t>2024-2030年中国推挽式变压器行业发展分析与市场前景报告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080d78eaa4023" w:history="1">
              <w:r>
                <w:rPr>
                  <w:rStyle w:val="Hyperlink"/>
                </w:rPr>
                <w:t>2024-2030年中国推挽式变压器行业发展分析与市场前景报告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c080d78eaa4023" w:history="1">
                <w:r>
                  <w:rPr>
                    <w:rStyle w:val="Hyperlink"/>
                  </w:rPr>
                  <w:t>https://www.20087.com/9/03/TuiWanShiBianYaQiHangYeQianJingFenXi.html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挽式变压器作为一种常见的电子元器件，广泛应用于开关电源、音频放大器等电路中。它通过两个相互推挽工作的开关管，实现电能的有效转换和电压的升降压。随着电子技术的进步，推挽式变压器的设计更加注重效率提升、体积减小和散热优化，以适应现代电子设备小型化、高效化的需求。</w:t>
      </w:r>
      <w:r>
        <w:rPr>
          <w:rFonts w:hint="eastAsia"/>
        </w:rPr>
        <w:br/>
      </w:r>
      <w:r>
        <w:rPr>
          <w:rFonts w:hint="eastAsia"/>
        </w:rPr>
        <w:t>　　未来推挽式变压器的发展将聚焦于高频化、模块化和智能化。高频设计可减少变压器尺寸，提高转换效率；模块化设计便于集成，增强系统灵活性；而智能化控制技术的应用，则能实现更精确的电流电压控制和故障保护。此外，随着宽禁带半导体材料如SiC、GaN的成熟应用，推挽式变压器的工作频率将进一步提升，开启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080d78eaa4023" w:history="1">
        <w:r>
          <w:rPr>
            <w:rStyle w:val="Hyperlink"/>
          </w:rPr>
          <w:t>2024-2030年中国推挽式变压器行业发展分析与市场前景报告</w:t>
        </w:r>
      </w:hyperlink>
      <w:r>
        <w:rPr>
          <w:rFonts w:hint="eastAsia"/>
        </w:rPr>
        <w:t>》专业、系统地分析了推挽式变压器行业现状，包括市场需求、市场规模及价格动态，全面梳理了推挽式变压器产业链结构，并对推挽式变压器细分市场进行了探究。推挽式变压器报告基于详实数据，科学预测了推挽式变压器市场发展前景和发展趋势，同时剖析了推挽式变压器品牌竞争、市场集中度以及重点企业的市场地位。在识别风险与机遇的基础上，推挽式变压器报告提出了针对性的发展策略和建议。推挽式变压器报告为推挽式变压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推挽式变压器行业界定及应用领域</w:t>
      </w:r>
      <w:r>
        <w:rPr>
          <w:rFonts w:hint="eastAsia"/>
        </w:rPr>
        <w:br/>
      </w:r>
      <w:r>
        <w:rPr>
          <w:rFonts w:hint="eastAsia"/>
        </w:rPr>
        <w:t>　　第一节 推挽式变压器行业定义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推挽式变压器主要应用领域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2023-2024年全球推挽式变压器行业市场调研分析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全球推挽式变压器行业经济环境分析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全球推挽式变压器市场总体情况分析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一、全球推挽式变压器行业的发展特点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二、全球推挽式变压器市场结构</w:t>
      </w:r>
      <w:r>
        <w:rPr>
          <w:rFonts w:hint="eastAsia"/>
        </w:rPr>
        <w:br/>
      </w:r>
      <w:r>
        <w:rPr>
          <w:rFonts w:hint="eastAsia"/>
        </w:rPr>
        <w:t>　　　　三、全球推挽式变压器行业竞争格局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全球主要国家（地区）推挽式变压器市场分析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2024-2030年全球推挽式变压器行业发展趋势预测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2023-2024年推挽式变压器行业发展环境分析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推挽式变压器行业环境分析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推挽式变压器行业相关政策、法规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中国推挽式变压器行业供给、需求分析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2023-2024年中国推挽式变压器市场现状</w:t>
      </w:r>
      <w:r>
        <w:rPr>
          <w:rFonts w:hint="eastAsia"/>
        </w:rPr>
        <w:br/>
      </w:r>
      <w:r>
        <w:rPr>
          <w:rFonts w:hint="eastAsia"/>
        </w:rPr>
        <w:t>　　第二节 中国推挽式变压器产量分析及预测</w:t>
      </w:r>
      <w:r>
        <w:rPr>
          <w:rFonts w:hint="eastAsia"/>
        </w:rPr>
        <w:br/>
      </w:r>
      <w:r>
        <w:rPr>
          <w:rFonts w:hint="eastAsia"/>
        </w:rPr>
        <w:t>　　　　一、推挽式变压器总体产能规模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、2019-2024年中国推挽式变压器产量统计</w:t>
      </w:r>
      <w:r>
        <w:rPr>
          <w:rFonts w:hint="eastAsia"/>
        </w:rPr>
        <w:br/>
      </w:r>
      <w:r>
        <w:rPr>
          <w:rFonts w:hint="eastAsia"/>
        </w:rPr>
        <w:t>　　　　三、推挽式变压器生产区域分布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四、2024-2030年中国推挽式变压器产量预测</w:t>
      </w:r>
      <w:r>
        <w:rPr>
          <w:rFonts w:hint="eastAsia"/>
        </w:rPr>
        <w:br/>
      </w:r>
      <w:r>
        <w:rPr>
          <w:rFonts w:hint="eastAsia"/>
        </w:rPr>
        <w:t>　　第三节 中国推挽式变压器市场需求分析及预测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一、中国推挽式变压器市场需求特点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二、2019-2024年中国推挽式变压器市场需求统计</w:t>
      </w:r>
      <w:r>
        <w:rPr>
          <w:rFonts w:hint="eastAsia"/>
        </w:rPr>
        <w:br/>
      </w:r>
      <w:r>
        <w:rPr>
          <w:rFonts w:hint="eastAsia"/>
        </w:rPr>
        <w:t>　　　　三、推挽式变压器市场饱和度</w:t>
      </w:r>
      <w:r>
        <w:rPr>
          <w:rFonts w:hint="eastAsia"/>
        </w:rPr>
        <w:br/>
      </w:r>
      <w:r>
        <w:rPr>
          <w:rFonts w:hint="eastAsia"/>
        </w:rPr>
        <w:t>　　　　四、影响推挽式变压器市场需求的因素</w:t>
      </w:r>
      <w:r>
        <w:rPr>
          <w:rFonts w:hint="eastAsia"/>
        </w:rPr>
        <w:br/>
      </w:r>
      <w:r>
        <w:rPr>
          <w:rFonts w:hint="eastAsia"/>
        </w:rPr>
        <w:t>　　　　五、推挽式变压器市场潜力分析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六、2024-2030年中国推挽式变压器市场需求预测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中国推挽式变压器行业进出口分析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一、2019-2024年推挽式变压器进口量及增速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三、2024-2030年推挽式变压器进口量及增速预测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一、2019-2024年推挽式变压器出口量及增速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三、2024-2030年推挽式变压器出口量及增速预测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中国推挽式变压器行业重点地区调研分析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一、中国推挽式变压器行业区域市场分布情况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二、**地区推挽式变压器行业市场需求规模情况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三、**地区推挽式变压器行业市场需求规模情况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四、**地区推挽式变压器行业市场需求规模情况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五、**地区推挽式变压器行业市场需求规模情况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六、**地区推挽式变压器行业市场需求规模情况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2023-2024年中国推挽式变压器细分行业调研</w:t>
      </w:r>
      <w:r>
        <w:rPr>
          <w:rFonts w:hint="eastAsia"/>
        </w:rPr>
        <w:br/>
      </w:r>
      <w:r>
        <w:rPr>
          <w:rFonts w:hint="eastAsia"/>
        </w:rPr>
        <w:t>　　第一节 主要推挽式变压器细分行业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推挽式变压器行业重点企业发展调研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中国推挽式变压器企业营销及发展建议</w:t>
      </w:r>
      <w:r>
        <w:rPr>
          <w:rFonts w:hint="eastAsia"/>
        </w:rPr>
        <w:br/>
      </w:r>
      <w:r>
        <w:rPr>
          <w:rFonts w:hint="eastAsia"/>
        </w:rPr>
        <w:t>　　第一节 推挽式变压器企业营销策略分析及建议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推挽式变压器企业营销策略分析</w:t>
      </w:r>
      <w:r>
        <w:rPr>
          <w:rFonts w:hint="eastAsia"/>
        </w:rPr>
        <w:br/>
      </w:r>
      <w:r>
        <w:rPr>
          <w:rFonts w:hint="eastAsia"/>
        </w:rPr>
        <w:t>　　　　一、推挽式变压器企业营销策略</w:t>
      </w:r>
      <w:r>
        <w:rPr>
          <w:rFonts w:hint="eastAsia"/>
        </w:rPr>
        <w:br/>
      </w:r>
      <w:r>
        <w:rPr>
          <w:rFonts w:hint="eastAsia"/>
        </w:rPr>
        <w:t>　　　　二、推挽式变压器企业经验借鉴</w:t>
      </w:r>
      <w:r>
        <w:rPr>
          <w:rFonts w:hint="eastAsia"/>
        </w:rPr>
        <w:br/>
      </w:r>
      <w:r>
        <w:rPr>
          <w:rFonts w:hint="eastAsia"/>
        </w:rPr>
        <w:t>　　第三节 推挽式变压器企业营销模式演化与创新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推挽式变压器企业经营发展分析及建议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一、推挽式变压器企业存在的问题</w:t>
      </w:r>
      <w:r>
        <w:rPr>
          <w:rFonts w:hint="eastAsia"/>
        </w:rPr>
        <w:br/>
      </w:r>
      <w:r>
        <w:rPr>
          <w:rFonts w:hint="eastAsia"/>
        </w:rPr>
        <w:t>　　　　二、推挽式变压器企业应对的策略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推挽式变压器行业发展趋势及投资风险预警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2024年推挽式变压器市场前景分析</w:t>
      </w:r>
      <w:r>
        <w:rPr>
          <w:rFonts w:hint="eastAsia"/>
        </w:rPr>
        <w:br/>
      </w:r>
      <w:r>
        <w:rPr>
          <w:rFonts w:hint="eastAsia"/>
        </w:rPr>
        <w:t>　　第二节 2024年推挽式变压器行业发展趋势预测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影响推挽式变压器行业发展的主要因素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一、2024年影响推挽式变压器行业运行的有利因素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二、2024年影响推挽式变压器行业运行的稳定因素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三、2024年影响推挽式变压器行业运行的不利因素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四、2024年我国推挽式变压器行业发展面临的挑战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五、2024年我国推挽式变压器行业发展面临的机遇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专家对推挽式变压器行业投资风险预警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一、2024-2030年推挽式变压器行业市场风险及控制策略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二、2024-2030年推挽式变压器行业政策风险及控制策略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三、2024-2030年推挽式变压器行业经营风险及控制策略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四、2024-2030年推挽式变压器同业竞争风险及控制策略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五、2024-2030年推挽式变压器行业其他风险及控制策略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推挽式变压器行业投资战略研究</w:t>
      </w:r>
      <w:r>
        <w:rPr>
          <w:rFonts w:hint="eastAsia"/>
        </w:rPr>
        <w:br/>
      </w:r>
      <w:r>
        <w:rPr>
          <w:rFonts w:hint="eastAsia"/>
        </w:rPr>
        <w:t>　　第一节 推挽式变压器行业发展战略研究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对我国推挽式变压器品牌的战略思考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一、推挽式变压器品牌的重要性</w:t>
      </w:r>
      <w:r>
        <w:rPr>
          <w:rFonts w:hint="eastAsia"/>
        </w:rPr>
        <w:br/>
      </w:r>
      <w:r>
        <w:rPr>
          <w:rFonts w:hint="eastAsia"/>
        </w:rPr>
        <w:t>　　　　二、推挽式变压器实施品牌战略的意义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三、推挽式变压器企业品牌的现状分析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四、我国推挽式变压器企业的品牌战略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五、推挽式变压器品牌战略管理的策略</w:t>
      </w:r>
      <w:r>
        <w:rPr>
          <w:rFonts w:hint="eastAsia"/>
        </w:rPr>
        <w:br/>
      </w:r>
      <w:r>
        <w:rPr>
          <w:rFonts w:hint="eastAsia"/>
        </w:rPr>
        <w:t>　　第三节 推挽式变压器经营策略分析</w:t>
      </w:r>
      <w:r>
        <w:rPr>
          <w:rFonts w:hint="eastAsia"/>
        </w:rPr>
        <w:br/>
      </w:r>
      <w:r>
        <w:rPr>
          <w:rFonts w:hint="eastAsia"/>
        </w:rPr>
        <w:t>　　　　一、推挽式变压器市场细分策略</w:t>
      </w:r>
      <w:r>
        <w:rPr>
          <w:rFonts w:hint="eastAsia"/>
        </w:rPr>
        <w:br/>
      </w:r>
      <w:r>
        <w:rPr>
          <w:rFonts w:hint="eastAsia"/>
        </w:rPr>
        <w:t>　　　　二、推挽式变压器市场创新策略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四、推挽式变压器新产品差异化战略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中.智.林.推挽式变压器行业投资战略研究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一、2024-2030年推挽式变压器行业投资战略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推挽式变压器行业类别</w:t>
      </w:r>
      <w:r>
        <w:rPr>
          <w:rFonts w:hint="eastAsia"/>
        </w:rPr>
        <w:br/>
      </w:r>
      <w:r>
        <w:rPr>
          <w:rFonts w:hint="eastAsia"/>
        </w:rPr>
        <w:t>　　图表 推挽式变压器行业产业链调研</w:t>
      </w:r>
      <w:r>
        <w:rPr>
          <w:rFonts w:hint="eastAsia"/>
        </w:rPr>
        <w:br/>
      </w:r>
      <w:r>
        <w:rPr>
          <w:rFonts w:hint="eastAsia"/>
        </w:rPr>
        <w:t>　　图表 推挽式变压器行业现状</w:t>
      </w:r>
      <w:r>
        <w:rPr>
          <w:rFonts w:hint="eastAsia"/>
        </w:rPr>
        <w:br/>
      </w:r>
      <w:r>
        <w:rPr>
          <w:rFonts w:hint="eastAsia"/>
        </w:rPr>
        <w:t>　　图表 推挽式变压器行业标准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2019-2024年中国推挽式变压器行业市场规模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2024年中国推挽式变压器行业产能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2019-2024年中国推挽式变压器行业产量统计</w:t>
      </w:r>
      <w:r>
        <w:rPr>
          <w:rFonts w:hint="eastAsia"/>
        </w:rPr>
        <w:br/>
      </w:r>
      <w:r>
        <w:rPr>
          <w:rFonts w:hint="eastAsia"/>
        </w:rPr>
        <w:t>　　图表 推挽式变压器行业动态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2019-2024年中国推挽式变压器市场需求量</w:t>
      </w:r>
      <w:r>
        <w:rPr>
          <w:rFonts w:hint="eastAsia"/>
        </w:rPr>
        <w:br/>
      </w:r>
      <w:r>
        <w:rPr>
          <w:rFonts w:hint="eastAsia"/>
        </w:rPr>
        <w:t>　　图表 2024年中国推挽式变压器行业需求区域调研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2019-2024年中国推挽式变压器行情</w:t>
      </w:r>
      <w:r>
        <w:rPr>
          <w:rFonts w:hint="eastAsia"/>
        </w:rPr>
        <w:br/>
      </w:r>
      <w:r>
        <w:rPr>
          <w:rFonts w:hint="eastAsia"/>
        </w:rPr>
        <w:t>　　图表 2019-2024年中国推挽式变压器价格走势图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2019-2024年中国推挽式变压器行业销售收入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2019-2024年中国推挽式变压器行业盈利情况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2019-2024年中国推挽式变压器行业利润总额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2019-2024年中国推挽式变压器进口统计</w:t>
      </w:r>
      <w:r>
        <w:rPr>
          <w:rFonts w:hint="eastAsia"/>
        </w:rPr>
        <w:br/>
      </w:r>
      <w:r>
        <w:rPr>
          <w:rFonts w:hint="eastAsia"/>
        </w:rPr>
        <w:t>　　图表 2019-2024年中国推挽式变压器出口统计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2019-2024年中国推挽式变压器行业企业数量统计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**地区推挽式变压器市场规模</w:t>
      </w:r>
      <w:r>
        <w:rPr>
          <w:rFonts w:hint="eastAsia"/>
        </w:rPr>
        <w:br/>
      </w:r>
      <w:r>
        <w:rPr>
          <w:rFonts w:hint="eastAsia"/>
        </w:rPr>
        <w:t>　　图表 **地区推挽式变压器行业市场需求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**地区推挽式变压器市场调研</w:t>
      </w:r>
      <w:r>
        <w:rPr>
          <w:rFonts w:hint="eastAsia"/>
        </w:rPr>
        <w:br/>
      </w:r>
      <w:r>
        <w:rPr>
          <w:rFonts w:hint="eastAsia"/>
        </w:rPr>
        <w:t>　　图表 **地区推挽式变压器行业市场需求分析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**地区推挽式变压器市场规模</w:t>
      </w:r>
      <w:r>
        <w:rPr>
          <w:rFonts w:hint="eastAsia"/>
        </w:rPr>
        <w:br/>
      </w:r>
      <w:r>
        <w:rPr>
          <w:rFonts w:hint="eastAsia"/>
        </w:rPr>
        <w:t>　　图表 **地区推挽式变压器行业市场需求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**地区推挽式变压器市场调研</w:t>
      </w:r>
      <w:r>
        <w:rPr>
          <w:rFonts w:hint="eastAsia"/>
        </w:rPr>
        <w:br/>
      </w:r>
      <w:r>
        <w:rPr>
          <w:rFonts w:hint="eastAsia"/>
        </w:rPr>
        <w:t>　　图表 **地区推挽式变压器行业市场需求分析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推挽式变压器行业竞争对手分析</w:t>
      </w:r>
      <w:r>
        <w:rPr>
          <w:rFonts w:hint="eastAsia"/>
        </w:rPr>
        <w:br/>
      </w:r>
      <w:r>
        <w:rPr>
          <w:rFonts w:hint="eastAsia"/>
        </w:rPr>
        <w:t>　　图表 推挽式变压器重点企业（一）基本信息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推挽式变压器重点企业（一）经营情况分析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推挽式变压器重点企业（一）主要经济指标情况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推挽式变压器重点企业（一）盈利能力情况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推挽式变压器重点企业（一）偿债能力情况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推挽式变压器重点企业（一）运营能力情况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推挽式变压器重点企业（一）成长能力情况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推挽式变压器重点企业（二）基本信息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推挽式变压器重点企业（二）经营情况分析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推挽式变压器重点企业（二）主要经济指标情况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推挽式变压器重点企业（二）盈利能力情况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推挽式变压器重点企业（二）偿债能力情况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推挽式变压器重点企业（二）运营能力情况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推挽式变压器重点企业（二）成长能力情况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推挽式变压器重点企业（三）基本信息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推挽式变压器重点企业（三）经营情况分析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推挽式变压器重点企业（三）主要经济指标情况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推挽式变压器重点企业（三）盈利能力情况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推挽式变压器重点企业（三）偿债能力情况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推挽式变压器重点企业（三）运营能力情况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推挽式变压器重点企业（三）成长能力情况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2024-2030年中国推挽式变压器行业产能预测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2024-2030年中国推挽式变压器行业产量预测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2024-2030年中国推挽式变压器市场需求预测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2024-2030年中国推挽式变压器行业市场规模预测</w:t>
      </w:r>
      <w:r>
        <w:rPr>
          <w:rFonts w:hint="eastAsia"/>
        </w:rPr>
        <w:br/>
      </w:r>
      <w:r>
        <w:rPr>
          <w:rFonts w:hint="eastAsia"/>
        </w:rPr>
        <w:t>　　图表 推挽式变压器行业准入条件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2024-2030年中国推挽式变压器市场前景</w:t>
      </w:r>
      <w:r>
        <w:rPr>
          <w:rFonts w:hint="eastAsia"/>
        </w:rPr>
        <w:br/>
      </w:r>
      <w:r>
        <w:rPr>
          <w:rFonts w:hint="eastAsia"/>
        </w:rPr>
        <w:t>　　图表 2024-2030年中国推挽式变压器行业信息化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2024-2030年中国推挽式变压器行业风险分析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2024-2030年中国推挽式变压器行业发展趋势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080d78eaa4023" w:history="1">
        <w:r>
          <w:rPr>
            <w:rStyle w:val="Hyperlink"/>
          </w:rPr>
          <w:t>2024-2030年中国推挽式变压器行业发展分析与市场前景报告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c080d78eaa4023" w:history="1">
        <w:r>
          <w:rPr>
            <w:rStyle w:val="Hyperlink"/>
          </w:rPr>
          <w:t>https://www.20087.com/9/03/TuiWanShiBianYaQiHangYeQianJingFenXi.html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36be203dd44c4" w:history="1">
      <w:r>
        <w:rPr>
          <w:rStyle w:val="Hyperlink"/>
        </w:rPr>
        <w:t>2024-2030年中国推挽式变压器行业发展分析与市场前景报告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TuiWanShiBianYaQiHangYeQianJingFenXi.html" TargetMode="External" Id="R56c080d78eaa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TuiWanShiBianYaQiHangYeQianJingFenXi.html" TargetMode="External" Id="R2bb36be203dd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2024-06-02T07:35:00Z</dcterms:created>
  <dcterms:modified xsi:type="dcterms:W3CDTF">2024-06-02T08:35:00Z</dcterms:modified>
  <dc:subject>2024-2030年中国推挽式变压器行业发展分析与市场前景报告</dc:subject>
  <dc:title>2024-2030年中国推挽式变压器行业发展分析与市场前景报告</dc:title>
  <cp:keywords>2024-2030年中国推挽式变压器行业发展分析与市场前景报告</cp:keywords>
  <dc:description>2024-2030年中国推挽式变压器行业发展分析与市场前景报告</dc:description>
</cp:coreProperties>
</file>