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5ab75e6ae4cbd" w:history="1">
              <w:r>
                <w:rPr>
                  <w:rStyle w:val="Hyperlink"/>
                </w:rPr>
                <w:t>2025-2031年全球与中国摇臂轴行业研究及市场前景分析报告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5ab75e6ae4cbd" w:history="1">
              <w:r>
                <w:rPr>
                  <w:rStyle w:val="Hyperlink"/>
                </w:rPr>
                <w:t>2025-2031年全球与中国摇臂轴行业研究及市场前景分析报告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5ab75e6ae4cbd" w:history="1">
                <w:r>
                  <w:rPr>
                    <w:rStyle w:val="Hyperlink"/>
                  </w:rPr>
                  <w:t>https://www.20087.com/9/53/YaoBeiZhouFaZhanXianZhuangQianJing.html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臂轴，常见于汽车悬架系统中，负责传递力矩并实现车轮的上下摆动。随着汽车工业的发展，摇臂轴的设计与制造技术不断进步，材料从传统的钢材向轻量化材料如铝镁合金过渡，旨在减轻车身重量、提升燃油效率。精密锻造和表面处理技术的应用，增强了摇臂轴的强度和耐腐蚀性，延长使用寿命。同时，模块化设计使得摇臂轴更易于维护与更换。</w:t>
      </w:r>
      <w:r>
        <w:rPr>
          <w:rFonts w:hint="eastAsia"/>
        </w:rPr>
        <w:br/>
      </w:r>
      <w:r>
        <w:rPr>
          <w:rFonts w:hint="eastAsia"/>
        </w:rPr>
        <w:t>　　未来，摇臂轴的发展将紧跟汽车行业的变革步伐，重点关注轻量化、智能化与可持续性。轻量化材料的创新应用，如碳纤维复合材料，将更广泛地用于高性能车型，以进一步降低重量。智能化方面，集成传感器的智能摇臂轴将能实时监测车辆行驶状态，为自动驾驶提供精确的路面反馈。环保方面，再生材料的利用及生产过程的绿色化，将成为行业追求的目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5ab75e6ae4cbd" w:history="1">
        <w:r>
          <w:rPr>
            <w:rStyle w:val="Hyperlink"/>
          </w:rPr>
          <w:t>2025-2031年全球与中国摇臂轴行业研究及市场前景分析报告</w:t>
        </w:r>
      </w:hyperlink>
      <w:r>
        <w:rPr>
          <w:rFonts w:hint="eastAsia"/>
        </w:rPr>
        <w:t>》基于详实数据，从市场规模、需求变化及价格动态等维度，全面解析了摇臂轴行业的现状与发展趋势，并对摇臂轴产业链各环节进行了系统性探讨。报告科学预测了摇臂轴行业未来发展方向，重点分析了摇臂轴技术现状及创新路径，同时聚焦摇臂轴重点企业的经营表现，评估了市场竞争格局、品牌影响力及市场集中度。通过对细分市场的深入研究及SWOT分析，报告揭示了摇臂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摇臂轴市场概述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按照不同产品类型，摇臂轴主要可以分为如下几个类别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全球不同产品类型摇臂轴销售额增长趋势2020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从不同应用，摇臂轴主要包括如下几个方面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全球不同应用摇臂轴销售额增长趋势2020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摇臂轴行业背景、发展历史、现状及趋势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摇臂轴行业目前现状分析</w:t>
      </w:r>
      <w:r>
        <w:rPr>
          <w:rFonts w:hint="eastAsia"/>
        </w:rPr>
        <w:br/>
      </w:r>
      <w:r>
        <w:rPr>
          <w:rFonts w:hint="eastAsia"/>
        </w:rPr>
        <w:t>　　　　1.4.2 摇臂轴发展趋势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全球摇臂轴总体规模分析</w:t>
      </w:r>
      <w:r>
        <w:rPr>
          <w:rFonts w:hint="eastAsia"/>
        </w:rPr>
        <w:br/>
      </w:r>
      <w:r>
        <w:rPr>
          <w:rFonts w:hint="eastAsia"/>
        </w:rPr>
        <w:t>　　2.1 全球摇臂轴供需现状及预测（2020-2031）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全球摇臂轴产能、产量、产能利用率及发展趋势（2020-2031）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全球摇臂轴产量、需求量及发展趋势（2020-2031）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全球主要地区摇臂轴产量及发展趋势（2020-2031）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全球主要地区摇臂轴产量（2020-2025）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全球主要地区摇臂轴产量（2025-2031）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全球主要地区摇臂轴产量市场份额（2020-2031）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中国摇臂轴供需现状及预测（2020-2031）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中国摇臂轴产能、产量、产能利用率及发展趋势（2020-2031）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中国摇臂轴产量、市场需求量及发展趋势（2020-2031）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全球摇臂轴销量及销售额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全球市场摇臂轴销售额（2020-2031）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全球市场摇臂轴销量（2020-2031）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全球市场摇臂轴价格趋势（2020-2031）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全球市场主要厂家摇臂轴产能市场份额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全球市场主要厂家摇臂轴销量（2020-2025）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全球市场主要厂家摇臂轴销量（2020-2025）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全球市场主要厂家摇臂轴销售收入（2020-2025）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全球市场主要厂家摇臂轴销售价格（2020-2025）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2025年全球主要厂家摇臂轴收入排名</w:t>
      </w:r>
      <w:r>
        <w:rPr>
          <w:rFonts w:hint="eastAsia"/>
        </w:rPr>
        <w:br/>
      </w:r>
      <w:r>
        <w:rPr>
          <w:rFonts w:hint="eastAsia"/>
        </w:rPr>
        <w:t>　　3.3 中国市场主要厂家摇臂轴销量（2020-2025）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中国市场主要厂家摇臂轴销量（2020-2025）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中国市场主要厂家摇臂轴销售收入（2020-2025）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2025年中国主要厂家摇臂轴收入排名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中国市场主要厂家摇臂轴销售价格（2020-2025）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全球主要厂家摇臂轴总部及产地分布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全球主要厂家成立时间及摇臂轴商业化日期</w:t>
      </w:r>
      <w:r>
        <w:rPr>
          <w:rFonts w:hint="eastAsia"/>
        </w:rPr>
        <w:br/>
      </w:r>
      <w:r>
        <w:rPr>
          <w:rFonts w:hint="eastAsia"/>
        </w:rPr>
        <w:t>　　3.6 全球主要厂家摇臂轴产品类型及应用</w:t>
      </w:r>
      <w:r>
        <w:rPr>
          <w:rFonts w:hint="eastAsia"/>
        </w:rPr>
        <w:br/>
      </w:r>
      <w:r>
        <w:rPr>
          <w:rFonts w:hint="eastAsia"/>
        </w:rPr>
        <w:t>　　3.7 摇臂轴行业集中度、竞争程度分析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摇臂轴行业集中度分析：2025年全球Top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全球摇臂轴第一梯队、第二梯队和第三梯队厂家（品牌）及市场份额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全球摇臂轴主要地区分析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全球主要地区摇臂轴市场规模分析：2020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全球主要地区摇臂轴销售收入及市场份额（2020-2025年）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全球主要地区摇臂轴销售收入预测（2025-2031年）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全球主要地区摇臂轴销量分析：2020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全球主要地区摇臂轴销量及市场份额（2020-2025年）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全球主要地区摇臂轴销量及市场份额预测（2025-2031）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北美市场摇臂轴销量、收入及增长率（2020-2031）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欧洲市场摇臂轴销量、收入及增长率（2020-2031）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中国市场摇臂轴销量、收入及增长率（2020-2031）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日本市场摇臂轴销量、收入及增长率（2020-2031）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韩国市场摇臂轴销量、收入及增长率（2020-2031）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全球摇臂轴主要厂家分析</w:t>
      </w:r>
      <w:r>
        <w:rPr>
          <w:rFonts w:hint="eastAsia"/>
        </w:rPr>
        <w:br/>
      </w:r>
      <w:r>
        <w:rPr>
          <w:rFonts w:hint="eastAsia"/>
        </w:rPr>
        <w:t>　　5.1 摇臂轴厂家（一）</w:t>
      </w:r>
      <w:r>
        <w:rPr>
          <w:rFonts w:hint="eastAsia"/>
        </w:rPr>
        <w:br/>
      </w:r>
      <w:r>
        <w:rPr>
          <w:rFonts w:hint="eastAsia"/>
        </w:rPr>
        <w:t>　　　　5.1.1 摇臂轴厂家（一）基本信息、摇臂轴生产基地、销售区域、竞争对手及市场地位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摇臂轴厂家（一） 摇臂轴产品规格、参数及市场应用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摇臂轴厂家（一） 摇臂轴销量、收入、价格及毛利率（2020-2025）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摇臂轴厂家（一）公司简介及主要业务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摇臂轴厂家（一）企业最新动态</w:t>
      </w:r>
      <w:r>
        <w:rPr>
          <w:rFonts w:hint="eastAsia"/>
        </w:rPr>
        <w:br/>
      </w:r>
      <w:r>
        <w:rPr>
          <w:rFonts w:hint="eastAsia"/>
        </w:rPr>
        <w:t>　　5.2 摇臂轴厂家（二）</w:t>
      </w:r>
      <w:r>
        <w:rPr>
          <w:rFonts w:hint="eastAsia"/>
        </w:rPr>
        <w:br/>
      </w:r>
      <w:r>
        <w:rPr>
          <w:rFonts w:hint="eastAsia"/>
        </w:rPr>
        <w:t>　　　　5.2.1 摇臂轴厂家（二）基本信息、摇臂轴生产基地、销售区域、竞争对手及市场地位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摇臂轴厂家（二） 摇臂轴产品规格、参数及市场应用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摇臂轴厂家（二） 摇臂轴销量、收入、价格及毛利率（2020-2025）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摇臂轴厂家（二）公司简介及主要业务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摇臂轴厂家（二）企业最新动态</w:t>
      </w:r>
      <w:r>
        <w:rPr>
          <w:rFonts w:hint="eastAsia"/>
        </w:rPr>
        <w:br/>
      </w:r>
      <w:r>
        <w:rPr>
          <w:rFonts w:hint="eastAsia"/>
        </w:rPr>
        <w:t>　　5.3 摇臂轴厂家（三）</w:t>
      </w:r>
      <w:r>
        <w:rPr>
          <w:rFonts w:hint="eastAsia"/>
        </w:rPr>
        <w:br/>
      </w:r>
      <w:r>
        <w:rPr>
          <w:rFonts w:hint="eastAsia"/>
        </w:rPr>
        <w:t>　　　　5.3.1 摇臂轴厂家（三）基本信息、摇臂轴生产基地、销售区域、竞争对手及市场地位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摇臂轴厂家（三） 摇臂轴产品规格、参数及市场应用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摇臂轴厂家（三） 摇臂轴销量、收入、价格及毛利率（2020-2025）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摇臂轴厂家（三）公司简介及主要业务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摇臂轴厂家（三）企业最新动态</w:t>
      </w:r>
      <w:r>
        <w:rPr>
          <w:rFonts w:hint="eastAsia"/>
        </w:rPr>
        <w:br/>
      </w:r>
      <w:r>
        <w:rPr>
          <w:rFonts w:hint="eastAsia"/>
        </w:rPr>
        <w:t>　　5.4 摇臂轴厂家（四）</w:t>
      </w:r>
      <w:r>
        <w:rPr>
          <w:rFonts w:hint="eastAsia"/>
        </w:rPr>
        <w:br/>
      </w:r>
      <w:r>
        <w:rPr>
          <w:rFonts w:hint="eastAsia"/>
        </w:rPr>
        <w:t>　　　　5.4.1 摇臂轴厂家（四）基本信息、摇臂轴生产基地、销售区域、竞争对手及市场地位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摇臂轴厂家（四） 摇臂轴产品规格、参数及市场应用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摇臂轴厂家（四） 摇臂轴销量、收入、价格及毛利率（2020-2025）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摇臂轴厂家（四）公司简介及主要业务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摇臂轴厂家（四）企业最新动态</w:t>
      </w:r>
      <w:r>
        <w:rPr>
          <w:rFonts w:hint="eastAsia"/>
        </w:rPr>
        <w:br/>
      </w:r>
      <w:r>
        <w:rPr>
          <w:rFonts w:hint="eastAsia"/>
        </w:rPr>
        <w:t>　　5.5 摇臂轴厂家（五）</w:t>
      </w:r>
      <w:r>
        <w:rPr>
          <w:rFonts w:hint="eastAsia"/>
        </w:rPr>
        <w:br/>
      </w:r>
      <w:r>
        <w:rPr>
          <w:rFonts w:hint="eastAsia"/>
        </w:rPr>
        <w:t>　　　　5.5.1 摇臂轴厂家（五）基本信息、摇臂轴生产基地、销售区域、竞争对手及市场地位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摇臂轴厂家（五） 摇臂轴产品规格、参数及市场应用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摇臂轴厂家（五） 摇臂轴销量、收入、价格及毛利率（2020-2025）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摇臂轴厂家（五）公司简介及主要业务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摇臂轴厂家（五）企业最新动态</w:t>
      </w:r>
      <w:r>
        <w:rPr>
          <w:rFonts w:hint="eastAsia"/>
        </w:rPr>
        <w:br/>
      </w:r>
      <w:r>
        <w:rPr>
          <w:rFonts w:hint="eastAsia"/>
        </w:rPr>
        <w:t>　　5.6 摇臂轴厂家（六）</w:t>
      </w:r>
      <w:r>
        <w:rPr>
          <w:rFonts w:hint="eastAsia"/>
        </w:rPr>
        <w:br/>
      </w:r>
      <w:r>
        <w:rPr>
          <w:rFonts w:hint="eastAsia"/>
        </w:rPr>
        <w:t>　　　　5.6.1 摇臂轴厂家（六）基本信息、摇臂轴生产基地、销售区域、竞争对手及市场地位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摇臂轴厂家（六） 摇臂轴产品规格、参数及市场应用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摇臂轴厂家（六） 摇臂轴销量、收入、价格及毛利率（2020-2025）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摇臂轴厂家（六）公司简介及主要业务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摇臂轴厂家（六）企业最新动态</w:t>
      </w:r>
      <w:r>
        <w:rPr>
          <w:rFonts w:hint="eastAsia"/>
        </w:rPr>
        <w:br/>
      </w:r>
      <w:r>
        <w:rPr>
          <w:rFonts w:hint="eastAsia"/>
        </w:rPr>
        <w:t>　　5.7 摇臂轴厂家（七）</w:t>
      </w:r>
      <w:r>
        <w:rPr>
          <w:rFonts w:hint="eastAsia"/>
        </w:rPr>
        <w:br/>
      </w:r>
      <w:r>
        <w:rPr>
          <w:rFonts w:hint="eastAsia"/>
        </w:rPr>
        <w:t>　　　　5.7.1 摇臂轴厂家（七）基本信息、摇臂轴生产基地、销售区域、竞争对手及市场地位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摇臂轴厂家（七） 摇臂轴产品规格、参数及市场应用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摇臂轴厂家（七） 摇臂轴销量、收入、价格及毛利率（2020-2025）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摇臂轴厂家（七）公司简介及主要业务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摇臂轴厂家（七）企业最新动态</w:t>
      </w:r>
      <w:r>
        <w:rPr>
          <w:rFonts w:hint="eastAsia"/>
        </w:rPr>
        <w:br/>
      </w:r>
      <w:r>
        <w:rPr>
          <w:rFonts w:hint="eastAsia"/>
        </w:rPr>
        <w:t>　　5.8 摇臂轴厂家（八）</w:t>
      </w:r>
      <w:r>
        <w:rPr>
          <w:rFonts w:hint="eastAsia"/>
        </w:rPr>
        <w:br/>
      </w:r>
      <w:r>
        <w:rPr>
          <w:rFonts w:hint="eastAsia"/>
        </w:rPr>
        <w:t>　　　　5.8.1 摇臂轴厂家（八）基本信息、摇臂轴生产基地、销售区域、竞争对手及市场地位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摇臂轴厂家（八） 摇臂轴产品规格、参数及市场应用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摇臂轴厂家（八） 摇臂轴销量、收入、价格及毛利率（2020-2025）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摇臂轴厂家（八）公司简介及主要业务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摇臂轴厂家（八）企业最新动态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不同产品类型摇臂轴分析</w:t>
      </w:r>
      <w:r>
        <w:rPr>
          <w:rFonts w:hint="eastAsia"/>
        </w:rPr>
        <w:br/>
      </w:r>
      <w:r>
        <w:rPr>
          <w:rFonts w:hint="eastAsia"/>
        </w:rPr>
        <w:t>　　6.1 全球不同产品类型摇臂轴销量（2020-2031）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全球不同产品类型摇臂轴销量及市场份额（2020-2025）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全球不同产品类型摇臂轴销量预测（2025-2031）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全球不同产品类型摇臂轴收入（2020-2031）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全球不同产品类型摇臂轴收入及市场份额（2020-2025）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全球不同产品类型摇臂轴收入预测（2025-2031）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全球不同产品类型摇臂轴价格走势（2020-2031）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不同应用摇臂轴分析</w:t>
      </w:r>
      <w:r>
        <w:rPr>
          <w:rFonts w:hint="eastAsia"/>
        </w:rPr>
        <w:br/>
      </w:r>
      <w:r>
        <w:rPr>
          <w:rFonts w:hint="eastAsia"/>
        </w:rPr>
        <w:t>　　7.1 全球不同应用摇臂轴销量（2020-2031）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全球不同应用摇臂轴销量及市场份额（2020-2025）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全球不同应用摇臂轴销量预测（2025-2031）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全球不同应用摇臂轴收入（2020-2031）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全球不同应用摇臂轴收入及市场份额（2020-2025）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全球不同应用摇臂轴收入预测（2025-2031）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全球不同应用摇臂轴价格走势（2020-2031）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摇臂轴产业链分析</w:t>
      </w:r>
      <w:r>
        <w:rPr>
          <w:rFonts w:hint="eastAsia"/>
        </w:rPr>
        <w:br/>
      </w:r>
      <w:r>
        <w:rPr>
          <w:rFonts w:hint="eastAsia"/>
        </w:rPr>
        <w:t>　　8.2 摇臂轴产业上游供应分析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摇臂轴下游典型客户</w:t>
      </w:r>
      <w:r>
        <w:rPr>
          <w:rFonts w:hint="eastAsia"/>
        </w:rPr>
        <w:br/>
      </w:r>
      <w:r>
        <w:rPr>
          <w:rFonts w:hint="eastAsia"/>
        </w:rPr>
        <w:t>　　8.4 摇臂轴销售渠道分析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摇臂轴行业发展机遇及主要驱动因素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摇臂轴行业发展面临的风险</w:t>
      </w:r>
      <w:r>
        <w:rPr>
          <w:rFonts w:hint="eastAsia"/>
        </w:rPr>
        <w:br/>
      </w:r>
      <w:r>
        <w:rPr>
          <w:rFonts w:hint="eastAsia"/>
        </w:rPr>
        <w:t>　　9.3 摇臂轴行业政策分析</w:t>
      </w:r>
      <w:r>
        <w:rPr>
          <w:rFonts w:hint="eastAsia"/>
        </w:rPr>
        <w:br/>
      </w:r>
      <w:r>
        <w:rPr>
          <w:rFonts w:hint="eastAsia"/>
        </w:rPr>
        <w:t>　　9.4 摇臂轴中国企业SWOT分析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摇臂轴产品图片</w:t>
      </w:r>
      <w:r>
        <w:rPr>
          <w:rFonts w:hint="eastAsia"/>
        </w:rPr>
        <w:br/>
      </w:r>
      <w:r>
        <w:rPr>
          <w:rFonts w:hint="eastAsia"/>
        </w:rPr>
        <w:t>　　图 全球不同产品类型摇臂轴销售额2020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全球不同产品类型摇臂轴市场份额2024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全球不同应用摇臂轴销售额2020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全球不同应用摇臂轴市场份额2024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2025年全球前五大品牌摇臂轴市场份额</w:t>
      </w:r>
      <w:r>
        <w:rPr>
          <w:rFonts w:hint="eastAsia"/>
        </w:rPr>
        <w:br/>
      </w:r>
      <w:r>
        <w:rPr>
          <w:rFonts w:hint="eastAsia"/>
        </w:rPr>
        <w:t>　　图 2025年全球摇臂轴第一梯队、第二梯队和第三梯队厂商及市场份额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全球摇臂轴产能、产量、产能利用率及发展趋势（2020-2031）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全球摇臂轴产量、需求量及发展趋势（2020-2031）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全球主要地区摇臂轴产量市场份额（2020-2031）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中国摇臂轴产能、产量、产能利用率及发展趋势（2020-2031）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中国摇臂轴产量、市场需求量及发展趋势（2020-2031）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全球摇臂轴市场销售额及增长率（2020-2031）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全球市场摇臂轴市场规模：2020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全球市场摇臂轴销量及增长率（2020-2031）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全球市场摇臂轴价格趋势（2020-2031）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全球主要地区摇臂轴销售收入（2020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全球主要地区摇臂轴销售收入市场份额（2024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北美市场摇臂轴销量及增长率（2020-2031）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北美市场摇臂轴收入及增长率（2020-2031）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欧洲市场摇臂轴销量及增长率（2020-2031）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欧洲市场摇臂轴收入及增长率（2020-2031）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中国市场摇臂轴销量及增长率（2020-2031）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中国市场摇臂轴收入及增长率（2020-2031）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日本市场摇臂轴销量及增长率（2020-2031）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日本市场摇臂轴收入及增长率（2020-2031）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东南亚市场摇臂轴销量及增长率（2020-2031）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东南亚市场摇臂轴收入及增长率（2020-2031）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印度市场摇臂轴销量及增长率（2020-2031）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印度市场摇臂轴收入及增长率（2020-2031）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全球不同产品类型摇臂轴价格走势（2020-2031）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全球不同应用摇臂轴价格走势（2020-2031）</w:t>
      </w:r>
      <w:r>
        <w:rPr>
          <w:rFonts w:hint="eastAsia"/>
        </w:rPr>
        <w:br/>
      </w:r>
      <w:r>
        <w:rPr>
          <w:rFonts w:hint="eastAsia"/>
        </w:rPr>
        <w:t>　　图 中国摇臂轴企业摇臂轴优势、劣势、机会、威胁分析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摇臂轴产业链</w:t>
      </w:r>
      <w:r>
        <w:rPr>
          <w:rFonts w:hint="eastAsia"/>
        </w:rPr>
        <w:br/>
      </w:r>
      <w:r>
        <w:rPr>
          <w:rFonts w:hint="eastAsia"/>
        </w:rPr>
        <w:t>　　图 摇臂轴行业采购模式分析</w:t>
      </w:r>
      <w:r>
        <w:rPr>
          <w:rFonts w:hint="eastAsia"/>
        </w:rPr>
        <w:br/>
      </w:r>
      <w:r>
        <w:rPr>
          <w:rFonts w:hint="eastAsia"/>
        </w:rPr>
        <w:t>　　图 摇臂轴行业生产模式分析</w:t>
      </w:r>
      <w:r>
        <w:rPr>
          <w:rFonts w:hint="eastAsia"/>
        </w:rPr>
        <w:br/>
      </w:r>
      <w:r>
        <w:rPr>
          <w:rFonts w:hint="eastAsia"/>
        </w:rPr>
        <w:t>　　图 摇臂轴行业销售模式分析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按产品类型细分，全球摇臂轴市场规模2020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按应用细分，全球摇臂轴市场规模2020 VS 2025 VS 2031</w:t>
      </w:r>
      <w:r>
        <w:rPr>
          <w:rFonts w:hint="eastAsia"/>
        </w:rPr>
        <w:br/>
      </w:r>
      <w:r>
        <w:rPr>
          <w:rFonts w:hint="eastAsia"/>
        </w:rPr>
        <w:t>　　表 摇臂轴行业发展主要特点</w:t>
      </w:r>
      <w:r>
        <w:rPr>
          <w:rFonts w:hint="eastAsia"/>
        </w:rPr>
        <w:br/>
      </w:r>
      <w:r>
        <w:rPr>
          <w:rFonts w:hint="eastAsia"/>
        </w:rPr>
        <w:t>　　表 摇臂轴行业发展有利因素分析</w:t>
      </w:r>
      <w:r>
        <w:rPr>
          <w:rFonts w:hint="eastAsia"/>
        </w:rPr>
        <w:br/>
      </w:r>
      <w:r>
        <w:rPr>
          <w:rFonts w:hint="eastAsia"/>
        </w:rPr>
        <w:t>　　表 摇臂轴行业发展不利因素分析</w:t>
      </w:r>
      <w:r>
        <w:rPr>
          <w:rFonts w:hint="eastAsia"/>
        </w:rPr>
        <w:br/>
      </w:r>
      <w:r>
        <w:rPr>
          <w:rFonts w:hint="eastAsia"/>
        </w:rPr>
        <w:t>　　表 摇臂轴技术 标准</w:t>
      </w:r>
      <w:r>
        <w:rPr>
          <w:rFonts w:hint="eastAsia"/>
        </w:rPr>
        <w:br/>
      </w:r>
      <w:r>
        <w:rPr>
          <w:rFonts w:hint="eastAsia"/>
        </w:rPr>
        <w:t>　　表 进入摇臂轴行业壁垒</w:t>
      </w:r>
      <w:r>
        <w:rPr>
          <w:rFonts w:hint="eastAsia"/>
        </w:rPr>
        <w:br/>
      </w:r>
      <w:r>
        <w:rPr>
          <w:rFonts w:hint="eastAsia"/>
        </w:rPr>
        <w:t>　　表 摇臂轴主要企业在国际市场占有率（按销量，2020-2025）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2025年摇臂轴主要企业在国际市场排名（按销量）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全球市场主要企业摇臂轴销量（2020-2025）</w:t>
      </w:r>
      <w:r>
        <w:rPr>
          <w:rFonts w:hint="eastAsia"/>
        </w:rPr>
        <w:br/>
      </w:r>
      <w:r>
        <w:rPr>
          <w:rFonts w:hint="eastAsia"/>
        </w:rPr>
        <w:t>　　表 摇臂轴主要企业在国际市场占有率（按收入，2020-2025）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2025年摇臂轴主要企业在国际市场排名（按收入）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全球市场主要企业摇臂轴销售收入（2020-2025）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全球市场主要企业摇臂轴销售价格（2020-2025）</w:t>
      </w:r>
      <w:r>
        <w:rPr>
          <w:rFonts w:hint="eastAsia"/>
        </w:rPr>
        <w:br/>
      </w:r>
      <w:r>
        <w:rPr>
          <w:rFonts w:hint="eastAsia"/>
        </w:rPr>
        <w:t>　　表 摇臂轴主要企业在中国市场占有率（按销量，2020-2025）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2025年摇臂轴主要企业在中国市场排名（按销量）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中国市场主要企业摇臂轴销量（2020-2025）</w:t>
      </w:r>
      <w:r>
        <w:rPr>
          <w:rFonts w:hint="eastAsia"/>
        </w:rPr>
        <w:br/>
      </w:r>
      <w:r>
        <w:rPr>
          <w:rFonts w:hint="eastAsia"/>
        </w:rPr>
        <w:t>　　表 摇臂轴主要企业在中国市场占有率（按收入，2020-2025）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2025年摇臂轴主要企业在中国市场排名（按收入）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中国市场主要企业摇臂轴销售收入（2020-2025）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全球主要厂商摇臂轴总部及产地分布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全球主要厂商成立时间及摇臂轴商业化日期</w:t>
      </w:r>
      <w:r>
        <w:rPr>
          <w:rFonts w:hint="eastAsia"/>
        </w:rPr>
        <w:br/>
      </w:r>
      <w:r>
        <w:rPr>
          <w:rFonts w:hint="eastAsia"/>
        </w:rPr>
        <w:t>　　表 全球主要厂商摇臂轴产品类型及应用</w:t>
      </w:r>
      <w:r>
        <w:rPr>
          <w:rFonts w:hint="eastAsia"/>
        </w:rPr>
        <w:br/>
      </w:r>
      <w:r>
        <w:rPr>
          <w:rFonts w:hint="eastAsia"/>
        </w:rPr>
        <w:t>　　表 2025年全球摇臂轴主要厂商市场地位（第一梯队、第二梯队和第三梯队）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全球摇臂轴市场投资、并购等现状分析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全球主要地区摇臂轴产量增速（CAGR）（2020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全球主要地区摇臂轴产量（2020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全球主要地区摇臂轴产量（2020-2025）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全球主要地区摇臂轴产量（2025-2031）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全球主要地区摇臂轴产量市场份额（2020-2025）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全球主要地区摇臂轴产量（2025-2031）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全球主要地区摇臂轴销售收入增速（2020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全球主要地区摇臂轴销售收入（2020-2025）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全球主要地区摇臂轴销售收入市场份额（2020-2025）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全球主要地区摇臂轴收入（2025-2031）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全球主要地区摇臂轴收入市场份额（2025-2031）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全球主要地区摇臂轴销量：2020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全球主要地区摇臂轴销量（2020-2025）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全球主要地区摇臂轴销量市场份额（2020-2025）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全球主要地区摇臂轴销量（2025-2031）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全球主要地区摇臂轴销量份额（2025-2031）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摇臂轴生产基地、销售区域、竞争对手及市场地位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摇臂轴产品规格、参数及市场应用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摇臂轴销量、收入、价格及毛利率（2020-2025）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摇臂轴生产基地、销售区域、竞争对手及市场地位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摇臂轴产品规格、参数及市场应用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摇臂轴销量、收入、价格及毛利率（2020-2025）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摇臂轴生产基地、销售区域、竞争对手及市场地位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摇臂轴产品规格、参数及市场应用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摇臂轴销量、收入、价格及毛利率（2020-2025）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摇臂轴生产基地、销售区域、竞争对手及市场地位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摇臂轴产品规格、参数及市场应用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摇臂轴销量、收入、价格及毛利率（2020-2025）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摇臂轴生产基地、销售区域、竞争对手及市场地位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摇臂轴产品规格、参数及市场应用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摇臂轴销量、收入、价格及毛利率（2020-2025）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摇臂轴生产基地、销售区域、竞争对手及市场地位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摇臂轴产品规格、参数及市场应用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摇臂轴销量、收入、价格及毛利率（2020-2025）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摇臂轴生产基地、销售区域、竞争对手及市场地位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摇臂轴产品规格、参数及市场应用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摇臂轴销量、收入、价格及毛利率（2020-2025）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摇臂轴生产基地、销售区域、竞争对手及市场地位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摇臂轴产品规格、参数及市场应用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摇臂轴销量、收入、价格及毛利率（2020-2025）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摇臂轴生产基地、销售区域、竞争对手及市场地位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摇臂轴产品规格、参数及市场应用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摇臂轴销量、收入、价格及毛利率（2020-2025）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全球不同产品类型摇臂轴销量（2020-2025年）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全球不同产品类型摇臂轴销量市场份额（2020-2025）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全球不同产品类型摇臂轴销量预测（2025-2031）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全球市场不同产品类型摇臂轴销量市场份额预测（2025-2031）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全球不同产品类型摇臂轴收入（2020-2025年）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全球不同产品类型摇臂轴收入市场份额（2020-2025）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全球不同产品类型摇臂轴收入预测（2025-2031）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全球不同产品类型摇臂轴收入市场份额预测（2025-2031）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全球不同应用摇臂轴销量（2020-2025年）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全球不同应用摇臂轴销量市场份额（2020-2025）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全球不同应用摇臂轴销量预测（2025-2031）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全球市场不同应用摇臂轴销量市场份额预测（2025-2031）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全球不同应用摇臂轴收入（2020-2025年）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全球不同应用摇臂轴收入市场份额（2020-2025）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全球不同应用摇臂轴收入预测（2025-2031）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全球不同应用摇臂轴收入市场份额预测（2025-2031）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摇臂轴行业发展趋势</w:t>
      </w:r>
      <w:r>
        <w:rPr>
          <w:rFonts w:hint="eastAsia"/>
        </w:rPr>
        <w:br/>
      </w:r>
      <w:r>
        <w:rPr>
          <w:rFonts w:hint="eastAsia"/>
        </w:rPr>
        <w:t>　　表 摇臂轴市场前景</w:t>
      </w:r>
      <w:r>
        <w:rPr>
          <w:rFonts w:hint="eastAsia"/>
        </w:rPr>
        <w:br/>
      </w:r>
      <w:r>
        <w:rPr>
          <w:rFonts w:hint="eastAsia"/>
        </w:rPr>
        <w:t>　　表 摇臂轴行业主要驱动因素</w:t>
      </w:r>
      <w:r>
        <w:rPr>
          <w:rFonts w:hint="eastAsia"/>
        </w:rPr>
        <w:br/>
      </w:r>
      <w:r>
        <w:rPr>
          <w:rFonts w:hint="eastAsia"/>
        </w:rPr>
        <w:t>　　表 摇臂轴行业供应链分析</w:t>
      </w:r>
      <w:r>
        <w:rPr>
          <w:rFonts w:hint="eastAsia"/>
        </w:rPr>
        <w:br/>
      </w:r>
      <w:r>
        <w:rPr>
          <w:rFonts w:hint="eastAsia"/>
        </w:rPr>
        <w:t>　　表 摇臂轴上游原料供应商</w:t>
      </w:r>
      <w:r>
        <w:rPr>
          <w:rFonts w:hint="eastAsia"/>
        </w:rPr>
        <w:br/>
      </w:r>
      <w:r>
        <w:rPr>
          <w:rFonts w:hint="eastAsia"/>
        </w:rPr>
        <w:t>　　表 摇臂轴行业主要下游客户</w:t>
      </w:r>
      <w:r>
        <w:rPr>
          <w:rFonts w:hint="eastAsia"/>
        </w:rPr>
        <w:br/>
      </w:r>
      <w:r>
        <w:rPr>
          <w:rFonts w:hint="eastAsia"/>
        </w:rPr>
        <w:t>　　表 摇臂轴行业典型经销商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5ab75e6ae4cbd" w:history="1">
        <w:r>
          <w:rPr>
            <w:rStyle w:val="Hyperlink"/>
          </w:rPr>
          <w:t>2025-2031年全球与中国摇臂轴行业研究及市场前景分析报告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5ab75e6ae4cbd" w:history="1">
        <w:r>
          <w:rPr>
            <w:rStyle w:val="Hyperlink"/>
          </w:rPr>
          <w:t>https://www.20087.com/9/53/YaoBeiZhouFaZhanXianZhuangQianJing.html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热点：螺旋伞齿轮左右旋转图、摇臂轴图片、轴承座有几种、摇臂轴的作用、摇臂轴图片、摇臂轴座夹具设计、摇臂总成结构示意图、摇臂轴零件图、轴承座图片大全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35084e8f34ee4" w:history="1">
      <w:r>
        <w:rPr>
          <w:rStyle w:val="Hyperlink"/>
        </w:rPr>
        <w:t>2025-2031年全球与中国摇臂轴行业研究及市场前景分析报告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YaoBeiZhouFaZhanXianZhuangQianJing.html" TargetMode="External" Id="Ra425ab75e6ae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YaoBeiZhouFaZhanXianZhuangQianJing.html" TargetMode="External" Id="R0c335084e8f3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2024-12-14T01:10:51Z</dcterms:created>
  <dcterms:modified xsi:type="dcterms:W3CDTF">2024-12-14T02:10:51Z</dcterms:modified>
  <dc:subject>2025-2031年全球与中国摇臂轴行业研究及市场前景分析报告</dc:subject>
  <dc:title>2025-2031年全球与中国摇臂轴行业研究及市场前景分析报告</dc:title>
  <cp:keywords>2025-2031年全球与中国摇臂轴行业研究及市场前景分析报告</cp:keywords>
  <dc:description>2025-2031年全球与中国摇臂轴行业研究及市场前景分析报告</dc:description>
</cp:coreProperties>
</file>