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4b760d0aa9400c" w:history="1">
              <w:r>
                <w:rPr>
                  <w:rStyle w:val="Hyperlink"/>
                </w:rPr>
                <w:t>中国无润滑旋塞阀行业现状深度调研及发展趋势报告（2022-2028年）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4b760d0aa9400c" w:history="1">
              <w:r>
                <w:rPr>
                  <w:rStyle w:val="Hyperlink"/>
                </w:rPr>
                <w:t>中国无润滑旋塞阀行业现状深度调研及发展趋势报告（2022-2028年）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4b760d0aa9400c" w:history="1">
                <w:r>
                  <w:rPr>
                    <w:rStyle w:val="Hyperlink"/>
                  </w:rPr>
                  <w:t>https://www.20087.com/9/63/WuRunHuaXuanSaiFaDeFaZhanQuShi.html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c4b760d0aa9400c" w:history="1">
        <w:r>
          <w:rPr>
            <w:rStyle w:val="Hyperlink"/>
          </w:rPr>
          <w:t>中国无润滑旋塞阀行业现状深度调研及发展趋势报告（2022-2028年）</w:t>
        </w:r>
      </w:hyperlink>
      <w:r>
        <w:rPr>
          <w:rFonts w:hint="eastAsia"/>
        </w:rPr>
        <w:t>》基于权威数据资源与长期监测数据，全面分析了无润滑旋塞阀行业现状、市场需求、市场规模及产业链结构。无润滑旋塞阀报告探讨了价格变动、细分市场特征以及市场前景，并对未来发展趋势进行了科学预测。同时，无润滑旋塞阀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无润滑旋塞阀市场概述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按照不同产品类型，无润滑旋塞阀主要可以分为如下几个类别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不同产品类型无润滑旋塞阀增长趋势2021年VS</w:t>
      </w:r>
      <w:r>
        <w:rPr>
          <w:rFonts w:hint="eastAsia"/>
        </w:rPr>
        <w:br/>
      </w:r>
      <w:r>
        <w:rPr>
          <w:rFonts w:hint="eastAsia"/>
        </w:rPr>
        <w:t>　　　　1.2.2 升降式旋塞阀</w:t>
      </w:r>
      <w:r>
        <w:rPr>
          <w:rFonts w:hint="eastAsia"/>
        </w:rPr>
        <w:br/>
      </w:r>
      <w:r>
        <w:rPr>
          <w:rFonts w:hint="eastAsia"/>
        </w:rPr>
        <w:t>　　　　1.2.3 弹性体套筒旋塞阀</w:t>
      </w:r>
      <w:r>
        <w:rPr>
          <w:rFonts w:hint="eastAsia"/>
        </w:rPr>
        <w:br/>
      </w:r>
      <w:r>
        <w:rPr>
          <w:rFonts w:hint="eastAsia"/>
        </w:rPr>
        <w:t>　　　　1.2.4 全衬里旋塞阀</w:t>
      </w:r>
      <w:r>
        <w:rPr>
          <w:rFonts w:hint="eastAsia"/>
        </w:rPr>
        <w:br/>
      </w:r>
      <w:r>
        <w:rPr>
          <w:rFonts w:hint="eastAsia"/>
        </w:rPr>
        <w:t>　　1.3 从不同应用，无润滑旋塞阀主要包括如下几个方面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石油天然气工业</w:t>
      </w:r>
      <w:r>
        <w:rPr>
          <w:rFonts w:hint="eastAsia"/>
        </w:rPr>
        <w:br/>
      </w:r>
      <w:r>
        <w:rPr>
          <w:rFonts w:hint="eastAsia"/>
        </w:rPr>
        <w:t>　　　　1.3.2 化学工业</w:t>
      </w:r>
      <w:r>
        <w:rPr>
          <w:rFonts w:hint="eastAsia"/>
        </w:rPr>
        <w:br/>
      </w:r>
      <w:r>
        <w:rPr>
          <w:rFonts w:hint="eastAsia"/>
        </w:rPr>
        <w:t>　　　　1.3.3 水处理行业</w:t>
      </w:r>
      <w:r>
        <w:rPr>
          <w:rFonts w:hint="eastAsia"/>
        </w:rPr>
        <w:br/>
      </w:r>
      <w:r>
        <w:rPr>
          <w:rFonts w:hint="eastAsia"/>
        </w:rPr>
        <w:t>　　　　1.3.4 电力行业</w:t>
      </w:r>
      <w:r>
        <w:rPr>
          <w:rFonts w:hint="eastAsia"/>
        </w:rPr>
        <w:br/>
      </w:r>
      <w:r>
        <w:rPr>
          <w:rFonts w:hint="eastAsia"/>
        </w:rPr>
        <w:t>　　1.4 中国无润滑旋塞阀发展现状及未来趋势（2017-2021年）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中国市场无润滑旋塞阀销量及增长率（2017-2021年）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中国市场无润滑旋塞阀销售规模及增长率（2017-2021年）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新型冠状病毒肺炎（COVID-19）对无润滑旋塞阀行业影响分析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COVID-19对无润滑旋塞阀行业主要的影响方面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COVID-19对无润滑旋塞阀行业2021年增长评估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COVID-19疫情下，无润滑旋塞阀企业应对措施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COVID-19疫情下，无润滑旋塞阀潜在市场机会、挑战及风险分析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无润滑旋塞阀厂商竞争分析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中国市场主要厂商无润滑旋塞阀销量、收入及市场份额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中国市场主要厂商无润滑旋塞阀销量（2017-2021年）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中国市场主要厂商无润滑旋塞阀收入（2017-2021年）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2022年中国市场主要厂商无润滑旋塞阀收入排名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中国市场主要厂商无润滑旋塞阀价格（2017-2021年）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中国市场主要厂商无润滑旋塞阀产地分布及商业化日期</w:t>
      </w:r>
      <w:r>
        <w:rPr>
          <w:rFonts w:hint="eastAsia"/>
        </w:rPr>
        <w:br/>
      </w:r>
      <w:r>
        <w:rPr>
          <w:rFonts w:hint="eastAsia"/>
        </w:rPr>
        <w:t>　　2.3 无润滑旋塞阀行业集中度、竞争程度分析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无润滑旋塞阀行业集中度分析：中国Top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中国无润滑旋塞阀第一梯队、第二梯队和第三梯队生产商（品牌）及市场份额（2021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主要无润滑旋塞阀企业采访及观点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中国主要地区无润滑旋塞阀分析</w:t>
      </w:r>
      <w:r>
        <w:rPr>
          <w:rFonts w:hint="eastAsia"/>
        </w:rPr>
        <w:br/>
      </w:r>
      <w:r>
        <w:rPr>
          <w:rFonts w:hint="eastAsia"/>
        </w:rPr>
        <w:t>　　3.1 中国主要地区无润滑旋塞阀市场规模分析：2021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中国主要地区无润滑旋塞阀销量及市场份额（2017-2021年）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中国主要地区无润滑旋塞阀销量及市场份额预测（2017-2021年）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中国主要地区无润滑旋塞阀销量及市场份额（2017-2021年）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中国主要地区无润滑旋塞阀销量及市场份额预测（2017-2021年）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华东地区无润滑旋塞阀销量、销售规模及增长率（2017-2021年）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华南地区无润滑旋塞阀销量、销售规模及增长率（2017-2021年）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华中地区无润滑旋塞阀销量、销售规模及增长率（2017-2021年）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华北地区无润滑旋塞阀销量、销售规模及增长率（2017-2021年）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西南地区无润滑旋塞阀销量、销售规模及增长率（2017-2021年）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东北及西北地区无润滑旋塞阀销量、销售规模及增长率（2017-2021年）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全球无润滑旋塞阀主要生产商概况分析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重点企业（1）基本信息、无润滑旋塞阀生产基地、总部、竞争对手及市场地位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重点企业（1）无润滑旋塞阀产品规格、参数及市场应用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重点企业（1）无润滑旋塞阀销量、收入、价格及毛利率（2017-2021年）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重点企业（2）基本信息、无润滑旋塞阀生产基地、总部、竞争对手及市场地位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重点企业（2）无润滑旋塞阀产品规格、参数及市场应用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重点企业（2）无润滑旋塞阀销量、收入、价格及毛利率（2017-2021年）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重点企业（3）基本信息、无润滑旋塞阀生产基地、总部、竞争对手及市场地位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重点企业（3）无润滑旋塞阀产品规格、参数及市场应用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重点企业（3）无润滑旋塞阀销量、收入、价格及毛利率（2017-2021年）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重点企业（4）基本信息、无润滑旋塞阀生产基地、总部、竞争对手及市场地位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重点企业（4）无润滑旋塞阀产品规格、参数及市场应用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重点企业（4）无润滑旋塞阀销量、收入、价格及毛利率（2017-2021年）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重点企业（5）基本信息、无润滑旋塞阀生产基地、总部、竞争对手及市场地位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重点企业（5）无润滑旋塞阀产品规格、参数及市场应用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重点企业（5）无润滑旋塞阀销量、收入、价格及毛利率（2015-2020年）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重点企业（6）基本信息、无润滑旋塞阀生产基地、总部、竞争对手及市场地位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重点企业（6）无润滑旋塞阀产品规格、参数及市场应用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重点企业（6）无润滑旋塞阀销量、收入、价格及毛利率（2017-2021年）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重点企业（7）基本信息、无润滑旋塞阀生产基地、总部、竞争对手及市场地位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重点企业（7）无润滑旋塞阀产品规格、参数及市场应用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重点企业（7）无润滑旋塞阀销量、收入、价格及毛利率（2017-2021年）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重点企业（8）基本信息、无润滑旋塞阀生产基地、总部、竞争对手及市场地位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重点企业（8）无润滑旋塞阀产品规格、参数及市场应用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重点企业（8）无润滑旋塞阀销量、收入、价格及毛利率（2017-2021年）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重点企业（9）基本信息、无润滑旋塞阀生产基地、总部、竞争对手及市场地位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重点企业（9）无润滑旋塞阀产品规格、参数及市场应用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重点企业（9）无润滑旋塞阀销量、收入、价格及毛利率（2017-2021年）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重点企业（10）基本信息、无润滑旋塞阀生产基地、总部、竞争对手及市场地位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重点企业（10）无润滑旋塞阀产品规格、参数及市场应用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重点企业（10）无润滑旋塞阀销量、收入、价格及毛利率（2017-2021年）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重点企业（11）基本信息、无润滑旋塞阀生产基地、总部、竞争对手及市场地位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重点企业（11）无润滑旋塞阀产品规格、参数及市场应用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重点企业（11）无润滑旋塞阀销量、收入、价格及毛利率（2017-2021年）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重点企业（12）基本信息、无润滑旋塞阀生产基地、总部、竞争对手及市场地位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重点企业（12）无润滑旋塞阀产品规格、参数及市场应用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重点企业（12）无润滑旋塞阀销量、收入、价格及毛利率（2017-2021年）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重点企业（13）基本信息、无润滑旋塞阀生产基地、总部、竞争对手及市场地位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重点企业（13）无润滑旋塞阀产品规格、参数及市场应用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重点企业（13）无润滑旋塞阀销量、收入、价格及毛利率（2017-2021年）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不同产品类型无润滑旋塞阀分析</w:t>
      </w:r>
      <w:r>
        <w:rPr>
          <w:rFonts w:hint="eastAsia"/>
        </w:rPr>
        <w:br/>
      </w:r>
      <w:r>
        <w:rPr>
          <w:rFonts w:hint="eastAsia"/>
        </w:rPr>
        <w:t>　　5.1 中国市场无润滑旋塞阀不同产品类型无润滑旋塞阀销量（2017-2021年）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中国市场无润滑旋塞阀不同产品类型无润滑旋塞阀销量及市场份额（2017-2021年）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中国市场无润滑旋塞阀不同产品类型无润滑旋塞阀销量预测（2017-2021年）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中国市场无润滑旋塞阀不同产品类型无润滑旋塞阀规模（2017-2021年）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中国市场无润滑旋塞阀不同产品类型无润滑旋塞阀规模及市场份额（2017-2021年）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中国市场无润滑旋塞阀不同产品类型无润滑旋塞阀规模预测（2017-2021年）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中国市场不同产品类型无润滑旋塞阀价格走势（2017-2021年）</w:t>
      </w:r>
      <w:r>
        <w:rPr>
          <w:rFonts w:hint="eastAsia"/>
        </w:rPr>
        <w:br/>
      </w:r>
      <w:r>
        <w:rPr>
          <w:rFonts w:hint="eastAsia"/>
        </w:rPr>
        <w:t>　　5.4 不同价格区间无润滑旋塞阀市场份额对比（2017-2021年）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无润滑旋塞阀上游原料及下游主要应用分析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无润滑旋塞阀产业链分析</w:t>
      </w:r>
      <w:r>
        <w:rPr>
          <w:rFonts w:hint="eastAsia"/>
        </w:rPr>
        <w:br/>
      </w:r>
      <w:r>
        <w:rPr>
          <w:rFonts w:hint="eastAsia"/>
        </w:rPr>
        <w:t>　　6.2 无润滑旋塞阀产业上游供应分析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中国不同应用无润滑旋塞阀消费量、市场份额及增长率（2017-2021年）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6.3.1 中国不同应用无润滑旋塞阀消费量（2017-2021年）</w:t>
      </w:r>
      <w:r>
        <w:rPr>
          <w:rFonts w:hint="eastAsia"/>
        </w:rPr>
        <w:br/>
      </w:r>
      <w:r>
        <w:rPr>
          <w:rFonts w:hint="eastAsia"/>
        </w:rPr>
        <w:t>　　　　6.3.2 中国不同应用无润滑旋塞阀消费量预测（2017-2021年）</w:t>
      </w:r>
      <w:r>
        <w:rPr>
          <w:rFonts w:hint="eastAsia"/>
        </w:rPr>
        <w:br/>
      </w:r>
      <w:r>
        <w:rPr>
          <w:rFonts w:hint="eastAsia"/>
        </w:rPr>
        <w:t>　　6.4 中国不同应用无润滑旋塞阀规模、市场份额及增长率（2017-2021年）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中国不同应用无润滑旋塞阀规模（2017-2021年）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中国不同应用无润滑旋塞阀规模预测（2017-2021年）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中国本土无润滑旋塞阀产能、产量分析</w:t>
      </w:r>
      <w:r>
        <w:rPr>
          <w:rFonts w:hint="eastAsia"/>
        </w:rPr>
        <w:br/>
      </w:r>
      <w:r>
        <w:rPr>
          <w:rFonts w:hint="eastAsia"/>
        </w:rPr>
        <w:t>　　7.1 中国无润滑旋塞阀供需现状及预测（2017-2021年）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7.1.1 中国无润滑旋塞阀产能、产量、产能利用率及发展趋势（2017-2021年）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7.1.2 中国无润滑旋塞阀产量、表观消费量、供给现状及发展趋势（2017-2021年）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7.1.3 中国无润滑旋塞阀产量、市场需求量及发展趋势（2017-2021年）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7.1.4 中国无润滑旋塞阀产值及增长率（2017-2021年）</w:t>
      </w:r>
      <w:r>
        <w:rPr>
          <w:rFonts w:hint="eastAsia"/>
        </w:rPr>
        <w:br/>
      </w:r>
      <w:r>
        <w:rPr>
          <w:rFonts w:hint="eastAsia"/>
        </w:rPr>
        <w:t>　　7.2 中国无润滑旋塞阀进出口分析（2017-2021年）</w:t>
      </w:r>
      <w:r>
        <w:rPr>
          <w:rFonts w:hint="eastAsia"/>
        </w:rPr>
        <w:br/>
      </w:r>
      <w:r>
        <w:rPr>
          <w:rFonts w:hint="eastAsia"/>
        </w:rPr>
        <w:t>　　　　7.2.1 中国无润滑旋塞阀产量、表观消费量、进口量及出口量（2017-2021年）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7.2.2 中国无润滑旋塞阀进口量、进口额（万元）及进口均价（2017-2021年）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7.2.3 中国市场无润滑旋塞阀主要进口来源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中国市场无润滑旋塞阀主要出口目的地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中国本土生产商无润滑旋塞阀产能分析（2017-2021年）</w:t>
      </w:r>
      <w:r>
        <w:rPr>
          <w:rFonts w:hint="eastAsia"/>
        </w:rPr>
        <w:br/>
      </w:r>
      <w:r>
        <w:rPr>
          <w:rFonts w:hint="eastAsia"/>
        </w:rPr>
        <w:t>　　7.4 中国本土生产商无润滑旋塞阀产量分析（2017-2021年）</w:t>
      </w:r>
      <w:r>
        <w:rPr>
          <w:rFonts w:hint="eastAsia"/>
        </w:rPr>
        <w:br/>
      </w:r>
      <w:r>
        <w:rPr>
          <w:rFonts w:hint="eastAsia"/>
        </w:rPr>
        <w:t>　　7.5 中国本土生产商无润滑旋塞阀产值分析（2017-2021年）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无润滑旋塞阀销售渠道、市场影响因素、机遇及挑战分析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国内市场无润滑旋塞阀销售渠道</w:t>
      </w:r>
      <w:r>
        <w:rPr>
          <w:rFonts w:hint="eastAsia"/>
        </w:rPr>
        <w:br/>
      </w:r>
      <w:r>
        <w:rPr>
          <w:rFonts w:hint="eastAsia"/>
        </w:rPr>
        <w:t>　　8.2 无润滑旋塞阀销售/营销策略建议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中国本土无润滑旋塞阀企业SWOT分析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按照不同产品类型，无润滑旋塞阀主要可以分为如下几个类别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不同产品类型无润滑旋塞阀增长趋势2021 VS 2028（万个）&amp;（万元）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从不同应用，无润滑旋塞阀主要包括如下几个方面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不同应用无润滑旋塞阀消费量（万个）增长趋势2021年VS</w:t>
      </w:r>
      <w:r>
        <w:rPr>
          <w:rFonts w:hint="eastAsia"/>
        </w:rPr>
        <w:br/>
      </w:r>
      <w:r>
        <w:rPr>
          <w:rFonts w:hint="eastAsia"/>
        </w:rPr>
        <w:t>　　表5 COVID-19对无润滑旋塞阀行业主要的影响方面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两种情景下，COVID-19对无润滑旋塞阀行业2021年增速评估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COVID-19疫情下，无润滑旋塞阀潜在市场机会、挑战及风险分析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中国市场主要厂商无润滑旋塞阀销量（2017-2021年）（万个）</w:t>
      </w:r>
      <w:r>
        <w:rPr>
          <w:rFonts w:hint="eastAsia"/>
        </w:rPr>
        <w:br/>
      </w:r>
      <w:r>
        <w:rPr>
          <w:rFonts w:hint="eastAsia"/>
        </w:rPr>
        <w:t>　　表10 中国市场主要厂商无润滑旋塞阀销量市场份额（2017-2021年）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中国市场主要厂商无润滑旋塞阀收入（2017-2021年）（万元）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中国市场主要厂商无润滑旋塞阀收入份额（万元）</w:t>
      </w:r>
      <w:r>
        <w:rPr>
          <w:rFonts w:hint="eastAsia"/>
        </w:rPr>
        <w:br/>
      </w:r>
      <w:r>
        <w:rPr>
          <w:rFonts w:hint="eastAsia"/>
        </w:rPr>
        <w:t>　　表13 2022年中国主要生产商无润滑旋塞阀收入排名（万元）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中国市场主要厂商无润滑旋塞阀价格（2017-2021年）</w:t>
      </w:r>
      <w:r>
        <w:rPr>
          <w:rFonts w:hint="eastAsia"/>
        </w:rPr>
        <w:br/>
      </w:r>
      <w:r>
        <w:rPr>
          <w:rFonts w:hint="eastAsia"/>
        </w:rPr>
        <w:t>　　表15 中国市场主要厂商无润滑旋塞阀产地分布及商业化日期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主要无润滑旋塞阀企业采访及观点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中国主要地区无润滑旋塞阀销售规模（万元）：2021 VS 2028 VS</w:t>
      </w:r>
      <w:r>
        <w:rPr>
          <w:rFonts w:hint="eastAsia"/>
        </w:rPr>
        <w:br/>
      </w:r>
      <w:r>
        <w:rPr>
          <w:rFonts w:hint="eastAsia"/>
        </w:rPr>
        <w:t>　　表18 中国主要地区无润滑旋塞阀销量（2017-2021年）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中国主要地区无润滑旋塞阀2017-2021年销量市场份额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中国主要地区无润滑旋塞阀销量（2017-2021年）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中国主要地区无润滑旋塞阀销量份额（2017-2021年）</w:t>
      </w:r>
      <w:r>
        <w:rPr>
          <w:rFonts w:hint="eastAsia"/>
        </w:rPr>
        <w:br/>
      </w:r>
      <w:r>
        <w:rPr>
          <w:rFonts w:hint="eastAsia"/>
        </w:rPr>
        <w:t>　　表22 中国主要地区无润滑旋塞阀销售规模（万元）（2017-2021年）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表23 中国主要地区无润滑旋塞阀销售规模份额（2017-2021年）</w:t>
      </w:r>
      <w:r>
        <w:rPr>
          <w:rFonts w:hint="eastAsia"/>
        </w:rPr>
        <w:br/>
      </w:r>
      <w:r>
        <w:rPr>
          <w:rFonts w:hint="eastAsia"/>
        </w:rPr>
        <w:t>　　表24 中国主要地区无润滑旋塞阀销售规模（万元）（2017-2021年）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表25 中国主要地区无润滑旋塞阀销售规模份额（2017-2021年）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重点企业（1）无润滑旋塞阀产品规格、参数及市场应用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重点企业（1）无润滑旋塞阀销量（万个）、收入（万元）、价格及毛利率（2017-2021年）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重点企业（1）无润滑旋塞阀产品规格、参数及市场应用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重点企业（2）无润滑旋塞阀产品规格、参数及市场应用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重点企业（2）无润滑旋塞阀销量（万个）、收入（万元）、价格及毛利率（2017-2021年）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重点企业（2）无润滑旋塞阀产品规格、参数及市场应用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重点企业（3）无润滑旋塞阀产品规格、参数及市场应用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重点企业（3）无润滑旋塞阀销量（万个）、收入（万元）、价格及毛利率（2017-2021年）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重点企业（3）无润滑旋塞阀产品规格、参数及市场应用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重点企业（4）无润滑旋塞阀产品规格、参数及市场应用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重点企业（4）无润滑旋塞阀销量（万个）、收入（万元）、价格及毛利率（2017-2021年）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重点企业（4）无润滑旋塞阀产品规格、参数及市场应用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重点企业（5）无润滑旋塞阀产品规格、参数及市场应用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重点企业（5）无润滑旋塞阀销量（万个）、收入（万元）、价格及毛利率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重点企业（5）无润滑旋塞阀产品规格、参数及市场应用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重点企业（6）无润滑旋塞阀产品规格、参数及市场应用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重点企业（6）无润滑旋塞阀销量（万个）、收入（万元）、价格及毛利率（2017-2021年）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重点企业（6）无润滑旋塞阀产品规格、参数及市场应用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重点企业（7）无润滑旋塞阀产品规格、参数及市场应用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重点企业（7）无润滑旋塞阀销量（万个）、收入（万元）、价格及毛利率（2017-2021年）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重点企业（7）无润滑旋塞阀产品规格、参数及市场应用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重点企业（8）无润滑旋塞阀产品规格、参数及市场应用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重点企业（8）无润滑旋塞阀销量（万个）、收入（万元）、价格及毛利率（2017-2021年）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重点企业（8）无润滑旋塞阀产品规格、参数及市场应用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重点企业（9）无润滑旋塞阀产品规格、参数及市场应用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重点企业（9）无润滑旋塞阀销量（万个）、收入（万元）、价格及毛利率（2017-2021年）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重点企业（9）无润滑旋塞阀产品规格、参数及市场应用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重点企业（10）无润滑旋塞阀产品规格、参数及市场应用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重点企业（10）无润滑旋塞阀销量（万个）、收入（万元）、价格及毛利率（2017-2021年）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重点企业（10）无润滑旋塞阀产品规格、参数及市场应用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重点企业（11）无润滑旋塞阀产品规格、参数及市场应用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重点企业（11）无润滑旋塞阀销量（万个）、收入（万元）、价格及毛利率（2017-2021年）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重点企业（11）无润滑旋塞阀产品规格、参数及市场应用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重点企业（12）无润滑旋塞阀产品规格、参数及市场应用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重点企业（12）无润滑旋塞阀销量（万个）、收入（万元）、价格及毛利率（2017-2021年）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重点企业（12）无润滑旋塞阀产品规格、参数及市场应用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重点企业（13）无润滑旋塞阀产品规格、参数及市场应用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重点企业（13）无润滑旋塞阀销量（万个）、收入（万元）、价格及毛利率（2017-2021年）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重点企业（13）无润滑旋塞阀产品规格、参数及市场应用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中国市场不同产品类型无润滑旋塞阀销量（2017-2021年）</w:t>
      </w:r>
      <w:r>
        <w:rPr>
          <w:rFonts w:hint="eastAsia"/>
        </w:rPr>
        <w:br/>
      </w:r>
      <w:r>
        <w:rPr>
          <w:rFonts w:hint="eastAsia"/>
        </w:rPr>
        <w:t>　　表92 中国市场不同产品类型无润滑旋塞阀销量市场份额（2017-2021年）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中国市场不同产品类型无润滑旋塞阀销量预测（2017-2021年）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中国市场不同产品类型无润滑旋塞阀销量市场份额预测（2017-2021年）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中国市场不同产品类型无润滑旋塞阀规模（2017-2021年）（万元）</w:t>
      </w:r>
      <w:r>
        <w:rPr>
          <w:rFonts w:hint="eastAsia"/>
        </w:rPr>
        <w:br/>
      </w:r>
      <w:r>
        <w:rPr>
          <w:rFonts w:hint="eastAsia"/>
        </w:rPr>
        <w:t>　　表96 中国市场不同产品类型无润滑旋塞阀规模市场份额（2017-2021年）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中国市场不同产品类型无润滑旋塞阀规模预测（2017-2021年）（万元）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表98 中国市场不同产品类型无润滑旋塞阀规模市场份额预测（2017-2021年）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中国市场不同产品类型无润滑旋塞阀价格走势（2017-2021年）</w:t>
      </w:r>
      <w:r>
        <w:rPr>
          <w:rFonts w:hint="eastAsia"/>
        </w:rPr>
        <w:br/>
      </w:r>
      <w:r>
        <w:rPr>
          <w:rFonts w:hint="eastAsia"/>
        </w:rPr>
        <w:t>　　表100 中国市场不同价格区间无润滑旋塞阀市场份额对比（2017-2021年）</w:t>
      </w:r>
      <w:r>
        <w:rPr>
          <w:rFonts w:hint="eastAsia"/>
        </w:rPr>
        <w:br/>
      </w:r>
      <w:r>
        <w:rPr>
          <w:rFonts w:hint="eastAsia"/>
        </w:rPr>
        <w:t>　　表101 无润滑旋塞阀上游原料供应商及联系方式列表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中国市场不同应用无润滑旋塞阀销量（2017-2021年）</w:t>
      </w:r>
      <w:r>
        <w:rPr>
          <w:rFonts w:hint="eastAsia"/>
        </w:rPr>
        <w:br/>
      </w:r>
      <w:r>
        <w:rPr>
          <w:rFonts w:hint="eastAsia"/>
        </w:rPr>
        <w:t>　　表103 中国市场不同应用无润滑旋塞阀销量份额（2017-2021年）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中国市场不同应用无润滑旋塞阀销量预测（2017-2021年）</w:t>
      </w:r>
      <w:r>
        <w:rPr>
          <w:rFonts w:hint="eastAsia"/>
        </w:rPr>
        <w:br/>
      </w:r>
      <w:r>
        <w:rPr>
          <w:rFonts w:hint="eastAsia"/>
        </w:rPr>
        <w:t>　　表105 中国市场不同应用无润滑旋塞阀销量市场份额（2017-2021年）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中国市场不同应用无润滑旋塞阀规模（2017-2021年）（万元）</w:t>
      </w:r>
      <w:r>
        <w:rPr>
          <w:rFonts w:hint="eastAsia"/>
        </w:rPr>
        <w:br/>
      </w:r>
      <w:r>
        <w:rPr>
          <w:rFonts w:hint="eastAsia"/>
        </w:rPr>
        <w:t>　　表107 中国市场不同应用无润滑旋塞阀规模份额（2017-2021年）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中国市场不同应用无润滑旋塞阀规模预测（2017-2021年）（万元）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表109 中国市场不同应用无润滑旋塞阀规模市场份额（2017-2021年）</w:t>
      </w:r>
      <w:r>
        <w:rPr>
          <w:rFonts w:hint="eastAsia"/>
        </w:rPr>
        <w:br/>
      </w:r>
      <w:r>
        <w:rPr>
          <w:rFonts w:hint="eastAsia"/>
        </w:rPr>
        <w:t>　　表110 中国无润滑旋塞阀产量、表观消费量、进口量及出口量（2017-2021年）（万个）</w:t>
      </w:r>
      <w:r>
        <w:rPr>
          <w:rFonts w:hint="eastAsia"/>
        </w:rPr>
        <w:br/>
      </w:r>
      <w:r>
        <w:rPr>
          <w:rFonts w:hint="eastAsia"/>
        </w:rPr>
        <w:t>　　表111 中国无润滑旋塞阀产量、表观消费量、进口量及出口量预测（2017-2021年）（万个）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表112 中国无润滑旋塞阀进口量（万个）、进口额（万元）及进口均价（2017-2021年）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表113 中国无润滑旋塞阀进口量（万个）、进口额（万元）及进口均价（2017-2021年）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表114 中国市场无润滑旋塞阀主要进口来源</w:t>
      </w:r>
      <w:r>
        <w:rPr>
          <w:rFonts w:hint="eastAsia"/>
        </w:rPr>
        <w:br/>
      </w:r>
      <w:r>
        <w:rPr>
          <w:rFonts w:hint="eastAsia"/>
        </w:rPr>
        <w:t>　　表115 中国市场无润滑旋塞阀主要出口目的地</w:t>
      </w:r>
      <w:r>
        <w:rPr>
          <w:rFonts w:hint="eastAsia"/>
        </w:rPr>
        <w:br/>
      </w:r>
      <w:r>
        <w:rPr>
          <w:rFonts w:hint="eastAsia"/>
        </w:rPr>
        <w:t>　　表116 中国本主要土生产商无润滑旋塞阀产能（2017-2021年）（万个）</w:t>
      </w:r>
      <w:r>
        <w:rPr>
          <w:rFonts w:hint="eastAsia"/>
        </w:rPr>
        <w:br/>
      </w:r>
      <w:r>
        <w:rPr>
          <w:rFonts w:hint="eastAsia"/>
        </w:rPr>
        <w:t>　　表117 中国本土主要生产商无润滑旋塞阀产能份额（2017-2021年）</w:t>
      </w:r>
      <w:r>
        <w:rPr>
          <w:rFonts w:hint="eastAsia"/>
        </w:rPr>
        <w:br/>
      </w:r>
      <w:r>
        <w:rPr>
          <w:rFonts w:hint="eastAsia"/>
        </w:rPr>
        <w:t>　　表118 中国本土主要生产商无润滑旋塞阀产量（2017-2021年）（万个）</w:t>
      </w:r>
      <w:r>
        <w:rPr>
          <w:rFonts w:hint="eastAsia"/>
        </w:rPr>
        <w:br/>
      </w:r>
      <w:r>
        <w:rPr>
          <w:rFonts w:hint="eastAsia"/>
        </w:rPr>
        <w:t>　　表119 中国本土主要生产商无润滑旋塞阀产量份额（2017-2021年）</w:t>
      </w:r>
      <w:r>
        <w:rPr>
          <w:rFonts w:hint="eastAsia"/>
        </w:rPr>
        <w:br/>
      </w:r>
      <w:r>
        <w:rPr>
          <w:rFonts w:hint="eastAsia"/>
        </w:rPr>
        <w:t>　　表120 中国本土主要生产商无润滑旋塞阀产值（2017-2021年）（万元）</w:t>
      </w:r>
      <w:r>
        <w:rPr>
          <w:rFonts w:hint="eastAsia"/>
        </w:rPr>
        <w:br/>
      </w:r>
      <w:r>
        <w:rPr>
          <w:rFonts w:hint="eastAsia"/>
        </w:rPr>
        <w:t>　　表121 中国本土主要生产商无润滑旋塞阀产值份额（2017-2021年）</w:t>
      </w:r>
      <w:r>
        <w:rPr>
          <w:rFonts w:hint="eastAsia"/>
        </w:rPr>
        <w:br/>
      </w:r>
      <w:r>
        <w:rPr>
          <w:rFonts w:hint="eastAsia"/>
        </w:rPr>
        <w:t>　　表122国内当前及未来"&amp;B1&amp;"主要销售模式及销售渠道趋势"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表123&amp;B1&amp;产品市场定位及目标消费者分析"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表124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表125 中国市场发展机遇</w:t>
      </w:r>
      <w:r>
        <w:rPr>
          <w:rFonts w:hint="eastAsia"/>
        </w:rPr>
        <w:br/>
      </w:r>
      <w:r>
        <w:rPr>
          <w:rFonts w:hint="eastAsia"/>
        </w:rPr>
        <w:t>　　表126 中国市场发展挑战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分析师列表</w:t>
      </w:r>
      <w:r>
        <w:rPr>
          <w:rFonts w:hint="eastAsia"/>
        </w:rPr>
        <w:br/>
      </w:r>
      <w:r>
        <w:rPr>
          <w:rFonts w:hint="eastAsia"/>
        </w:rPr>
        <w:t>　　图1 无润滑旋塞阀产品图片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中国不同产品类型无润滑旋塞阀产量市场份额2021年&amp;</w:t>
      </w:r>
      <w:r>
        <w:rPr>
          <w:rFonts w:hint="eastAsia"/>
        </w:rPr>
        <w:br/>
      </w:r>
      <w:r>
        <w:rPr>
          <w:rFonts w:hint="eastAsia"/>
        </w:rPr>
        <w:t>　　图3 升降式旋塞阀产品图片</w:t>
      </w:r>
      <w:r>
        <w:rPr>
          <w:rFonts w:hint="eastAsia"/>
        </w:rPr>
        <w:br/>
      </w:r>
      <w:r>
        <w:rPr>
          <w:rFonts w:hint="eastAsia"/>
        </w:rPr>
        <w:t>　　图4 弹性体套筒旋塞阀产品图片</w:t>
      </w:r>
      <w:r>
        <w:rPr>
          <w:rFonts w:hint="eastAsia"/>
        </w:rPr>
        <w:br/>
      </w:r>
      <w:r>
        <w:rPr>
          <w:rFonts w:hint="eastAsia"/>
        </w:rPr>
        <w:t>　　图5 全衬里旋塞阀产品图片</w:t>
      </w:r>
      <w:r>
        <w:rPr>
          <w:rFonts w:hint="eastAsia"/>
        </w:rPr>
        <w:br/>
      </w:r>
      <w:r>
        <w:rPr>
          <w:rFonts w:hint="eastAsia"/>
        </w:rPr>
        <w:t>　　图6 中国不同应用无润滑旋塞阀消费量市场份额2021年Vs</w:t>
      </w:r>
      <w:r>
        <w:rPr>
          <w:rFonts w:hint="eastAsia"/>
        </w:rPr>
        <w:br/>
      </w:r>
      <w:r>
        <w:rPr>
          <w:rFonts w:hint="eastAsia"/>
        </w:rPr>
        <w:t>　　图7 石油天然气工业产品图片</w:t>
      </w:r>
      <w:r>
        <w:rPr>
          <w:rFonts w:hint="eastAsia"/>
        </w:rPr>
        <w:br/>
      </w:r>
      <w:r>
        <w:rPr>
          <w:rFonts w:hint="eastAsia"/>
        </w:rPr>
        <w:t>　　图8 化学工业产品图片</w:t>
      </w:r>
      <w:r>
        <w:rPr>
          <w:rFonts w:hint="eastAsia"/>
        </w:rPr>
        <w:br/>
      </w:r>
      <w:r>
        <w:rPr>
          <w:rFonts w:hint="eastAsia"/>
        </w:rPr>
        <w:t>　　图9 水处理行业产品图片</w:t>
      </w:r>
      <w:r>
        <w:rPr>
          <w:rFonts w:hint="eastAsia"/>
        </w:rPr>
        <w:br/>
      </w:r>
      <w:r>
        <w:rPr>
          <w:rFonts w:hint="eastAsia"/>
        </w:rPr>
        <w:t>　　图10 电力行业产品图片</w:t>
      </w:r>
      <w:r>
        <w:rPr>
          <w:rFonts w:hint="eastAsia"/>
        </w:rPr>
        <w:br/>
      </w:r>
      <w:r>
        <w:rPr>
          <w:rFonts w:hint="eastAsia"/>
        </w:rPr>
        <w:t>　　图11 中国市场无润滑旋塞阀销量及增长率（2017-2021年）（万个）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图12 中国市场无润滑旋塞阀销售规模及增长率（2017-2021年）（万元）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图13 中国市场主要厂商无润滑旋塞阀销量市场份额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中国市场主要厂商2021年无润滑旋塞阀收入市场份额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2022年中国市场前五及前十大厂商无润滑旋塞阀市场份额</w:t>
      </w:r>
      <w:r>
        <w:rPr>
          <w:rFonts w:hint="eastAsia"/>
        </w:rPr>
        <w:br/>
      </w:r>
      <w:r>
        <w:rPr>
          <w:rFonts w:hint="eastAsia"/>
        </w:rPr>
        <w:t>　　图16 中国市场无润滑旋塞阀第一梯队、第二梯队和第三梯队厂商（品牌）及市场份额（2021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中国主要地区无润滑旋塞阀销量市场份额（2021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中国主要地区无润滑旋塞阀销售规模份额（2021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华东地区无润滑旋塞阀销量及增长率（2017-2021年）</w:t>
      </w:r>
      <w:r>
        <w:rPr>
          <w:rFonts w:hint="eastAsia"/>
        </w:rPr>
        <w:br/>
      </w:r>
      <w:r>
        <w:rPr>
          <w:rFonts w:hint="eastAsia"/>
        </w:rPr>
        <w:t>　　图20 华东地区无润滑旋塞阀产值及增长率（2017-2021年）（万元）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图21 华南地区无润滑旋塞阀销量及增长率（2017-2021年）</w:t>
      </w:r>
      <w:r>
        <w:rPr>
          <w:rFonts w:hint="eastAsia"/>
        </w:rPr>
        <w:br/>
      </w:r>
      <w:r>
        <w:rPr>
          <w:rFonts w:hint="eastAsia"/>
        </w:rPr>
        <w:t>　　图22 华南地区无润滑旋塞阀产值及增长率（2017-2021年）（万元）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图23 华中地区无润滑旋塞阀销量及增长率（2017-2021年）</w:t>
      </w:r>
      <w:r>
        <w:rPr>
          <w:rFonts w:hint="eastAsia"/>
        </w:rPr>
        <w:br/>
      </w:r>
      <w:r>
        <w:rPr>
          <w:rFonts w:hint="eastAsia"/>
        </w:rPr>
        <w:t>　　图24 华中地区无润滑旋塞阀产值及增长率（2017-2021年）（万元）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图25 华北地区无润滑旋塞阀销量及增长率（2017-2021年）</w:t>
      </w:r>
      <w:r>
        <w:rPr>
          <w:rFonts w:hint="eastAsia"/>
        </w:rPr>
        <w:br/>
      </w:r>
      <w:r>
        <w:rPr>
          <w:rFonts w:hint="eastAsia"/>
        </w:rPr>
        <w:t>　　图26 华北地区无润滑旋塞阀产值及增长率（2017-2021年）（万元）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图27 西南地区无润滑旋塞阀销量及增长率（2017-2021年）</w:t>
      </w:r>
      <w:r>
        <w:rPr>
          <w:rFonts w:hint="eastAsia"/>
        </w:rPr>
        <w:br/>
      </w:r>
      <w:r>
        <w:rPr>
          <w:rFonts w:hint="eastAsia"/>
        </w:rPr>
        <w:t>　　图28 西南地区无润滑旋塞阀产值及增长率（2017-2021年）（万元）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东北及西北地区无润滑旋塞阀销量及增长率（2017-2021年）</w:t>
      </w:r>
      <w:r>
        <w:rPr>
          <w:rFonts w:hint="eastAsia"/>
        </w:rPr>
        <w:br/>
      </w:r>
      <w:r>
        <w:rPr>
          <w:rFonts w:hint="eastAsia"/>
        </w:rPr>
        <w:t>　　图30 东北及西北地区无润滑旋塞阀产值及增长率（2017-2021年）（万元）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图31 无润滑旋塞阀产业链图</w:t>
      </w:r>
      <w:r>
        <w:rPr>
          <w:rFonts w:hint="eastAsia"/>
        </w:rPr>
        <w:br/>
      </w:r>
      <w:r>
        <w:rPr>
          <w:rFonts w:hint="eastAsia"/>
        </w:rPr>
        <w:t>　　图32 中国无润滑旋塞阀产能、产量、产能利用率及发展趋势（2017-2021年）（万个）</w:t>
      </w:r>
      <w:r>
        <w:rPr>
          <w:rFonts w:hint="eastAsia"/>
        </w:rPr>
        <w:br/>
      </w:r>
      <w:r>
        <w:rPr>
          <w:rFonts w:hint="eastAsia"/>
        </w:rPr>
        <w:t>　　图33 中国无润滑旋塞阀产量、表观消费量及发展趋势 （2017-2021年）（万个）</w:t>
      </w:r>
      <w:r>
        <w:rPr>
          <w:rFonts w:hint="eastAsia"/>
        </w:rPr>
        <w:br/>
      </w:r>
      <w:r>
        <w:rPr>
          <w:rFonts w:hint="eastAsia"/>
        </w:rPr>
        <w:t>　　图34 中国无润滑旋塞阀产量、市场需求量及发展趋势 （2017-2021年）（万个）</w:t>
      </w:r>
      <w:r>
        <w:rPr>
          <w:rFonts w:hint="eastAsia"/>
        </w:rPr>
        <w:br/>
      </w:r>
      <w:r>
        <w:rPr>
          <w:rFonts w:hint="eastAsia"/>
        </w:rPr>
        <w:t>　　图35 中国无润滑旋塞阀产值及增长率（2017-2021年）（万元）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图36 中国本土无润滑旋塞阀企业SWOT分析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4b760d0aa9400c" w:history="1">
        <w:r>
          <w:rPr>
            <w:rStyle w:val="Hyperlink"/>
          </w:rPr>
          <w:t>中国无润滑旋塞阀行业现状深度调研及发展趋势报告（2022-2028年）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4b760d0aa9400c" w:history="1">
        <w:r>
          <w:rPr>
            <w:rStyle w:val="Hyperlink"/>
          </w:rPr>
          <w:t>https://www.20087.com/9/63/WuRunHuaXuanSaiFaDeFaZhanQuShi.html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8890552e54494d" w:history="1">
      <w:r>
        <w:rPr>
          <w:rStyle w:val="Hyperlink"/>
        </w:rPr>
        <w:t>中国无润滑旋塞阀行业现状深度调研及发展趋势报告（2022-2028年）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WuRunHuaXuanSaiFaDeFaZhanQuShi.html" TargetMode="External" Id="R1c4b760d0aa940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WuRunHuaXuanSaiFaDeFaZhanQuShi.html" TargetMode="External" Id="Rcd8890552e5449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2022-02-19T01:45:00Z</dcterms:created>
  <dcterms:modified xsi:type="dcterms:W3CDTF">2022-02-19T02:45:00Z</dcterms:modified>
  <dc:subject>中国无润滑旋塞阀行业现状深度调研及发展趋势报告（2022-2028年）</dc:subject>
  <dc:title>中国无润滑旋塞阀行业现状深度调研及发展趋势报告（2022-2028年）</dc:title>
  <cp:keywords>中国无润滑旋塞阀行业现状深度调研及发展趋势报告（2022-2028年）</cp:keywords>
  <dc:description>中国无润滑旋塞阀行业现状深度调研及发展趋势报告（2022-2028年）</dc:description>
</cp:coreProperties>
</file>