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26e38571c4416" w:history="1">
              <w:r>
                <w:rPr>
                  <w:rStyle w:val="Hyperlink"/>
                </w:rPr>
                <w:t>2024-2030年全球与中国无纸温度记录仪市场现状及趋势分析报告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26e38571c4416" w:history="1">
              <w:r>
                <w:rPr>
                  <w:rStyle w:val="Hyperlink"/>
                </w:rPr>
                <w:t>2024-2030年全球与中国无纸温度记录仪市场现状及趋势分析报告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26e38571c4416" w:history="1">
                <w:r>
                  <w:rPr>
                    <w:rStyle w:val="Hyperlink"/>
                  </w:rPr>
                  <w:t>https://www.20087.com/9/73/WuZhiWenDuJiLuYiHangYeQuShi.html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纸温度记录仪是一种用于记录和监测温度变化的电子设备，广泛应用于工业生产、科研实验和食品安全等领域。近年来，随着信息技术的发展，无纸温度记录仪的功能和性能都在不断提升。目前，无纸温度记录仪不仅在数据存储容量上有所增加，还在数据传输方式上进行了改进，如支持Wi-Fi、蓝牙等无线传输技术。此外，随着物联网技术的应用，无纸温度记录仪能够实现远程监控和数据同步，提高了数据的可用性和实时性。</w:t>
      </w:r>
      <w:r>
        <w:rPr>
          <w:rFonts w:hint="eastAsia"/>
        </w:rPr>
        <w:br/>
      </w:r>
      <w:r>
        <w:rPr>
          <w:rFonts w:hint="eastAsia"/>
        </w:rPr>
        <w:t>　　未来，无纸温度记录仪的发展将更加注重智能化和网络化。随着云计算和大数据技术的发展，无纸温度记录仪将能够收集更多的环境数据，并通过云平台进行数据分析和处理，为用户提供更深入的洞察。同时，随着边缘计算技术的应用，无纸温度记录仪将具备更强的数据处理能力，能够在本地进行初步的数据分析，减少数据传输延迟。此外，随着网络安全技术的进步，无纸温度记录仪将更加注重数据安全，采用加密技术和安全协议保护数据不被非法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26e38571c4416" w:history="1">
        <w:r>
          <w:rPr>
            <w:rStyle w:val="Hyperlink"/>
          </w:rPr>
          <w:t>2024-2030年全球与中国无纸温度记录仪市场现状及趋势分析报告</w:t>
        </w:r>
      </w:hyperlink>
      <w:r>
        <w:rPr>
          <w:rFonts w:hint="eastAsia"/>
        </w:rPr>
        <w:t>》通过严谨的内容、翔实的分析、权威的数据和直观的图表，全面解析了无纸温度记录仪行业的市场规模、需求变化、价格波动以及产业链构成。无纸温度记录仪报告深入剖析了当前市场现状，科学预测了未来无纸温度记录仪市场前景与发展趋势，特别关注了无纸温度记录仪细分市场的机会与挑战。同时，对无纸温度记录仪重点企业的竞争地位、品牌影响力和市场集中度进行了全面评估。无纸温度记录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无纸温度记录仪市场概述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按照不同产品类型，无纸温度记录仪主要可以分为如下几个类别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不同产品类型无纸温度记录仪增长趋势2018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便捷式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从不同应用，无纸温度记录仪主要包括如下几个方面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采矿业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无纸温度记录仪行业背景、发展历史、现状及趋势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无纸温度记录仪行业目前现状分析</w:t>
      </w:r>
      <w:r>
        <w:rPr>
          <w:rFonts w:hint="eastAsia"/>
        </w:rPr>
        <w:br/>
      </w:r>
      <w:r>
        <w:rPr>
          <w:rFonts w:hint="eastAsia"/>
        </w:rPr>
        <w:t>　　　　1.4.2 无纸温度记录仪发展趋势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全球无纸温度记录仪总体规模分析</w:t>
      </w:r>
      <w:r>
        <w:rPr>
          <w:rFonts w:hint="eastAsia"/>
        </w:rPr>
        <w:br/>
      </w:r>
      <w:r>
        <w:rPr>
          <w:rFonts w:hint="eastAsia"/>
        </w:rPr>
        <w:t>　　2.1 全球无纸温度记录仪供需现状及预测（2018-2030）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全球无纸温度记录仪产能、产量、产能利用率及发展趋势（2018-2030）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全球无纸温度记录仪产量、需求量及发展趋势（2018-2030）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全球主要地区无纸温度记录仪产量及发展趋势（2018-2030）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中国无纸温度记录仪供需现状及预测（2018-2030）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中国无纸温度记录仪产能、产量、产能利用率及发展趋势（2018-2030）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中国无纸温度记录仪产量、市场需求量及发展趋势（2018-2030）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全球无纸温度记录仪销量及销售额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全球市场无纸温度记录仪销售额（2018-2030）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全球市场无纸温度记录仪销量（2018-2030）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全球市场无纸温度记录仪价格趋势（2018-2030）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全球市场主要厂商无纸温度记录仪产能市场份额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全球市场主要厂商无纸温度记录仪销量（2018-2023）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全球市场主要厂商无纸温度记录仪销量（2018-2023）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全球市场主要厂商无纸温度记录仪销售收入（2018-2023）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全球市场主要厂商无纸温度记录仪销售价格（2018-2023）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2022年全球主要生产商无纸温度记录仪收入排名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中国市场主要厂商无纸温度记录仪销量（2018-2023）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中国市场主要厂商无纸温度记录仪销量（2018-2023）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中国市场主要厂商无纸温度记录仪销售收入（2018-2023）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中国市场主要厂商无纸温度记录仪销售价格（2018-2023）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2022年中国主要生产商无纸温度记录仪收入排名</w:t>
      </w:r>
      <w:r>
        <w:rPr>
          <w:rFonts w:hint="eastAsia"/>
        </w:rPr>
        <w:br/>
      </w:r>
      <w:r>
        <w:rPr>
          <w:rFonts w:hint="eastAsia"/>
        </w:rPr>
        <w:t>　　3.4 全球主要厂商无纸温度记录仪产地分布及商业化日期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全球主要厂商无纸温度记录仪产品类型列表</w:t>
      </w:r>
      <w:r>
        <w:rPr>
          <w:rFonts w:hint="eastAsia"/>
        </w:rPr>
        <w:br/>
      </w:r>
      <w:r>
        <w:rPr>
          <w:rFonts w:hint="eastAsia"/>
        </w:rPr>
        <w:t>　　3.6 无纸温度记录仪行业集中度、竞争程度分析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无纸温度记录仪行业集中度分析：全球Top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全球无纸温度记录仪第一梯队、第二梯队和第三梯队生产商（品牌）及市场份额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全球无纸温度记录仪主要地区分析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全球主要地区无纸温度记录仪市场规模分析：2018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全球主要地区无纸温度记录仪销售收入及市场份额（2018-2023年）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全球主要地区无纸温度记录仪销售收入预测（2024-2030年）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全球主要地区无纸温度记录仪销量分析：2018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全球主要地区无纸温度记录仪销量及市场份额（2018-2023年）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全球主要地区无纸温度记录仪销量及市场份额预测（2024-2030）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北美市场无纸温度记录仪销量、收入及增长率（2018-2030）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欧洲市场无纸温度记录仪销量、收入及增长率（2018-2030）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中国市场无纸温度记录仪销量、收入及增长率（2018-2030）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日本市场无纸温度记录仪销量、收入及增长率（2018-2030）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全球无纸温度记录仪主要生产商分析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重点企业（1）无纸温度记录仪销量、收入、价格及毛利率（2018-2023）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重点企业（2）无纸温度记录仪销量、收入、价格及毛利率（2018-2023）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重点企业（3）无纸温度记录仪销量、收入、价格及毛利率（2018-2023）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重点企业（4）无纸温度记录仪销量、收入、价格及毛利率（2018-2023）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重点企业（5）无纸温度记录仪销量、收入、价格及毛利率（2018-2023）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重点企业（6）无纸温度记录仪销量、收入、价格及毛利率（2018-2023）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重点企业（7）无纸温度记录仪销量、收入、价格及毛利率（2018-2023）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重点企业（8）无纸温度记录仪销量、收入、价格及毛利率（2018-2023）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重点企业（9）无纸温度记录仪销量、收入、价格及毛利率（2018-2023）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重点企业（10）无纸温度记录仪销量、收入、价格及毛利率（2018-2023）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重点企业（11）无纸温度记录仪销量、收入、价格及毛利率（2018-2023）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重点企业（12）无纸温度记录仪销量、收入、价格及毛利率（2018-2023）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重点企业（13）无纸温度记录仪销量、收入、价格及毛利率（2018-2023）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重点企业（14）无纸温度记录仪销量、收入、价格及毛利率（2018-2023）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不同产品类型无纸温度记录仪分析</w:t>
      </w:r>
      <w:r>
        <w:rPr>
          <w:rFonts w:hint="eastAsia"/>
        </w:rPr>
        <w:br/>
      </w:r>
      <w:r>
        <w:rPr>
          <w:rFonts w:hint="eastAsia"/>
        </w:rPr>
        <w:t>　　6.1 全球不同产品类型无纸温度记录仪销量（2018-2030）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全球不同产品类型无纸温度记录仪销量及市场份额（2018-2023）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全球不同产品类型无纸温度记录仪销量预测（2024-2030）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全球不同产品类型无纸温度记录仪收入（2018-2030）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全球不同产品类型无纸温度记录仪收入及市场份额（2018-2023）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全球不同产品类型无纸温度记录仪收入预测（2024-2030）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全球不同产品类型无纸温度记录仪价格走势（2018-2030）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不同应用无纸温度记录仪分析</w:t>
      </w:r>
      <w:r>
        <w:rPr>
          <w:rFonts w:hint="eastAsia"/>
        </w:rPr>
        <w:br/>
      </w:r>
      <w:r>
        <w:rPr>
          <w:rFonts w:hint="eastAsia"/>
        </w:rPr>
        <w:t>　　7.1 全球不同应用无纸温度记录仪销量（2018-2030）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全球不同应用无纸温度记录仪销量及市场份额（2018-2023）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全球不同应用无纸温度记录仪销量预测（2024-2030）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全球不同应用无纸温度记录仪收入（2018-2030）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全球不同应用无纸温度记录仪收入及市场份额（2018-2023）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全球不同应用无纸温度记录仪收入预测（2024-2030）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全球不同应用无纸温度记录仪价格走势（2018-2030）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无纸温度记录仪产业链分析</w:t>
      </w:r>
      <w:r>
        <w:rPr>
          <w:rFonts w:hint="eastAsia"/>
        </w:rPr>
        <w:br/>
      </w:r>
      <w:r>
        <w:rPr>
          <w:rFonts w:hint="eastAsia"/>
        </w:rPr>
        <w:t>　　8.2 无纸温度记录仪产业上游供应分析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无纸温度记录仪下游典型客户</w:t>
      </w:r>
      <w:r>
        <w:rPr>
          <w:rFonts w:hint="eastAsia"/>
        </w:rPr>
        <w:br/>
      </w:r>
      <w:r>
        <w:rPr>
          <w:rFonts w:hint="eastAsia"/>
        </w:rPr>
        <w:t>　　8.4 无纸温度记录仪销售渠道分析及建议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无纸温度记录仪行业发展机遇及主要驱动因素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无纸温度记录仪行业发展面临的风险</w:t>
      </w:r>
      <w:r>
        <w:rPr>
          <w:rFonts w:hint="eastAsia"/>
        </w:rPr>
        <w:br/>
      </w:r>
      <w:r>
        <w:rPr>
          <w:rFonts w:hint="eastAsia"/>
        </w:rPr>
        <w:t>　　9.3 无纸温度记录仪行业政策分析</w:t>
      </w:r>
      <w:r>
        <w:rPr>
          <w:rFonts w:hint="eastAsia"/>
        </w:rPr>
        <w:br/>
      </w:r>
      <w:r>
        <w:rPr>
          <w:rFonts w:hint="eastAsia"/>
        </w:rPr>
        <w:t>　　9.4 无纸温度记录仪中国企业SWOT分析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不同产品类型无纸温度记录仪增长趋势2018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无纸温度记录仪行业目前发展现状</w:t>
      </w:r>
      <w:r>
        <w:rPr>
          <w:rFonts w:hint="eastAsia"/>
        </w:rPr>
        <w:br/>
      </w:r>
      <w:r>
        <w:rPr>
          <w:rFonts w:hint="eastAsia"/>
        </w:rPr>
        <w:t>　　表4 无纸温度记录仪发展趋势</w:t>
      </w:r>
      <w:r>
        <w:rPr>
          <w:rFonts w:hint="eastAsia"/>
        </w:rPr>
        <w:br/>
      </w:r>
      <w:r>
        <w:rPr>
          <w:rFonts w:hint="eastAsia"/>
        </w:rPr>
        <w:t>　　表5 全球主要地区无纸温度记录仪产量（千台）：2018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全球主要地区无纸温度记录仪产量（2018-2023）&amp;（千台）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全球主要地区无纸温度记录仪产量市场份额（2018-2023）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全球主要地区无纸温度记录仪产量（2024-2030）&amp;（千台）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全球市场主要厂商无纸温度记录仪产能（2022-2023）&amp;（千台）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全球市场主要厂商无纸温度记录仪销量（2018-2023）&amp;（千台）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全球市场主要厂商无纸温度记录仪销量市场份额（2018-2023）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全球市场主要厂商无纸温度记录仪销售收入（2018-2023）&amp;（百万美元）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全球市场主要厂商无纸温度记录仪销售收入市场份额（2018-2023）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全球市场主要厂商无纸温度记录仪销售价格（2018-2023）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2022年全球主要生产商无纸温度记录仪收入排名（百万美元）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中国市场主要厂商无纸温度记录仪销量（2018-2023）&amp;（千台）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中国市场主要厂商无纸温度记录仪销量市场份额（2018-2023）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中国市场主要厂商无纸温度记录仪销售收入（2018-2023）&amp;（百万美元）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中国市场主要厂商无纸温度记录仪销售收入市场份额（2018-2023）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中国市场主要厂商无纸温度记录仪销售价格（2018-2023）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2022年中国主要生产商无纸温度记录仪收入排名（百万美元）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全球主要厂商无纸温度记录仪产地分布及商业化日期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全球主要地区无纸温度记录仪销售收入（百万美元）：2018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全球主要地区无纸温度记录仪销售收入（2018-2023）&amp;（百万美元）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全球主要地区无纸温度记录仪销售收入市场份额（2018-2023）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全球主要地区无纸温度记录仪收入（2024-2030）&amp;（百万美元）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全球主要地区无纸温度记录仪收入市场份额（2024-2030）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全球主要地区无纸温度记录仪销量（千台）：2018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全球主要地区无纸温度记录仪销量（2018-2023）&amp;（千台）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全球主要地区无纸温度记录仪销量市场份额（2018-2023）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全球主要地区无纸温度记录仪销量（2024-2030）&amp;（千台）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表32 全球主要地区无纸温度记录仪销量份额（2024-2030）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重点企业（1）无纸温度记录仪销量（千台）、收入（百万美元）、价格及毛利率（2018-2023）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重点企业（2）无纸温度记录仪销量（千台）、收入（百万美元）、价格及毛利率（2018-2023）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重点企业（3）无纸温度记录仪销量（千台）、收入（百万美元）、价格及毛利率（2018-2023）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重点企业（4）无纸温度记录仪销量（千台）、收入（百万美元）、价格及毛利率（2018-2023）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重点企业（5）无纸温度记录仪销量（千台）、收入（百万美元）、价格及毛利率（2018-2023）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重点企业（6）无纸温度记录仪销量（千台）、收入（百万美元）、价格及毛利率（2018-2023）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重点企业（7）无纸温度记录仪销量（千台）、收入（百万美元）、价格及毛利率（2018-2023）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重点企业（8）无纸温度记录仪销量（千台）、收入（百万美元）、价格及毛利率（2018-2023）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重点企业（9）无纸温度记录仪销量（千台）、收入（百万美元）、价格及毛利率（2018-2023）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重点企业（10）无纸温度记录仪销量（千台）、收入（百万美元）、价格及毛利率（2018-2023）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全球不同产品类型无纸温度记录仪销量（2018-2023）&amp;（千台）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表88 全球不同产品类型无纸温度记录仪销量市场份额（2018-2023）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全球不同产品类型无纸温度记录仪销量预测（2024-2030）&amp;（千台）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表90 全球不同产品类型无纸温度记录仪销量市场份额预测（2024-2030）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全球不同产品类型无纸温度记录仪收入（百万美元）&amp;（2018-2023）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全球不同产品类型无纸温度记录仪收入市场份额（2018-2023）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全球不同产品类型无纸温度记录仪收入预测（百万美元）&amp;（2024-2030）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表94 全球不同类型无纸温度记录仪收入市场份额预测（2024-2030）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全球不同产品类型无纸温度记录仪价格走势（2018-2030）</w:t>
      </w:r>
      <w:r>
        <w:rPr>
          <w:rFonts w:hint="eastAsia"/>
        </w:rPr>
        <w:br/>
      </w:r>
      <w:r>
        <w:rPr>
          <w:rFonts w:hint="eastAsia"/>
        </w:rPr>
        <w:t>　　表96 全球不同应用无纸温度记录仪销量（2018-2023年）&amp;（千台）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表97 全球不同应用无纸温度记录仪销量市场份额（2018-2023）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全球不同应用无纸温度记录仪销量预测（2024-2030）&amp;（千台）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表99 全球不同应用无纸温度记录仪销量市场份额预测（2024-2030）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全球不同应用无纸温度记录仪收入（2018-2023年）&amp;（百万美元）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全球不同应用无纸温度记录仪收入市场份额（2018-2023）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全球不同应用无纸温度记录仪收入预测（2024-2030）&amp;（百万美元）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全球不同应用无纸温度记录仪收入市场份额预测（2024-2030）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全球不同应用无纸温度记录仪价格走势（2018-2030）</w:t>
      </w:r>
      <w:r>
        <w:rPr>
          <w:rFonts w:hint="eastAsia"/>
        </w:rPr>
        <w:br/>
      </w:r>
      <w:r>
        <w:rPr>
          <w:rFonts w:hint="eastAsia"/>
        </w:rPr>
        <w:t>　　表105 无纸温度记录仪上游原料供应商及联系方式列表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无纸温度记录仪典型客户列表</w:t>
      </w:r>
      <w:r>
        <w:rPr>
          <w:rFonts w:hint="eastAsia"/>
        </w:rPr>
        <w:br/>
      </w:r>
      <w:r>
        <w:rPr>
          <w:rFonts w:hint="eastAsia"/>
        </w:rPr>
        <w:t>　　表107 无纸温度记录仪主要销售模式及销售渠道趋势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无纸温度记录仪行业发展机遇及主要驱动因素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表109 无纸温度记录仪行业发展面临的风险</w:t>
      </w:r>
      <w:r>
        <w:rPr>
          <w:rFonts w:hint="eastAsia"/>
        </w:rPr>
        <w:br/>
      </w:r>
      <w:r>
        <w:rPr>
          <w:rFonts w:hint="eastAsia"/>
        </w:rPr>
        <w:t>　　表110 无纸温度记录仪行业政策分析</w:t>
      </w:r>
      <w:r>
        <w:rPr>
          <w:rFonts w:hint="eastAsia"/>
        </w:rPr>
        <w:br/>
      </w:r>
      <w:r>
        <w:rPr>
          <w:rFonts w:hint="eastAsia"/>
        </w:rPr>
        <w:t>　　表111研究范围</w:t>
      </w:r>
      <w:r>
        <w:rPr>
          <w:rFonts w:hint="eastAsia"/>
        </w:rPr>
        <w:br/>
      </w:r>
      <w:r>
        <w:rPr>
          <w:rFonts w:hint="eastAsia"/>
        </w:rPr>
        <w:t>　　表112分析师列表</w:t>
      </w:r>
      <w:r>
        <w:rPr>
          <w:rFonts w:hint="eastAsia"/>
        </w:rPr>
        <w:br/>
      </w:r>
      <w:r>
        <w:rPr>
          <w:rFonts w:hint="eastAsia"/>
        </w:rPr>
        <w:t>　　图1 无纸温度记录仪产品图片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全球不同产品类型无纸温度记录仪产量市场份额 2022 &amp; 2030</w:t>
      </w:r>
      <w:r>
        <w:rPr>
          <w:rFonts w:hint="eastAsia"/>
        </w:rPr>
        <w:br/>
      </w:r>
      <w:r>
        <w:rPr>
          <w:rFonts w:hint="eastAsia"/>
        </w:rPr>
        <w:t>　　图3 便捷式产品图片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全球不同应用无纸温度记录仪消费量市场份额2022 vs 2023</w:t>
      </w:r>
      <w:r>
        <w:rPr>
          <w:rFonts w:hint="eastAsia"/>
        </w:rPr>
        <w:br/>
      </w:r>
      <w:r>
        <w:rPr>
          <w:rFonts w:hint="eastAsia"/>
        </w:rPr>
        <w:t>　　图6 采矿业</w:t>
      </w:r>
      <w:r>
        <w:rPr>
          <w:rFonts w:hint="eastAsia"/>
        </w:rPr>
        <w:br/>
      </w:r>
      <w:r>
        <w:rPr>
          <w:rFonts w:hint="eastAsia"/>
        </w:rPr>
        <w:t>　　图7 石油化工</w:t>
      </w:r>
      <w:r>
        <w:rPr>
          <w:rFonts w:hint="eastAsia"/>
        </w:rPr>
        <w:br/>
      </w:r>
      <w:r>
        <w:rPr>
          <w:rFonts w:hint="eastAsia"/>
        </w:rPr>
        <w:t>　　图8 医药行业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全球无纸温度记录仪产能、产量、产能利用率及发展趋势（2018-2030）&amp;（千台）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图11 全球无纸温度记录仪产量、需求量及发展趋势（2018-2030）&amp;（千台）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全球主要地区无纸温度记录仪产量市场份额（2018-2030）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中国无纸温度记录仪产能、产量、产能利用率及发展趋势（2018-2030）&amp;（千台）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图14 中国无纸温度记录仪产量、市场需求量及发展趋势（2018-2030）&amp;（千台）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图15 全球无纸温度记录仪市场销售额及增长率：（2018-2030）&amp;（百万美元）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全球市场无纸温度记录仪市场规模：2018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全球市场无纸温度记录仪销量及增长率（2018-2030）&amp;（千台）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全球市场无纸温度记录仪价格趋势（2018-2030）&amp;（千台）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2022年全球市场主要厂商无纸温度记录仪销量市场份额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2022年全球市场主要厂商无纸温度记录仪收入市场份额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2022年中国市场主要厂商无纸温度记录仪收入市场份额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2022年全球前五大生产商无纸温度记录仪市场份额</w:t>
      </w:r>
      <w:r>
        <w:rPr>
          <w:rFonts w:hint="eastAsia"/>
        </w:rPr>
        <w:br/>
      </w:r>
      <w:r>
        <w:rPr>
          <w:rFonts w:hint="eastAsia"/>
        </w:rPr>
        <w:t>　　图24 全球无纸温度记录仪第一梯队、第二梯队和第三梯队生产商（品牌）及市场份额（2022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全球主要地区无纸温度记录仪销售收入市场份额（2018-2023）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全球主要地区无纸温度记录仪销售收入市场份额（2022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全球主要地区无纸温度记录仪收入市场份额（2024-2030）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全球主要地区无纸温度记录仪销量市场份额（2022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北美市场无纸温度记录仪销量及增长率（2018-2030） &amp;（千台）</w:t>
      </w:r>
      <w:r>
        <w:rPr>
          <w:rFonts w:hint="eastAsia"/>
        </w:rPr>
        <w:br/>
      </w:r>
      <w:r>
        <w:rPr>
          <w:rFonts w:hint="eastAsia"/>
        </w:rPr>
        <w:t>　　图30 北美市场无纸温度记录仪收入及增长率（2018-2030）&amp;（百万美元）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欧洲市场无纸温度记录仪销量及增长率（2018-2030） &amp;（千台）</w:t>
      </w:r>
      <w:r>
        <w:rPr>
          <w:rFonts w:hint="eastAsia"/>
        </w:rPr>
        <w:br/>
      </w:r>
      <w:r>
        <w:rPr>
          <w:rFonts w:hint="eastAsia"/>
        </w:rPr>
        <w:t>　　图32 欧洲市场无纸温度记录仪收入及增长率（2018-2030）&amp;（百万美元）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中国市场无纸温度记录仪销量及增长率（2018-2030）&amp; （千台）</w:t>
      </w:r>
      <w:r>
        <w:rPr>
          <w:rFonts w:hint="eastAsia"/>
        </w:rPr>
        <w:br/>
      </w:r>
      <w:r>
        <w:rPr>
          <w:rFonts w:hint="eastAsia"/>
        </w:rPr>
        <w:t>　　图34 中国市场无纸温度记录仪收入及增长率（2018-2030）&amp;（百万美元）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日本市场无纸温度记录仪销量及增长率（2018-2030）&amp; （千台）</w:t>
      </w:r>
      <w:r>
        <w:rPr>
          <w:rFonts w:hint="eastAsia"/>
        </w:rPr>
        <w:br/>
      </w:r>
      <w:r>
        <w:rPr>
          <w:rFonts w:hint="eastAsia"/>
        </w:rPr>
        <w:t>　　图36 日本市场无纸温度记录仪收入及增长率（2018-2030）&amp;（百万美元）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无纸温度记录仪产业链图</w:t>
      </w:r>
      <w:r>
        <w:rPr>
          <w:rFonts w:hint="eastAsia"/>
        </w:rPr>
        <w:br/>
      </w:r>
      <w:r>
        <w:rPr>
          <w:rFonts w:hint="eastAsia"/>
        </w:rPr>
        <w:t>　　图38 无纸温度记录仪中国企业SWOT分析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26e38571c4416" w:history="1">
        <w:r>
          <w:rPr>
            <w:rStyle w:val="Hyperlink"/>
          </w:rPr>
          <w:t>2024-2030年全球与中国无纸温度记录仪市场现状及趋势分析报告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26e38571c4416" w:history="1">
        <w:r>
          <w:rPr>
            <w:rStyle w:val="Hyperlink"/>
          </w:rPr>
          <w:t>https://www.20087.com/9/73/WuZhiWenDuJiLuYiHangYeQuShi.html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dda83cb2948d2" w:history="1">
      <w:r>
        <w:rPr>
          <w:rStyle w:val="Hyperlink"/>
        </w:rPr>
        <w:t>2024-2030年全球与中国无纸温度记录仪市场现状及趋势分析报告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uZhiWenDuJiLuYiHangYeQuShi.html" TargetMode="External" Id="Rba626e38571c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uZhiWenDuJiLuYiHangYeQuShi.html" TargetMode="External" Id="R42cdda83cb29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2023-11-01T07:31:00Z</dcterms:created>
  <dcterms:modified xsi:type="dcterms:W3CDTF">2023-11-01T08:31:00Z</dcterms:modified>
  <dc:subject>2024-2030年全球与中国无纸温度记录仪市场现状及趋势分析报告</dc:subject>
  <dc:title>2024-2030年全球与中国无纸温度记录仪市场现状及趋势分析报告</dc:title>
  <cp:keywords>2024-2030年全球与中国无纸温度记录仪市场现状及趋势分析报告</cp:keywords>
  <dc:description>2024-2030年全球与中国无纸温度记录仪市场现状及趋势分析报告</dc:description>
</cp:coreProperties>
</file>