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fa9e7c495a44c3" w:history="1">
              <w:r>
                <w:rPr>
                  <w:rStyle w:val="Hyperlink"/>
                </w:rPr>
                <w:t>2024-2030年全球与中国显微镜盖玻片行业发展分析及趋势预测报告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fa9e7c495a44c3" w:history="1">
              <w:r>
                <w:rPr>
                  <w:rStyle w:val="Hyperlink"/>
                </w:rPr>
                <w:t>2024-2030年全球与中国显微镜盖玻片行业发展分析及趋势预测报告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fa9e7c495a44c3" w:history="1">
                <w:r>
                  <w:rPr>
                    <w:rStyle w:val="Hyperlink"/>
                  </w:rPr>
                  <w:t>https://www.20087.com/9/03/XianWeiJingGaiBoPianDeQianJingQuShi.html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镜盖玻片是显微镜观察中不可或缺的配件之一，用于承载样品并配合载玻片使用。随着生物医学研究和教育需求的增长，显微镜盖玻片的质量和规格变得越来越重要。当前市场上，显微镜盖玻片的制造技术已经相当成熟，可以达到高透明度和低散射的标准。此外，随着纳米技术和精密加工技术的发展，盖玻片的厚度均匀性和平整度得到了极大提高，以满足高分辨率显微成像的需求。同时，一些特殊处理的盖玻片，如防反光和防静电处理的盖玻片，也被开发出来以适应不同的实验需求。</w:t>
      </w:r>
      <w:r>
        <w:rPr>
          <w:rFonts w:hint="eastAsia"/>
        </w:rPr>
        <w:br/>
      </w:r>
      <w:r>
        <w:rPr>
          <w:rFonts w:hint="eastAsia"/>
        </w:rPr>
        <w:t>　　未来，显微镜盖玻片的发展将更加注重材料科学和表面处理技术的创新。市场调研网指出，随着细胞生物学和纳米科技的进步，对显微镜盖玻片的要求将进一步提高，包括更高的光学透明度、更好的生物兼容性和更稳定的化学性能。此外，随着显微成像技术的进步，如超分辨显微镜的发展，显微镜盖玻片将需要满足更高的技术指标，以支持这些先进技术的应用。同时，为了减少实验室废物并提高可持续性，可降解或可重复使用的盖玻片材料将成为研发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fa9e7c495a44c3" w:history="1">
        <w:r>
          <w:rPr>
            <w:rStyle w:val="Hyperlink"/>
          </w:rPr>
          <w:t>2024-2030年全球与中国显微镜盖玻片行业发展分析及趋势预测报告</w:t>
        </w:r>
      </w:hyperlink>
      <w:r>
        <w:rPr>
          <w:rFonts w:hint="eastAsia"/>
        </w:rPr>
        <w:t>》，2024年显微镜盖玻片行业市场规模达 亿元，预计2030年市场规模将达 亿元，期间年均复合增长率（CAGR）达 %。报告通过严谨的分析、翔实的数据及直观的图表，系统解析了显微镜盖玻片行业的市场规模、需求变化、价格波动及产业链结构。报告全面评估了当前显微镜盖玻片市场现状，科学预测了未来市场前景与发展趋势，重点剖析了显微镜盖玻片细分市场的机遇与挑战。同时，报告对显微镜盖玻片重点企业的竞争地位及市场集中度进行了评估，为显微镜盖玻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显微镜盖玻片市场概述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按照不同厚度，显微镜盖玻片主要可以分为如下几个类别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不同厚度显微镜盖玻片增长趋势2022 vs 2023</w:t>
      </w:r>
      <w:r>
        <w:rPr>
          <w:rFonts w:hint="eastAsia"/>
        </w:rPr>
        <w:br/>
      </w:r>
      <w:r>
        <w:rPr>
          <w:rFonts w:hint="eastAsia"/>
        </w:rPr>
        <w:t>　　　　1.2.2 No.1：厚度0.13至0.16毫米</w:t>
      </w:r>
      <w:r>
        <w:rPr>
          <w:rFonts w:hint="eastAsia"/>
        </w:rPr>
        <w:br/>
      </w:r>
      <w:r>
        <w:rPr>
          <w:rFonts w:hint="eastAsia"/>
        </w:rPr>
        <w:t>　　　　1.2.3 No.1.5：厚度为0.16至0.19毫米</w:t>
      </w:r>
      <w:r>
        <w:rPr>
          <w:rFonts w:hint="eastAsia"/>
        </w:rPr>
        <w:br/>
      </w:r>
      <w:r>
        <w:rPr>
          <w:rFonts w:hint="eastAsia"/>
        </w:rPr>
        <w:t>　　　　1.2.4 No.2：厚0.19至0.23毫米</w:t>
      </w:r>
      <w:r>
        <w:rPr>
          <w:rFonts w:hint="eastAsia"/>
        </w:rPr>
        <w:br/>
      </w:r>
      <w:r>
        <w:rPr>
          <w:rFonts w:hint="eastAsia"/>
        </w:rPr>
        <w:t>　　　　1.2.5 其他厚度</w:t>
      </w:r>
      <w:r>
        <w:rPr>
          <w:rFonts w:hint="eastAsia"/>
        </w:rPr>
        <w:br/>
      </w:r>
      <w:r>
        <w:rPr>
          <w:rFonts w:hint="eastAsia"/>
        </w:rPr>
        <w:t>　　1.3 从不同应用，显微镜盖玻片主要包括如下几个方面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医疗领域</w:t>
      </w:r>
      <w:r>
        <w:rPr>
          <w:rFonts w:hint="eastAsia"/>
        </w:rPr>
        <w:br/>
      </w:r>
      <w:r>
        <w:rPr>
          <w:rFonts w:hint="eastAsia"/>
        </w:rPr>
        <w:t>　　　　1.3.2 科学研究领域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全球显微镜盖玻片供需现状及预测（2018-2023年）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全球显微镜盖玻片产能、产量、产能利用率及发展趋势（2018-2023年）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全球显微镜盖玻片产量、表观消费量及发展趋势（2018-2023年）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中国显微镜盖玻片供需现状及预测（2018-2023年）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中国显微镜盖玻片产能、产量、产能利用率及发展趋势（2018-2023年）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中国显微镜盖玻片产量、表观消费量及发展趋势（2018-2023年）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中国显微镜盖玻片产量、市场需求量及发展趋势（2018-2023年）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全球与中国主要厂商显微镜盖玻片产量、产值及竞争分析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全球市场显微镜盖玻片主要厂商列表（2018-2023年）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全球市场显微镜盖玻片主要厂商产量列表（2018-2023年）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全球市场显微镜盖玻片主要厂商产值列表（2018-2023年）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2024年全球主要生产商显微镜盖玻片收入排名</w:t>
      </w:r>
      <w:r>
        <w:rPr>
          <w:rFonts w:hint="eastAsia"/>
        </w:rPr>
        <w:br/>
      </w:r>
      <w:r>
        <w:rPr>
          <w:rFonts w:hint="eastAsia"/>
        </w:rPr>
        <w:t>　　　　2.1.4 全球市场显微镜盖玻片主要厂商产品价格列表（2018-2023年）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中国显微镜盖玻片主要厂商产量、产值及市场份额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中国市场显微镜盖玻片主要厂商产量列表（2018-2023年）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中国市场显微镜盖玻片主要厂商产值列表（2018-2023年）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全球主要厂商显微镜盖玻片产地分布及商业化日期</w:t>
      </w:r>
      <w:r>
        <w:rPr>
          <w:rFonts w:hint="eastAsia"/>
        </w:rPr>
        <w:br/>
      </w:r>
      <w:r>
        <w:rPr>
          <w:rFonts w:hint="eastAsia"/>
        </w:rPr>
        <w:t>　　2.4 显微镜盖玻片行业集中度、竞争程度分析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显微镜盖玻片行业集中度分析：全球Top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全球显微镜盖玻片第一梯队、第二梯队和第三梯队生产商（品牌）及市场份额（2022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显微镜盖玻片全球领先企业SWOT分析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全球主要显微镜盖玻片企业采访及观点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全球显微镜盖玻片主要生产地区分析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全球主要地区显微镜盖玻片市场规模分析：2018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全球主要地区显微镜盖玻片产量及市场份额预测（2018-2023年）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全球主要地区显微镜盖玻片产值及市场份额（2018-2023年）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全球主要地区显微镜盖玻片产值及市场份额预测（2018-2023年）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北美市场显微镜盖玻片产量、产值及增长率（2018-2023年）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欧洲市场显微镜盖玻片产量、产值及增长率（2018-2023年）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中国市场显微镜盖玻片产量、产值及增长率（2018-2023年）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日本市场显微镜盖玻片产量、产值及增长率（2018-2023年）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全球主要地区显微镜盖玻片消费展望2018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全球主要地区显微镜盖玻片消费量及增长率（2018-2023年）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全球主要地区显微镜盖玻片消费量预测（2018-2023年）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印度市场显微镜盖玻片消费量、增长率及发展预测（2018-2023年）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全球显微镜盖玻片主要生产商分析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重点企业（17）显微镜盖玻片产能、产量、产值、价格及毛利率（2018-2023年）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不同类型显微镜盖玻片产品分析</w:t>
      </w:r>
      <w:r>
        <w:rPr>
          <w:rFonts w:hint="eastAsia"/>
        </w:rPr>
        <w:br/>
      </w:r>
      <w:r>
        <w:rPr>
          <w:rFonts w:hint="eastAsia"/>
        </w:rPr>
        <w:t>　　6.1 全球不同产品类型显微镜盖玻片产量（2018-2023年）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全球不同产品类型显微镜盖玻片产量预测（2018-2023年）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全球不同产品类型显微镜盖玻片产值（2018-2023年）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全球不同产品类型显微镜盖玻片产值及市场份额（2018-2023年）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全球不同产品类型显微镜盖玻片产值预测（2018-2023年）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不同价格区间显微镜盖玻片市场份额对比（2018-2023年）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中国不同类型显微镜盖玻片产量（2018-2023年）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中国不同产品类型显微镜盖玻片产量及市场份额（2018-2023年）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中国不同产品类型显微镜盖玻片产量预测（2018-2023年）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中国不同产品类型显微镜盖玻片产值（2018-2023年）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中国不同产品类型显微镜盖玻片产值及市场份额（2018-2023年）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中国不同产品类型显微镜盖玻片产值预测（2018-2023年）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显微镜盖玻片产业链分析</w:t>
      </w:r>
      <w:r>
        <w:rPr>
          <w:rFonts w:hint="eastAsia"/>
        </w:rPr>
        <w:br/>
      </w:r>
      <w:r>
        <w:rPr>
          <w:rFonts w:hint="eastAsia"/>
        </w:rPr>
        <w:t>　　7.2 显微镜盖玻片产业上游供应分析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全球不同应用显微镜盖玻片消费量、市场份额及增长率（2018-2023年）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全球不同应用显微镜盖玻片消费量（2018-2023年）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全球不同应用显微镜盖玻片消费量预测（2018-2023年）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中国不同应用显微镜盖玻片消费量、市场份额及增长率（2018-2023年）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中国不同应用显微镜盖玻片消费量（2018-2023年）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中国不同应用显微镜盖玻片消费量预测（2018-2023年）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中国显微镜盖玻片产量、消费量、进出口分析及未来趋势分析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中国市场显微镜盖玻片产量、消费量、进出口分析及未来趋势（2018-2023年）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中国市场显微镜盖玻片进出口贸易趋势</w:t>
      </w:r>
      <w:r>
        <w:rPr>
          <w:rFonts w:hint="eastAsia"/>
        </w:rPr>
        <w:br/>
      </w:r>
      <w:r>
        <w:rPr>
          <w:rFonts w:hint="eastAsia"/>
        </w:rPr>
        <w:t>　　8.3 中国市场显微镜盖玻片主要进口来源</w:t>
      </w:r>
      <w:r>
        <w:rPr>
          <w:rFonts w:hint="eastAsia"/>
        </w:rPr>
        <w:br/>
      </w:r>
      <w:r>
        <w:rPr>
          <w:rFonts w:hint="eastAsia"/>
        </w:rPr>
        <w:t>　　8.4 中国市场显微镜盖玻片主要出口目的地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中国市场显微镜盖玻片主要地区分布</w:t>
      </w:r>
      <w:r>
        <w:rPr>
          <w:rFonts w:hint="eastAsia"/>
        </w:rPr>
        <w:br/>
      </w:r>
      <w:r>
        <w:rPr>
          <w:rFonts w:hint="eastAsia"/>
        </w:rPr>
        <w:t>　　9.1 中国显微镜盖玻片生产地区分布</w:t>
      </w:r>
      <w:r>
        <w:rPr>
          <w:rFonts w:hint="eastAsia"/>
        </w:rPr>
        <w:br/>
      </w:r>
      <w:r>
        <w:rPr>
          <w:rFonts w:hint="eastAsia"/>
        </w:rPr>
        <w:t>　　9.2 中国显微镜盖玻片消费地区分布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显微镜盖玻片技术及相关行业技术发展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显微镜盖玻片销售渠道分析及建议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国内市场显微镜盖玻片销售渠道</w:t>
      </w:r>
      <w:r>
        <w:rPr>
          <w:rFonts w:hint="eastAsia"/>
        </w:rPr>
        <w:br/>
      </w:r>
      <w:r>
        <w:rPr>
          <w:rFonts w:hint="eastAsia"/>
        </w:rPr>
        <w:t>　　12.2 国外市场显微镜盖玻片销售渠道</w:t>
      </w:r>
      <w:r>
        <w:rPr>
          <w:rFonts w:hint="eastAsia"/>
        </w:rPr>
        <w:br/>
      </w:r>
      <w:r>
        <w:rPr>
          <w:rFonts w:hint="eastAsia"/>
        </w:rPr>
        <w:t>　　12.3 显微镜盖玻片销售/营销策略建议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按照不同厚度，显微镜盖玻片主要可以分为如下几个类别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不同产品类型显微镜盖玻片增长趋势2022 vs 2023（百万片）&amp;（百万美元）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从不同应用，显微镜盖玻片主要包括如下几个方面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不同应用显微镜盖玻片消费量（百万片）增长趋势2022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全球市场显微镜盖玻片主要厂商产量列表（百万片）&amp;（2018-2023年）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全球市场显微镜盖玻片主要厂商产量市场份额列表（2018-2023年）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全球市场显微镜盖玻片主要厂商产值列表（2018-2023年）&amp;（百万美元）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全球市场显微镜盖玻片主要厂商产值市场份额列表（百万美元）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2024年全球主要生产商显微镜盖玻片收入排名（百万美元）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全市场球显微镜盖玻片主要厂商产品价格列表（2018-2023年）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中国市场显微镜盖玻片主要厂商产品价格列表（2018-2023年）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中国市场显微镜盖玻片主要厂商产量市场份额列表（2018-2023年）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中国市场显微镜盖玻片主要厂商产值列表（2018-2023年）&amp;（百万美元）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中国市场显微镜盖玻片主要厂商产值市场份额列表（2018-2023年）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全球主要厂商显微镜盖玻片产地分布及商业化日期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全球主要显微镜盖玻片企业采访及观点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全球主要地区显微镜盖玻片产值（百万美元）：2018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全球主要地区显微镜盖玻片2018-2023年产量列表（吨）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全球主要地区显微镜盖玻片2018-2023年产量市场份额列表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全球主要地区显微镜盖玻片产量列表（2018-2023年）&amp;（百万片）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表21 全球主要地区显微镜盖玻片产量份额（2018-2023年）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全球主要地区显微镜盖玻片产值列表（2018-2023年）&amp;（百万美元）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全球主要地区显微镜盖玻片产值市场份额列表（2018-2023年）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全球主要地区显微镜盖玻片产值列表（2018-2023年）&amp;（百万美元）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全球主要地区显微镜盖玻片产值市场份额列表（2018-2023年）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全球主要地区显微镜盖玻片消费量2018 vs 2023 vs 2030（百万片）</w:t>
      </w:r>
      <w:r>
        <w:rPr>
          <w:rFonts w:hint="eastAsia"/>
        </w:rPr>
        <w:br/>
      </w:r>
      <w:r>
        <w:rPr>
          <w:rFonts w:hint="eastAsia"/>
        </w:rPr>
        <w:t>　　表27 全球主要地区显微镜盖玻片消费量列表（2018-2023年）&amp;（百万片）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表28 全球主要地区显微镜盖玻片消费量市场份额列表（2018-2023年）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全球主要地区显微镜盖玻片消费量列表（2018-2023年）&amp;（百万片）</w:t>
      </w:r>
      <w:r>
        <w:rPr>
          <w:rFonts w:hint="eastAsia"/>
        </w:rPr>
        <w:br/>
      </w:r>
      <w:r>
        <w:rPr>
          <w:rFonts w:hint="eastAsia"/>
        </w:rPr>
        <w:t>　　表30 全球主要地区显微镜盖玻片消费量市场份额列表（2018-2023年）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重点企业（10）显微镜盖玻片生产基地、销售区域、竞争对手及市场地位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重点企业（10）显微镜盖玻片产品规格、参数及市场应用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重点企业（10）显微镜盖玻片产能（百万片）、产量（百万片）、产值（百万美元）、价格及毛利率（2018-2023年）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全球不同厚度显微镜盖玻片产量（2018-2023年）&amp;（百万片）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表89 全球不同厚度显微镜盖玻片产量市场份额（2018-2023年）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全球不同厚度显微镜盖玻片产量预测（2018-2023年）&amp;（百万片）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表91 全球不同厚度显微镜盖玻片产量市场份额预测（2018-2023年）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全球不同产品类型显微镜盖玻片产值（百万美元）&amp;（2018-2023年）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全球不同产品类型显微镜盖玻片产值市场份额（2018-2023年）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全球不同产品类型显微镜盖玻片产值预测（百万美元）&amp;（2018-2023年）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全球不同类型显微镜盖玻片产值市场份额预测（2018-2023年）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全球不同产品类型显微镜盖玻片价格走势（2018-2023年）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全球不同价格区间显微镜盖玻片市场份额对比（2018-2023年）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中国不同厚度显微镜盖玻片产量（2018-2023年）&amp;（百万片）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表99 中国不同厚度显微镜盖玻片产量市场份额（2018-2023年）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中国不同厚度显微镜盖玻片产量预测（2018-2023年）&amp;（百万片）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表101 中国不同厚度显微镜盖玻片产量市场份额预测（2018-2023年）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中国不同厚度显微镜盖玻片产值（2018-2023年）&amp;（百万美元）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中国不同厚度显微镜盖玻片产值市场份额（2018-2023年）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中国不同厚度显微镜盖玻片产值预测（2018-2023年）&amp;（百万美元）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中国不同厚度显微镜盖玻片产值市场份额预测（2018-2023年）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显微镜盖玻片上游原料供应商及联系方式列表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全球市场不同应用显微镜盖玻片消费量（2018-2023年）&amp;（百万片）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表108 全球市场不同应用显微镜盖玻片消费量市场份额（2018-2023年）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全球市场不同应用显微镜盖玻片消费量预测（2018-2023年）&amp;（百万片）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表110 全球市场不同应用显微镜盖玻片消费量市场份额预测（2018-2023年）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中国市场不同应用显微镜盖玻片消费量（2018-2023年）&amp;（百万片）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表112 中国市场不同应用显微镜盖玻片消费量市场份额（2018-2023年）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中国市场不同应用显微镜盖玻片消费量预测（2018-2023年）&amp;（百万片）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表114 中国市场不同应用显微镜盖玻片消费量市场份额预测（2018-2023年）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中国市场显微镜盖玻片产量、消费量、进出口（2018-2023年）&amp;（百万片）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表116 中国市场显微镜盖玻片产量、消费量、进出口预测（2018-2023年）&amp;（百万片）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表117 中国市场显微镜盖玻片进出口贸易趋势</w:t>
      </w:r>
      <w:r>
        <w:rPr>
          <w:rFonts w:hint="eastAsia"/>
        </w:rPr>
        <w:br/>
      </w:r>
      <w:r>
        <w:rPr>
          <w:rFonts w:hint="eastAsia"/>
        </w:rPr>
        <w:t>　　表118 中国市场显微镜盖玻片主要进口来源</w:t>
      </w:r>
      <w:r>
        <w:rPr>
          <w:rFonts w:hint="eastAsia"/>
        </w:rPr>
        <w:br/>
      </w:r>
      <w:r>
        <w:rPr>
          <w:rFonts w:hint="eastAsia"/>
        </w:rPr>
        <w:t>　　表119 中国市场显微镜盖玻片主要出口目的地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中国显微镜盖玻片生产地区分布</w:t>
      </w:r>
      <w:r>
        <w:rPr>
          <w:rFonts w:hint="eastAsia"/>
        </w:rPr>
        <w:br/>
      </w:r>
      <w:r>
        <w:rPr>
          <w:rFonts w:hint="eastAsia"/>
        </w:rPr>
        <w:t>　　表122 中国显微镜盖玻片消费地区分布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显微镜盖玻片行业及市场环境发展趋势</w:t>
      </w:r>
      <w:r>
        <w:rPr>
          <w:rFonts w:hint="eastAsia"/>
        </w:rPr>
        <w:br/>
      </w:r>
      <w:r>
        <w:rPr>
          <w:rFonts w:hint="eastAsia"/>
        </w:rPr>
        <w:t>　　表125 显微镜盖玻片产品及技术发展趋势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国内当前及未来显微镜盖玻片主要销售模式及销售渠道趋势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国外市场显微镜盖玻片主要销售模式及销售渠道趋势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显微镜盖玻片产品市场定位及目标消费者分析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显微镜盖玻片产品图片</w:t>
      </w:r>
      <w:r>
        <w:rPr>
          <w:rFonts w:hint="eastAsia"/>
        </w:rPr>
        <w:br/>
      </w:r>
      <w:r>
        <w:rPr>
          <w:rFonts w:hint="eastAsia"/>
        </w:rPr>
        <w:t>　　图2 全球不同厚度显微镜盖玻片产量市场份额 2022 &amp; 2023</w:t>
      </w:r>
      <w:r>
        <w:rPr>
          <w:rFonts w:hint="eastAsia"/>
        </w:rPr>
        <w:br/>
      </w:r>
      <w:r>
        <w:rPr>
          <w:rFonts w:hint="eastAsia"/>
        </w:rPr>
        <w:t>　　图3 No.1：厚度0.13至0.16毫米产品图片</w:t>
      </w:r>
      <w:r>
        <w:rPr>
          <w:rFonts w:hint="eastAsia"/>
        </w:rPr>
        <w:br/>
      </w:r>
      <w:r>
        <w:rPr>
          <w:rFonts w:hint="eastAsia"/>
        </w:rPr>
        <w:t>　　图4 No.1.5：厚度为0.16至0.19毫米产品图片</w:t>
      </w:r>
      <w:r>
        <w:rPr>
          <w:rFonts w:hint="eastAsia"/>
        </w:rPr>
        <w:br/>
      </w:r>
      <w:r>
        <w:rPr>
          <w:rFonts w:hint="eastAsia"/>
        </w:rPr>
        <w:t>　　图5 No.2：厚0.19至0.23毫米产品图片</w:t>
      </w:r>
      <w:r>
        <w:rPr>
          <w:rFonts w:hint="eastAsia"/>
        </w:rPr>
        <w:br/>
      </w:r>
      <w:r>
        <w:rPr>
          <w:rFonts w:hint="eastAsia"/>
        </w:rPr>
        <w:t>　　图6 其他厚度产品图片</w:t>
      </w:r>
      <w:r>
        <w:rPr>
          <w:rFonts w:hint="eastAsia"/>
        </w:rPr>
        <w:br/>
      </w:r>
      <w:r>
        <w:rPr>
          <w:rFonts w:hint="eastAsia"/>
        </w:rPr>
        <w:t>　　图7 全球不同应用显微镜盖玻片消费量市场份额2022 vs 2023</w:t>
      </w:r>
      <w:r>
        <w:rPr>
          <w:rFonts w:hint="eastAsia"/>
        </w:rPr>
        <w:br/>
      </w:r>
      <w:r>
        <w:rPr>
          <w:rFonts w:hint="eastAsia"/>
        </w:rPr>
        <w:t>　　图8 医疗领域产品图片</w:t>
      </w:r>
      <w:r>
        <w:rPr>
          <w:rFonts w:hint="eastAsia"/>
        </w:rPr>
        <w:br/>
      </w:r>
      <w:r>
        <w:rPr>
          <w:rFonts w:hint="eastAsia"/>
        </w:rPr>
        <w:t>　　图9 科学研究领域产品图片</w:t>
      </w:r>
      <w:r>
        <w:rPr>
          <w:rFonts w:hint="eastAsia"/>
        </w:rPr>
        <w:br/>
      </w:r>
      <w:r>
        <w:rPr>
          <w:rFonts w:hint="eastAsia"/>
        </w:rPr>
        <w:t>　　图10 其他领域产品图片</w:t>
      </w:r>
      <w:r>
        <w:rPr>
          <w:rFonts w:hint="eastAsia"/>
        </w:rPr>
        <w:br/>
      </w:r>
      <w:r>
        <w:rPr>
          <w:rFonts w:hint="eastAsia"/>
        </w:rPr>
        <w:t>　　图11 全球市场显微镜盖玻片市场规模，2018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全球市场显微镜盖玻片产量及增长率（2018-2023年）&amp;（百万片）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图13 全球市场显微镜盖玻片产值及增长率（2018-2023年）&amp;（百万美元）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中国市场显微镜盖玻片产量及发展趋势（2018-2023年）&amp;（百万片）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图16 中国市场显微镜盖玻片产值及未来发展趋势（2018-2023年）&amp;（百万美元）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全球显微镜盖玻片产能、产量、产能利用率及发展趋势（2018-2023年）&amp;（百万片）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图18 全球显微镜盖玻片产量、需求量及发展趋势 （2018-2023年）&amp;（百万片）</w:t>
      </w:r>
      <w:r>
        <w:rPr>
          <w:rFonts w:hint="eastAsia"/>
        </w:rPr>
        <w:br/>
      </w:r>
      <w:r>
        <w:rPr>
          <w:rFonts w:hint="eastAsia"/>
        </w:rPr>
        <w:t>　　图19 中国显微镜盖玻片产能、产量、产能利用率及发展趋势（2018-2023年）&amp;（百万片）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图20 中国显微镜盖玻片产能、图观消费量及发展趋势（2018-2023年）&amp;（百万片）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图21 中国显微镜盖玻片产能、市场需求量及发展趋势（2018-2023年）&amp;（百万片）</w:t>
      </w:r>
      <w:r>
        <w:rPr>
          <w:rFonts w:hint="eastAsia"/>
        </w:rPr>
        <w:br/>
      </w:r>
      <w:r>
        <w:rPr>
          <w:rFonts w:hint="eastAsia"/>
        </w:rPr>
        <w:t>　　图22 全球市场显微镜盖玻片主要厂商2023年产量市场份额列表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全球市场显微镜盖玻片主要厂商2023年产值市场份额列表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中国市场显微镜盖玻片主要厂商2023年产量市场份额列表（2018-2023年）&amp;（百万美元）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中国市场显微镜盖玻片主要厂商2023年产值市场份额列表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2024年全球前五及前十大生产商显微镜盖玻片市场份额</w:t>
      </w:r>
      <w:r>
        <w:rPr>
          <w:rFonts w:hint="eastAsia"/>
        </w:rPr>
        <w:br/>
      </w:r>
      <w:r>
        <w:rPr>
          <w:rFonts w:hint="eastAsia"/>
        </w:rPr>
        <w:t>　　图27 全球显微镜盖玻片第一梯队、第二梯队和第三梯队生产商（品牌）及市场份额（2022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显微镜盖玻片全球领先企业SWOT分析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全球主要地区显微镜盖玻片消费量市场份额（2022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全球主要地区显微镜盖玻片产值市场份额（2022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北美市场显微镜盖玻片产量及增长率（2018-2023年）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图32 北美市场显微镜盖玻片产值及增长率（2018-2023年）&amp;（百万美元）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欧洲市场显微镜盖玻片产量及增长率（2018-2023年） &amp;（百万片）</w:t>
      </w:r>
      <w:r>
        <w:rPr>
          <w:rFonts w:hint="eastAsia"/>
        </w:rPr>
        <w:br/>
      </w:r>
      <w:r>
        <w:rPr>
          <w:rFonts w:hint="eastAsia"/>
        </w:rPr>
        <w:t>　　图34 欧洲市场显微镜盖玻片产值及增长率（2018-2023年）&amp;（百万美元）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中国市场显微镜盖玻片产量及增长率（2018-2023年）&amp; （百万片）</w:t>
      </w:r>
      <w:r>
        <w:rPr>
          <w:rFonts w:hint="eastAsia"/>
        </w:rPr>
        <w:br/>
      </w:r>
      <w:r>
        <w:rPr>
          <w:rFonts w:hint="eastAsia"/>
        </w:rPr>
        <w:t>　　图36 中国市场显微镜盖玻片产值及增长率（2018-2023年）&amp;（百万美元）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日本市场显微镜盖玻片产量及增长率（2018-2023年）&amp; （百万片）</w:t>
      </w:r>
      <w:r>
        <w:rPr>
          <w:rFonts w:hint="eastAsia"/>
        </w:rPr>
        <w:br/>
      </w:r>
      <w:r>
        <w:rPr>
          <w:rFonts w:hint="eastAsia"/>
        </w:rPr>
        <w:t>　　图38 日本市场显微镜盖玻片产值及增长率（2018-2023年）&amp;（百万美元）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全球主要地区显微镜盖玻片消费量市场份额（2022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全球主要地区显微镜盖玻片消费量市场份额（2022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图42 北美市场显微镜盖玻片消费量、增长率及发展预测（2018-2023年）&amp;（百万片）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图43 欧洲市场显微镜盖玻片消费量、增长率及发展预测（2018-2023年）&amp;（百万片）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图44 日本市场显微镜盖玻片消费量、增长率及发展预测（2018-2023年）&amp;（百万片）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图45 东南亚市场显微镜盖玻片消费量、增长率及发展预测（2018-2023年）&amp;（百万片）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图46 印度市场显微镜盖玻片消费量、增长率及发展预测（2018-2023年）&amp;（百万片）</w:t>
      </w:r>
      <w:r>
        <w:rPr>
          <w:rFonts w:hint="eastAsia"/>
        </w:rPr>
        <w:br/>
      </w:r>
      <w:r>
        <w:rPr>
          <w:rFonts w:hint="eastAsia"/>
        </w:rPr>
        <w:t>　　图47 显微镜盖玻片产业链图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显微镜盖玻片产品价格走势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fa9e7c495a44c3" w:history="1">
        <w:r>
          <w:rPr>
            <w:rStyle w:val="Hyperlink"/>
          </w:rPr>
          <w:t>2024-2030年全球与中国显微镜盖玻片行业发展分析及趋势预测报告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fa9e7c495a44c3" w:history="1">
        <w:r>
          <w:rPr>
            <w:rStyle w:val="Hyperlink"/>
          </w:rPr>
          <w:t>https://www.20087.com/9/03/XianWeiJingGaiBoPianDeQianJingQuShi.html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热点：显微镜盖玻片的作用、显微镜盖玻片怎么操作无气泡、显微镜盖玻片和载玻片的使用、显微镜盖玻片有效期、显微镜盖玻片厚度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782c2013c412b" w:history="1">
      <w:r>
        <w:rPr>
          <w:rStyle w:val="Hyperlink"/>
        </w:rPr>
        <w:t>2024-2030年全球与中国显微镜盖玻片行业发展分析及趋势预测报告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XianWeiJingGaiBoPianDeQianJingQuShi.html" TargetMode="External" Id="Rf2fa9e7c495a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XianWeiJingGaiBoPianDeQianJingQuShi.html" TargetMode="External" Id="Rb20782c2013c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2023-12-12T01:34:00Z</dcterms:created>
  <dcterms:modified xsi:type="dcterms:W3CDTF">2023-12-12T02:34:00Z</dcterms:modified>
  <dc:subject>2024-2030年全球与中国显微镜盖玻片行业发展分析及趋势预测报告</dc:subject>
  <dc:title>2024-2030年全球与中国显微镜盖玻片行业发展分析及趋势预测报告</dc:title>
  <cp:keywords>2024-2030年全球与中国显微镜盖玻片行业发展分析及趋势预测报告</cp:keywords>
  <dc:description>2024-2030年全球与中国显微镜盖玻片行业发展分析及趋势预测报告</dc:description>
</cp:coreProperties>
</file>