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076b7fdd642b2" w:history="1">
              <w:r>
                <w:rPr>
                  <w:rStyle w:val="Hyperlink"/>
                </w:rPr>
                <w:t>2025-2031年中国晶圆划片机行业发展分析与趋势预测报告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076b7fdd642b2" w:history="1">
              <w:r>
                <w:rPr>
                  <w:rStyle w:val="Hyperlink"/>
                </w:rPr>
                <w:t>2025-2031年中国晶圆划片机行业发展分析与趋势预测报告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076b7fdd642b2" w:history="1">
                <w:r>
                  <w:rPr>
                    <w:rStyle w:val="Hyperlink"/>
                  </w:rPr>
                  <w:t>https://www.20087.com/9/83/JingYuanHuaPianJiHangYeFaZhanQuShi.html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划片机是半导体制造过程中不可或缺的关键设备之一，用于将制造完成的晶圆切割成单独的芯片。随着半导体行业的发展，晶圆划片机的技术也在不断进步。目前市场上普遍采用的是高精度的激光切割技术和机械切割技术。这些技术可以实现非常精确的切割，减少芯片边缘的损伤，提高成品率。此外，随着芯片尺寸的不断缩小，晶圆划片机也在向更高精度和更高效的方向发展，以适应先进制程的需求。</w:t>
      </w:r>
      <w:r>
        <w:rPr>
          <w:rFonts w:hint="eastAsia"/>
        </w:rPr>
        <w:br/>
      </w:r>
      <w:r>
        <w:rPr>
          <w:rFonts w:hint="eastAsia"/>
        </w:rPr>
        <w:t>　　未来，晶圆划片机的发展将更加注重智能化和微型化。随着人工智能和物联网技术的应用，晶圆划片机将集成更多的智能功能，如自动校准、故障诊断和预防性维护等，以提高生产效率和设备的稳定性。同时，随着芯片尺寸的进一步缩小，晶圆划片机将采用更先进的切割技术，如超精细激光切割，以满足更微小芯片的切割需求。此外，环保和可持续发展也将成为晶圆划片机发展的重要考量因素，设备将更加注重节能减排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076b7fdd642b2" w:history="1">
        <w:r>
          <w:rPr>
            <w:rStyle w:val="Hyperlink"/>
          </w:rPr>
          <w:t>2025-2031年中国晶圆划片机行业发展分析与趋势预测报告</w:t>
        </w:r>
      </w:hyperlink>
      <w:r>
        <w:rPr>
          <w:rFonts w:hint="eastAsia"/>
        </w:rPr>
        <w:t>》从产业链视角出发，系统分析了晶圆划片机行业的市场现状与需求动态，详细解读了晶圆划片机市场规模、价格波动及上下游影响因素。报告深入剖析了晶圆划片机细分领域的发展特点，基于权威数据对市场前景及未来趋势进行了科学预测，同时揭示了晶圆划片机重点企业的竞争格局与市场集中度变化。报告客观翔实地指出了晶圆划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晶圆划片机行业界定及应用领域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晶圆划片机行业定义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晶圆划片机主要应用领域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2024-2025年全球晶圆划片机行业市场调研分析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全球晶圆划片机行业经济环境分析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全球晶圆划片机市场总体情况分析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一、全球晶圆划片机行业的发展特点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二、全球晶圆划片机市场结构</w:t>
      </w:r>
      <w:r>
        <w:rPr>
          <w:rFonts w:hint="eastAsia"/>
        </w:rPr>
        <w:br/>
      </w:r>
      <w:r>
        <w:rPr>
          <w:rFonts w:hint="eastAsia"/>
        </w:rPr>
        <w:t>　　　　三、全球晶圆划片机行业竞争格局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全球主要国家（地区）晶圆划片机市场分析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2025-2031年全球晶圆划片机行业发展趋势预测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2024-2025年晶圆划片机行业发展环境分析</w:t>
      </w:r>
      <w:r>
        <w:rPr>
          <w:rFonts w:hint="eastAsia"/>
        </w:rPr>
        <w:br/>
      </w:r>
      <w:r>
        <w:rPr>
          <w:rFonts w:hint="eastAsia"/>
        </w:rPr>
        <w:t>　　第一节 晶圆划片机行业环境分析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晶圆划片机行业相关政策、法规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2024-2025年晶圆划片机行业技术发展现状及趋势分析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晶圆划片机行业技术发展现状分析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国内外晶圆划片机行业技术差异与原因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晶圆划片机行业技术发展方向、趋势预测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提升晶圆划片机行业技术能力策略建议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中国晶圆划片机行业供给、需求分析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2024-2025年中国晶圆划片机市场现状</w:t>
      </w:r>
      <w:r>
        <w:rPr>
          <w:rFonts w:hint="eastAsia"/>
        </w:rPr>
        <w:br/>
      </w:r>
      <w:r>
        <w:rPr>
          <w:rFonts w:hint="eastAsia"/>
        </w:rPr>
        <w:t>　　第二节 中国晶圆划片机行业产量情况分析及预测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一、晶圆划片机总体产能规模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、2019-2024年中国晶圆划片机产量统计</w:t>
      </w:r>
      <w:r>
        <w:rPr>
          <w:rFonts w:hint="eastAsia"/>
        </w:rPr>
        <w:br/>
      </w:r>
      <w:r>
        <w:rPr>
          <w:rFonts w:hint="eastAsia"/>
        </w:rPr>
        <w:t>　　　　三、晶圆划片机生产区域分布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四、2025-2031年中国晶圆划片机产量预测</w:t>
      </w:r>
      <w:r>
        <w:rPr>
          <w:rFonts w:hint="eastAsia"/>
        </w:rPr>
        <w:br/>
      </w:r>
      <w:r>
        <w:rPr>
          <w:rFonts w:hint="eastAsia"/>
        </w:rPr>
        <w:t>　　第三节 中国晶圆划片机市场需求分析及预测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一、中国晶圆划片机市场需求特点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二、2019-2024年中国晶圆划片机市场需求统计</w:t>
      </w:r>
      <w:r>
        <w:rPr>
          <w:rFonts w:hint="eastAsia"/>
        </w:rPr>
        <w:br/>
      </w:r>
      <w:r>
        <w:rPr>
          <w:rFonts w:hint="eastAsia"/>
        </w:rPr>
        <w:t>　　　　三、晶圆划片机市场饱和度</w:t>
      </w:r>
      <w:r>
        <w:rPr>
          <w:rFonts w:hint="eastAsia"/>
        </w:rPr>
        <w:br/>
      </w:r>
      <w:r>
        <w:rPr>
          <w:rFonts w:hint="eastAsia"/>
        </w:rPr>
        <w:t>　　　　四、影响晶圆划片机市场需求的因素</w:t>
      </w:r>
      <w:r>
        <w:rPr>
          <w:rFonts w:hint="eastAsia"/>
        </w:rPr>
        <w:br/>
      </w:r>
      <w:r>
        <w:rPr>
          <w:rFonts w:hint="eastAsia"/>
        </w:rPr>
        <w:t>　　　　五、晶圆划片机市场潜力分析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六、2025-2031年中国晶圆划片机市场需求预测分析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中国晶圆划片机行业进出口分析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一、2019-2024年晶圆划片机进口量及增速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三、2025-2031年晶圆划片机进口量及增速预测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一、2019-2024年晶圆划片机出口量及增速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三、2025-2031年晶圆划片机出口量及增速预测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中国晶圆划片机行业重点地区调研分析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一、中国晶圆划片机行业区域市场分布情况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二、**地区晶圆划片机行业市场需求规模情况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三、**地区晶圆划片机行业市场需求规模情况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四、**地区晶圆划片机行业市场需求规模情况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五、**地区晶圆划片机行业市场需求规模情况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六、**地区晶圆划片机行业市场需求规模情况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2024-2025年中国晶圆划片机细分行业调研</w:t>
      </w:r>
      <w:r>
        <w:rPr>
          <w:rFonts w:hint="eastAsia"/>
        </w:rPr>
        <w:br/>
      </w:r>
      <w:r>
        <w:rPr>
          <w:rFonts w:hint="eastAsia"/>
        </w:rPr>
        <w:t>　　第一节 主要晶圆划片机细分行业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晶圆划片机行业重点企业发展调研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中国晶圆划片机企业营销及发展建议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晶圆划片机企业营销策略分析及建议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晶圆划片机企业营销策略分析</w:t>
      </w:r>
      <w:r>
        <w:rPr>
          <w:rFonts w:hint="eastAsia"/>
        </w:rPr>
        <w:br/>
      </w:r>
      <w:r>
        <w:rPr>
          <w:rFonts w:hint="eastAsia"/>
        </w:rPr>
        <w:t>　　　　一、晶圆划片机企业营销策略</w:t>
      </w:r>
      <w:r>
        <w:rPr>
          <w:rFonts w:hint="eastAsia"/>
        </w:rPr>
        <w:br/>
      </w:r>
      <w:r>
        <w:rPr>
          <w:rFonts w:hint="eastAsia"/>
        </w:rPr>
        <w:t>　　　　二、晶圆划片机企业经验借鉴</w:t>
      </w:r>
      <w:r>
        <w:rPr>
          <w:rFonts w:hint="eastAsia"/>
        </w:rPr>
        <w:br/>
      </w:r>
      <w:r>
        <w:rPr>
          <w:rFonts w:hint="eastAsia"/>
        </w:rPr>
        <w:t>　　第三节 晶圆划片机企业营销模式演化与创新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晶圆划片机企业经营发展分析及建议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一、晶圆划片机企业存在的问题</w:t>
      </w:r>
      <w:r>
        <w:rPr>
          <w:rFonts w:hint="eastAsia"/>
        </w:rPr>
        <w:br/>
      </w:r>
      <w:r>
        <w:rPr>
          <w:rFonts w:hint="eastAsia"/>
        </w:rPr>
        <w:t>　　　　二、晶圆划片机企业应对的策略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晶圆划片机行业发展趋势及投资风险预警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2025年晶圆划片机市场前景分析</w:t>
      </w:r>
      <w:r>
        <w:rPr>
          <w:rFonts w:hint="eastAsia"/>
        </w:rPr>
        <w:br/>
      </w:r>
      <w:r>
        <w:rPr>
          <w:rFonts w:hint="eastAsia"/>
        </w:rPr>
        <w:t>　　第二节 2025年晶圆划片机行业发展趋势预测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影响晶圆划片机行业发展的主要因素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一、2025年影响晶圆划片机行业运行的有利因素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二、2025年影响晶圆划片机行业运行的稳定因素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三、2025年影响晶圆划片机行业运行的不利因素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四、2025年中国晶圆划片机行业发展面临的挑战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五、2025年中国晶圆划片机行业发展面临的机遇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专家对晶圆划片机行业投资风险预警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一、2025-2031年晶圆划片机行业市场风险及控制策略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二、2025-2031年晶圆划片机行业政策风险及控制策略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三、2025-2031年晶圆划片机行业经营风险及控制策略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四、2025-2031年晶圆划片机同业竞争风险及控制策略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五、2025-2031年晶圆划片机行业其他风险及控制策略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晶圆划片机行业投资战略研究</w:t>
      </w:r>
      <w:r>
        <w:rPr>
          <w:rFonts w:hint="eastAsia"/>
        </w:rPr>
        <w:br/>
      </w:r>
      <w:r>
        <w:rPr>
          <w:rFonts w:hint="eastAsia"/>
        </w:rPr>
        <w:t>　　第一节 晶圆划片机行业发展战略研究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对我国晶圆划片机品牌的战略思考</w:t>
      </w:r>
      <w:r>
        <w:rPr>
          <w:rFonts w:hint="eastAsia"/>
        </w:rPr>
        <w:br/>
      </w:r>
      <w:r>
        <w:rPr>
          <w:rFonts w:hint="eastAsia"/>
        </w:rPr>
        <w:t>　　　　一、晶圆划片机品牌的重要性</w:t>
      </w:r>
      <w:r>
        <w:rPr>
          <w:rFonts w:hint="eastAsia"/>
        </w:rPr>
        <w:br/>
      </w:r>
      <w:r>
        <w:rPr>
          <w:rFonts w:hint="eastAsia"/>
        </w:rPr>
        <w:t>　　　　二、晶圆划片机实施品牌战略的意义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三、晶圆划片机企业品牌的现状分析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四、我国晶圆划片机企业的品牌战略</w:t>
      </w:r>
      <w:r>
        <w:rPr>
          <w:rFonts w:hint="eastAsia"/>
        </w:rPr>
        <w:br/>
      </w:r>
      <w:r>
        <w:rPr>
          <w:rFonts w:hint="eastAsia"/>
        </w:rPr>
        <w:t>　　　　五、晶圆划片机品牌战略管理的策略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晶圆划片机经营策略分析</w:t>
      </w:r>
      <w:r>
        <w:rPr>
          <w:rFonts w:hint="eastAsia"/>
        </w:rPr>
        <w:br/>
      </w:r>
      <w:r>
        <w:rPr>
          <w:rFonts w:hint="eastAsia"/>
        </w:rPr>
        <w:t>　　　　一、晶圆划片机市场细分策略</w:t>
      </w:r>
      <w:r>
        <w:rPr>
          <w:rFonts w:hint="eastAsia"/>
        </w:rPr>
        <w:br/>
      </w:r>
      <w:r>
        <w:rPr>
          <w:rFonts w:hint="eastAsia"/>
        </w:rPr>
        <w:t>　　　　二、晶圆划片机市场创新策略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四、晶圆划片机新产品差异化战略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中智^林^－晶圆划片机行业投资战略研究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一、2025-2031年晶圆划片机行业投资战略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2019-2024年中国晶圆划片机市场规模及增长情况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2019-2024年中国晶圆划片机行业产能及增长趋势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2025-2031年中国晶圆划片机行业产能预测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2019-2024年中国晶圆划片机行业产量及增长趋势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2025-2031年中国晶圆划片机行业产量预测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2019-2024年中国晶圆划片机行业市场需求及增长情况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2025-2031年中国晶圆划片机行业市场需求预测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2019-2024年中国晶圆划片机行业利润及增长情况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**地区晶圆划片机市场规模及增长情况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**地区晶圆划片机行业市场需求情况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**地区晶圆划片机行业市场需求情况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2019-2024年中国晶圆划片机行业进口量及增速统计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2019-2024年中国晶圆划片机行业出口量及增速统计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晶圆划片机重点企业经营情况分析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2025年晶圆划片机行业壁垒</w:t>
      </w:r>
      <w:r>
        <w:rPr>
          <w:rFonts w:hint="eastAsia"/>
        </w:rPr>
        <w:br/>
      </w:r>
      <w:r>
        <w:rPr>
          <w:rFonts w:hint="eastAsia"/>
        </w:rPr>
        <w:t>　　图表 2025年晶圆划片机市场前景分析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2025-2031年中国晶圆划片机市场需求预测</w:t>
      </w:r>
      <w:r>
        <w:rPr>
          <w:rFonts w:hint="eastAsia"/>
        </w:rPr>
        <w:br/>
      </w:r>
      <w:r>
        <w:rPr>
          <w:rFonts w:hint="eastAsia"/>
        </w:rPr>
        <w:t>　　图表 2025年晶圆划片机发展趋势预测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076b7fdd642b2" w:history="1">
        <w:r>
          <w:rPr>
            <w:rStyle w:val="Hyperlink"/>
          </w:rPr>
          <w:t>2025-2031年中国晶圆划片机行业发展分析与趋势预测报告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076b7fdd642b2" w:history="1">
        <w:r>
          <w:rPr>
            <w:rStyle w:val="Hyperlink"/>
          </w:rPr>
          <w:t>https://www.20087.com/9/83/JingYuanHuaPianJiHangYeFaZhanQuShi.html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热点：半导体晶圆设备、晶圆划片机价格、半导体划片机、晶圆划片机 环评受理、日本disco划片机、晶圆划片机指标、晶圆划片机湖南大学博士、晶圆划片机主轴、晶元划片机主要供应商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f25a4e79472a" w:history="1">
      <w:r>
        <w:rPr>
          <w:rStyle w:val="Hyperlink"/>
        </w:rPr>
        <w:t>2025-2031年中国晶圆划片机行业发展分析与趋势预测报告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ngYuanHuaPianJiHangYeFaZhanQuShi.html" TargetMode="External" Id="R033076b7fdd6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ngYuanHuaPianJiHangYeFaZhanQuShi.html" TargetMode="External" Id="R0413f25a4e79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2025-02-26T05:12:00Z</dcterms:created>
  <dcterms:modified xsi:type="dcterms:W3CDTF">2025-02-26T06:12:00Z</dcterms:modified>
  <dc:subject>2025-2031年中国晶圆划片机行业发展分析与趋势预测报告</dc:subject>
  <dc:title>2025-2031年中国晶圆划片机行业发展分析与趋势预测报告</dc:title>
  <cp:keywords>2025-2031年中国晶圆划片机行业发展分析与趋势预测报告</cp:keywords>
  <dc:description>2025-2031年中国晶圆划片机行业发展分析与趋势预测报告</dc:description>
</cp:coreProperties>
</file>