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e063a7dee4d44" w:history="1">
              <w:r>
                <w:rPr>
                  <w:rStyle w:val="Hyperlink"/>
                </w:rPr>
                <w:t>2025-2030年全球与中国有源近场探头市场现状分析及前景趋势预测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e063a7dee4d44" w:history="1">
              <w:r>
                <w:rPr>
                  <w:rStyle w:val="Hyperlink"/>
                </w:rPr>
                <w:t>2025-2030年全球与中国有源近场探头市场现状分析及前景趋势预测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e063a7dee4d44" w:history="1">
                <w:r>
                  <w:rPr>
                    <w:rStyle w:val="Hyperlink"/>
                  </w:rPr>
                  <w:t>https://www.20087.com/9/93/YouYuanJinChangTanTouFaZhanQianJingFenXi.html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近场探头是一种用于电磁场测量的高精度传感器，广泛应用于电磁兼容（EMC）测试、无线通信和医疗成像等领域。近年来，随着电磁环境复杂化和测量精度要求的提高，有源近场探头的需求不断增加。现代探头不仅在测量精度和灵敏度上不断提升，还在抗干扰能力和便携性方面取得了长足进展，显著提高了测量的可靠性和便捷性。</w:t>
      </w:r>
      <w:r>
        <w:rPr>
          <w:rFonts w:hint="eastAsia"/>
        </w:rPr>
        <w:br/>
      </w:r>
      <w:r>
        <w:rPr>
          <w:rFonts w:hint="eastAsia"/>
        </w:rPr>
        <w:t>　　未来，有源近场探头的发展将主要集中在提高测量精度和抗干扰能力上。通过引入先进的传感器技术和信号处理算法，探头的测量精度和抗干扰能力将进一步优化。此外，智能化设计和多功能集成也将成为趋势，以满足不同应用场景的需求。随着电磁环境复杂化和测量技术进步，有源近场探头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e063a7dee4d44" w:history="1">
        <w:r>
          <w:rPr>
            <w:rStyle w:val="Hyperlink"/>
          </w:rPr>
          <w:t>2025-2030年全球与中国有源近场探头市场现状分析及前景趋势预测</w:t>
        </w:r>
      </w:hyperlink>
      <w:r>
        <w:rPr>
          <w:rFonts w:hint="eastAsia"/>
        </w:rPr>
        <w:t>》依据国家统计局、相关行业协会及科研机构的详实数据，系统分析了有源近场探头行业的产业链结构、市场规模与需求状况，并探讨了有源近场探头市场价格及行业现状。报告特别关注了有源近场探头行业的重点企业，对有源近场探头市场竞争格局、集中度和品牌影响力进行了剖析。此外，报告对有源近场探头行业的市场前景和发展趋势进行了科学预测，同时进一步细分市场，指出了有源近场探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有源近场探头市场概述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按照不同产品类型，有源近场探头主要可以分为如下几个类别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全球不同产品类型有源近场探头销售额增长趋势2019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电场探头</w:t>
      </w:r>
      <w:r>
        <w:rPr>
          <w:rFonts w:hint="eastAsia"/>
        </w:rPr>
        <w:br/>
      </w:r>
      <w:r>
        <w:rPr>
          <w:rFonts w:hint="eastAsia"/>
        </w:rPr>
        <w:t>　　　　1.2.3 磁场探头</w:t>
      </w:r>
      <w:r>
        <w:rPr>
          <w:rFonts w:hint="eastAsia"/>
        </w:rPr>
        <w:br/>
      </w:r>
      <w:r>
        <w:rPr>
          <w:rFonts w:hint="eastAsia"/>
        </w:rPr>
        <w:t>　　　　1.2.4 混合场探头</w:t>
      </w:r>
      <w:r>
        <w:rPr>
          <w:rFonts w:hint="eastAsia"/>
        </w:rPr>
        <w:br/>
      </w:r>
      <w:r>
        <w:rPr>
          <w:rFonts w:hint="eastAsia"/>
        </w:rPr>
        <w:t>　　1.3 从不同应用，有源近场探头主要包括如下几个方面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全球不同应用有源近场探头销售额增长趋势2019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有源近场探头行业背景、发展历史、现状及趋势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有源近场探头行业目前现状分析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有源近场探头发展趋势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全球有源近场探头总体规模分析</w:t>
      </w:r>
      <w:r>
        <w:rPr>
          <w:rFonts w:hint="eastAsia"/>
        </w:rPr>
        <w:br/>
      </w:r>
      <w:r>
        <w:rPr>
          <w:rFonts w:hint="eastAsia"/>
        </w:rPr>
        <w:t>　　2.1 全球有源近场探头供需现状及预测（2019-2030）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全球有源近场探头产能、产量、产能利用率及发展趋势（2019-2030）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全球有源近场探头产量、需求量及发展趋势（2019-2030）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全球主要地区有源近场探头产量及发展趋势（2019-2030）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全球主要地区有源近场探头产量（2019-2024）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全球主要地区有源近场探头产量（2025-2030）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全球主要地区有源近场探头产量市场份额（2019-2030）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中国有源近场探头供需现状及预测（2019-2030）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中国有源近场探头产能、产量、产能利用率及发展趋势（2019-2030）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中国有源近场探头产量、市场需求量及发展趋势（2019-2030）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全球有源近场探头销量及销售额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全球市场有源近场探头销售额（2019-2030）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全球市场有源近场探头销量（2019-2030）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全球市场有源近场探头价格趋势（2019-2030）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全球市场主要厂商有源近场探头产能市场份额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全球市场主要厂商有源近场探头销量（2019-2024）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全球市场主要厂商有源近场探头销量（2019-2024）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全球市场主要厂商有源近场探头销售收入（2019-2024）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全球市场主要厂商有源近场探头销售价格（2019-2024）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2023年全球主要生产商有源近场探头收入排名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中国市场主要厂商有源近场探头销量（2019-2024）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中国市场主要厂商有源近场探头销量（2019-2024）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中国市场主要厂商有源近场探头销售收入（2019-2024）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2023年中国主要生产商有源近场探头收入排名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中国市场主要厂商有源近场探头销售价格（2019-2024）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全球主要厂商有源近场探头总部及产地分布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全球主要厂商成立时间及有源近场探头商业化日期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全球主要厂商有源近场探头产品类型及应用</w:t>
      </w:r>
      <w:r>
        <w:rPr>
          <w:rFonts w:hint="eastAsia"/>
        </w:rPr>
        <w:br/>
      </w:r>
      <w:r>
        <w:rPr>
          <w:rFonts w:hint="eastAsia"/>
        </w:rPr>
        <w:t>　　3.7 有源近场探头行业集中度、竞争程度分析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有源近场探头行业集中度分析：2023年全球Top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全球有源近场探头第一梯队、第二梯队和第三梯队生产商（品牌）及市场份额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全球有源近场探头主要地区分析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全球主要地区有源近场探头市场规模分析：2019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全球主要地区有源近场探头销售收入及市场份额（2019-2024年）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全球主要地区有源近场探头销售收入预测（2024-2030年）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全球主要地区有源近场探头销量分析：2019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全球主要地区有源近场探头销量及市场份额（2019-2024年）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全球主要地区有源近场探头销量及市场份额预测（2025-2030）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北美市场有源近场探头销量、收入及增长率（2019-2030）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欧洲市场有源近场探头销量、收入及增长率（2019-2030）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中国市场有源近场探头销量、收入及增长率（2019-2030）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日本市场有源近场探头销量、收入及增长率（2019-2030）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东南亚市场有源近场探头销量、收入及增长率（2019-2030）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印度市场有源近场探头销量、收入及增长率（2019-2030）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有源近场探头销量、收入、价格及毛利率（2019-2024）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有源近场探头销量、收入、价格及毛利率（2019-2024）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有源近场探头销量、收入、价格及毛利率（2019-2024）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有源近场探头销量、收入、价格及毛利率（2019-2024）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有源近场探头销量、收入、价格及毛利率（2019-2024）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有源近场探头销量、收入、价格及毛利率（2019-2024）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有源近场探头销量、收入、价格及毛利率（2019-2024）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不同产品类型有源近场探头分析</w:t>
      </w:r>
      <w:r>
        <w:rPr>
          <w:rFonts w:hint="eastAsia"/>
        </w:rPr>
        <w:br/>
      </w:r>
      <w:r>
        <w:rPr>
          <w:rFonts w:hint="eastAsia"/>
        </w:rPr>
        <w:t>　　6.1 全球不同产品类型有源近场探头销量（2019-2030）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全球不同产品类型有源近场探头销量及市场份额（2019-2024）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全球不同产品类型有源近场探头销量预测（2025-2030）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全球不同产品类型有源近场探头收入（2019-2030）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全球不同产品类型有源近场探头收入及市场份额（2019-2024）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全球不同产品类型有源近场探头收入预测（2025-2030）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全球不同产品类型有源近场探头价格走势（2019-2030）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不同应用有源近场探头分析</w:t>
      </w:r>
      <w:r>
        <w:rPr>
          <w:rFonts w:hint="eastAsia"/>
        </w:rPr>
        <w:br/>
      </w:r>
      <w:r>
        <w:rPr>
          <w:rFonts w:hint="eastAsia"/>
        </w:rPr>
        <w:t>　　7.1 全球不同应用有源近场探头销量（2019-2030）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全球不同应用有源近场探头销量及市场份额（2019-2024）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全球不同应用有源近场探头销量预测（2025-2030）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全球不同应用有源近场探头收入（2019-2030）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全球不同应用有源近场探头收入及市场份额（2019-2024）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全球不同应用有源近场探头收入预测（2025-2030）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全球不同应用有源近场探头价格走势（2019-2030）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有源近场探头产业链分析</w:t>
      </w:r>
      <w:r>
        <w:rPr>
          <w:rFonts w:hint="eastAsia"/>
        </w:rPr>
        <w:br/>
      </w:r>
      <w:r>
        <w:rPr>
          <w:rFonts w:hint="eastAsia"/>
        </w:rPr>
        <w:t>　　8.2 有源近场探头产业上游供应分析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有源近场探头下游典型客户</w:t>
      </w:r>
      <w:r>
        <w:rPr>
          <w:rFonts w:hint="eastAsia"/>
        </w:rPr>
        <w:br/>
      </w:r>
      <w:r>
        <w:rPr>
          <w:rFonts w:hint="eastAsia"/>
        </w:rPr>
        <w:t>　　8.4 有源近场探头销售渠道分析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有源近场探头行业发展机遇及主要驱动因素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有源近场探头行业发展面临的风险</w:t>
      </w:r>
      <w:r>
        <w:rPr>
          <w:rFonts w:hint="eastAsia"/>
        </w:rPr>
        <w:br/>
      </w:r>
      <w:r>
        <w:rPr>
          <w:rFonts w:hint="eastAsia"/>
        </w:rPr>
        <w:t>　　9.3 有源近场探头行业政策分析</w:t>
      </w:r>
      <w:r>
        <w:rPr>
          <w:rFonts w:hint="eastAsia"/>
        </w:rPr>
        <w:br/>
      </w:r>
      <w:r>
        <w:rPr>
          <w:rFonts w:hint="eastAsia"/>
        </w:rPr>
        <w:t>　　9.4 有源近场探头中国企业SWOT分析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全球不同产品类型有源近场探头销售额增长（CAGR）趋势2019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有源近场探头行业目前发展现状</w:t>
      </w:r>
      <w:r>
        <w:rPr>
          <w:rFonts w:hint="eastAsia"/>
        </w:rPr>
        <w:br/>
      </w:r>
      <w:r>
        <w:rPr>
          <w:rFonts w:hint="eastAsia"/>
        </w:rPr>
        <w:t>　　表 4： 有源近场探头发展趋势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全球主要地区有源近场探头产量增速（CAGR）：（2019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全球主要地区有源近场探头产量（2019-2024）&amp;（千个）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全球主要地区有源近场探头产量（2025-2030）&amp;（千个）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全球主要地区有源近场探头产量市场份额（2019-2024）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全球主要地区有源近场探头产量（2025-2030）&amp;（千个）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全球市场主要厂商有源近场探头产能（2023-2024）&amp;（千个）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全球市场主要厂商有源近场探头销量（2019-2024）&amp;（千个）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全球市场主要厂商有源近场探头销量市场份额（2019-2024）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全球市场主要厂商有源近场探头销售收入（2019-2024）&amp;（百万美元）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全球市场主要厂商有源近场探头销售收入市场份额（2019-2024）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全球市场主要厂商有源近场探头销售价格（2019-2024）&amp;（美元/个）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2023年全球主要生产商有源近场探头收入排名（百万美元）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中国市场主要厂商有源近场探头销量（2019-2024）&amp;（千个）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中国市场主要厂商有源近场探头销量市场份额（2019-2024）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中国市场主要厂商有源近场探头销售收入（2019-2024）&amp;（百万美元）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中国市场主要厂商有源近场探头销售收入市场份额（2019-2024）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2023年中国主要生产商有源近场探头收入排名（百万美元）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中国市场主要厂商有源近场探头销售价格（2019-2024）&amp;（美元/个）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全球主要厂商有源近场探头总部及产地分布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全球主要厂商成立时间及有源近场探头商业化日期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全球主要厂商有源近场探头产品类型及应用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2023年全球有源近场探头主要厂商市场地位（第一梯队、第二梯队和第三梯队）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全球有源近场探头市场投资、并购等现状分析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全球主要地区有源近场探头销售收入增速：（2019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全球主要地区有源近场探头销售收入（2019-2024）&amp;（百万美元）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全球主要地区有源近场探头销售收入市场份额（2019-2024）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全球主要地区有源近场探头收入（2025-2030）&amp;（百万美元）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全球主要地区有源近场探头收入市场份额（2025-2030）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全球主要地区有源近场探头销量（千个）：2019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全球主要地区有源近场探头销量（2019-2024）&amp;（千个）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全球主要地区有源近场探头销量市场份额（2019-2024）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全球主要地区有源近场探头销量（2025-2030）&amp;（千个）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全球主要地区有源近场探头销量份额（2025-2030）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有源近场探头销量（千个）、收入（百万美元）、价格（美元/个）及毛利率（2019-2024）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有源近场探头销量（千个）、收入（百万美元）、价格（美元/个）及毛利率（2019-2024）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有源近场探头销量（千个）、收入（百万美元）、价格（美元/个）及毛利率（2019-2024）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有源近场探头销量（千个）、收入（百万美元）、价格（美元/个）及毛利率（2019-2024）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有源近场探头销量（千个）、收入（百万美元）、价格（美元/个）及毛利率（2019-2024）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有源近场探头销量（千个）、收入（百万美元）、价格（美元/个）及毛利率（2019-2024）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有源近场探头生产基地、销售区域、竞争对手及市场地位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有源近场探头产品规格、参数及市场应用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有源近场探头销量（千个）、收入（百万美元）、价格（美元/个）及毛利率（2019-2024）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全球不同产品类型有源近场探头销量（2019-2024年）&amp;（千个）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全球不同产品类型有源近场探头销量市场份额（2019-2024）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全球不同产品类型有源近场探头销量预测（2025-2030）&amp;（千个）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全球市场不同产品类型有源近场探头销量市场份额预测（2025-2030）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全球不同产品类型有源近场探头收入（2019-2024年）&amp;（百万美元）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全球不同产品类型有源近场探头收入市场份额（2019-2024）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全球不同产品类型有源近场探头收入预测（2025-2030）&amp;（百万美元）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全球不同产品类型有源近场探头收入市场份额预测（2025-2030）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全球不同应用有源近场探头销量（2019-2024年）&amp;（千个）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全球不同应用有源近场探头销量市场份额（2019-2024）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全球不同应用有源近场探头销量预测（2025-2030）&amp;（千个）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全球市场不同应用有源近场探头销量市场份额预测（2025-2030）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全球不同应用有源近场探头收入（2019-2024年）&amp;（百万美元）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全球不同应用有源近场探头收入市场份额（2019-2024）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全球不同应用有源近场探头收入预测（2025-2030）&amp;（百万美元）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全球不同应用有源近场探头收入市场份额预测（2025-2030）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有源近场探头上游原料供应商及联系方式列表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有源近场探头典型客户列表</w:t>
      </w:r>
      <w:r>
        <w:rPr>
          <w:rFonts w:hint="eastAsia"/>
        </w:rPr>
        <w:br/>
      </w:r>
      <w:r>
        <w:rPr>
          <w:rFonts w:hint="eastAsia"/>
        </w:rPr>
        <w:t>　　表 91： 有源近场探头主要销售模式及销售渠道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有源近场探头行业发展机遇及主要驱动因素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有源近场探头行业发展面临的风险</w:t>
      </w:r>
      <w:r>
        <w:rPr>
          <w:rFonts w:hint="eastAsia"/>
        </w:rPr>
        <w:br/>
      </w:r>
      <w:r>
        <w:rPr>
          <w:rFonts w:hint="eastAsia"/>
        </w:rPr>
        <w:t>　　表 94： 有源近场探头行业政策分析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有源近场探头产品图片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全球不同产品类型有源近场探头销售额2019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全球不同产品类型有源近场探头市场份额2023 &amp; 2030</w:t>
      </w:r>
      <w:r>
        <w:rPr>
          <w:rFonts w:hint="eastAsia"/>
        </w:rPr>
        <w:br/>
      </w:r>
      <w:r>
        <w:rPr>
          <w:rFonts w:hint="eastAsia"/>
        </w:rPr>
        <w:t>　　图 4： 电场探头产品图片</w:t>
      </w:r>
      <w:r>
        <w:rPr>
          <w:rFonts w:hint="eastAsia"/>
        </w:rPr>
        <w:br/>
      </w:r>
      <w:r>
        <w:rPr>
          <w:rFonts w:hint="eastAsia"/>
        </w:rPr>
        <w:t>　　图 5： 磁场探头产品图片</w:t>
      </w:r>
      <w:r>
        <w:rPr>
          <w:rFonts w:hint="eastAsia"/>
        </w:rPr>
        <w:br/>
      </w:r>
      <w:r>
        <w:rPr>
          <w:rFonts w:hint="eastAsia"/>
        </w:rPr>
        <w:t>　　图 6： 混合场探头产品图片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全球不同应用有源近场探头市场份额2023 &amp; 2030</w:t>
      </w:r>
      <w:r>
        <w:rPr>
          <w:rFonts w:hint="eastAsia"/>
        </w:rPr>
        <w:br/>
      </w:r>
      <w:r>
        <w:rPr>
          <w:rFonts w:hint="eastAsia"/>
        </w:rPr>
        <w:t>　　图 9： 通信设备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全球有源近场探头产能、产量、产能利用率及发展趋势（2019-2030）&amp;（千个）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全球有源近场探头产量、需求量及发展趋势（2019-2030）&amp;（千个）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全球主要地区有源近场探头产量（2019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全球主要地区有源近场探头产量市场份额（2019-2030）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中国有源近场探头产能、产量、产能利用率及发展趋势（2019-2030）&amp;（千个）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中国有源近场探头产量、市场需求量及发展趋势（2019-2030）&amp;（千个）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全球有源近场探头市场销售额及增长率：（2019-2030）&amp;（百万美元）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全球市场有源近场探头市场规模：2019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全球市场有源近场探头销量及增长率（2019-2030）&amp;（千个）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全球市场有源近场探头价格趋势（2019-2030）&amp;（美元/个）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2023年全球市场主要厂商有源近场探头销量市场份额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2023年全球市场主要厂商有源近场探头收入市场份额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2023年中国市场主要厂商有源近场探头销量市场份额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2023年中国市场主要厂商有源近场探头收入市场份额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2023年全球前五大生产商有源近场探头市场份额</w:t>
      </w:r>
      <w:r>
        <w:rPr>
          <w:rFonts w:hint="eastAsia"/>
        </w:rPr>
        <w:br/>
      </w:r>
      <w:r>
        <w:rPr>
          <w:rFonts w:hint="eastAsia"/>
        </w:rPr>
        <w:t>　　图 29： 2023年全球有源近场探头第一梯队、第二梯队和第三梯队厂商及市场份额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全球主要地区有源近场探头销售收入（2019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全球主要地区有源近场探头销售收入市场份额（2019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北美市场有源近场探头销量及增长率（2019-2030）&amp;（千个）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北美市场有源近场探头收入及增长率（2019-2030）&amp;（百万美元）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欧洲市场有源近场探头销量及增长率（2019-2030）&amp;（千个）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欧洲市场有源近场探头收入及增长率（2019-2030）&amp;（百万美元）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中国市场有源近场探头销量及增长率（2019-2030）&amp;（千个）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中国市场有源近场探头收入及增长率（2019-2030）&amp;（百万美元）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日本市场有源近场探头销量及增长率（2019-2030）&amp;（千个）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日本市场有源近场探头收入及增长率（2019-2030）&amp;（百万美元）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东南亚市场有源近场探头销量及增长率（2019-2030）&amp;（千个）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东南亚市场有源近场探头收入及增长率（2019-2030）&amp;（百万美元）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印度市场有源近场探头销量及增长率（2019-2030）&amp;（千个）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印度市场有源近场探头收入及增长率（2019-2030）&amp;（百万美元）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全球不同产品类型有源近场探头价格走势（2019-2030）&amp;（美元/个）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全球不同应用有源近场探头价格走势（2019-2030）&amp;（美元/个）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有源近场探头产业链</w:t>
      </w:r>
      <w:r>
        <w:rPr>
          <w:rFonts w:hint="eastAsia"/>
        </w:rPr>
        <w:br/>
      </w:r>
      <w:r>
        <w:rPr>
          <w:rFonts w:hint="eastAsia"/>
        </w:rPr>
        <w:t>　　图 47： 有源近场探头中国企业SWOT分析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e063a7dee4d44" w:history="1">
        <w:r>
          <w:rPr>
            <w:rStyle w:val="Hyperlink"/>
          </w:rPr>
          <w:t>2025-2030年全球与中国有源近场探头市场现状分析及前景趋势预测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e063a7dee4d44" w:history="1">
        <w:r>
          <w:rPr>
            <w:rStyle w:val="Hyperlink"/>
          </w:rPr>
          <w:t>https://www.20087.com/9/93/YouYuanJinChangTanTouFaZhanQianJingFenXi.html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热点：非金属接近开关传感器、什么是有源探头、电场探头、近场探头使用方法、高频探头和低频探头的区别、有源探头和无源探头的优缺点、光电感应探头、近场有源音箱、光感探头工作原理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7964eb3e54c50" w:history="1">
      <w:r>
        <w:rPr>
          <w:rStyle w:val="Hyperlink"/>
        </w:rPr>
        <w:t>2025-2030年全球与中国有源近场探头市场现状分析及前景趋势预测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ouYuanJinChangTanTouFaZhanQianJingFenXi.html" TargetMode="External" Id="R8d5e063a7de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ouYuanJinChangTanTouFaZhanQianJingFenXi.html" TargetMode="External" Id="R83b7964eb3e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2024-10-29T05:38:50Z</dcterms:created>
  <dcterms:modified xsi:type="dcterms:W3CDTF">2024-10-29T06:38:50Z</dcterms:modified>
  <dc:subject>2025-2030年全球与中国有源近场探头市场现状分析及前景趋势预测</dc:subject>
  <dc:title>2025-2030年全球与中国有源近场探头市场现状分析及前景趋势预测</dc:title>
  <cp:keywords>2025-2030年全球与中国有源近场探头市场现状分析及前景趋势预测</cp:keywords>
  <dc:description>2025-2030年全球与中国有源近场探头市场现状分析及前景趋势预测</dc:description>
</cp:coreProperties>
</file>