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8999007904b27" w:history="1">
              <w:r>
                <w:rPr>
                  <w:rStyle w:val="Hyperlink"/>
                </w:rPr>
                <w:t>2025-2031年全球与中国杠杆链式起重机行业研究及前景趋势分析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8999007904b27" w:history="1">
              <w:r>
                <w:rPr>
                  <w:rStyle w:val="Hyperlink"/>
                </w:rPr>
                <w:t>2025-2031年全球与中国杠杆链式起重机行业研究及前景趋势分析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8999007904b27" w:history="1">
                <w:r>
                  <w:rPr>
                    <w:rStyle w:val="Hyperlink"/>
                  </w:rPr>
                  <w:t>https://www.20087.com/9/53/GangGanLianShiQiZhongJiHangYeQianJingFenXi.html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链式起重机是一种广泛应用于工厂车间、仓库物流等场景的小型起重设备，凭借其结构简单、操作便捷的特点深受用户喜爱。传统杠杆链式起重机多采用机械传动方式，依靠人力拉动链条完成升降动作。然而，随着工业自动化进程加快，这种依赖人工操作的方式已难以满足高效生产的需要。为此，杠杆链式起重机企业开始引入电动马达、液压系统等动力源替代传统手拉链条，实现了自动化的货物搬运。同时，为了提升安全性，新一代产品普遍配备了过载保护装置、紧急停止按钮等功能模块，有效防止意外事故的发生。另外，考虑到空间利用率问题，部分厂家推出了折叠式或壁挂式的紧凑型设计，既节省了存放空间又方便移动安装。</w:t>
      </w:r>
      <w:r>
        <w:rPr>
          <w:rFonts w:hint="eastAsia"/>
        </w:rPr>
        <w:br/>
      </w:r>
      <w:r>
        <w:rPr>
          <w:rFonts w:hint="eastAsia"/>
        </w:rPr>
        <w:t>　　未来，杠杆链式起重机将继续沿着轻量化、智能化路径前进。新材料的应用将使机身更加坚固耐用的同时减轻自身重量，便于携带和操作。而智能控制系统则赋予了设备更高的自主性，如自动路径规划、避障导航等功能，大大提高了工作效率。长远来看，随着机器人技术和传感器技术的进步，杠杆链式起重机可能会融入到更大的智能制造体系中，成为智慧物流解决方案的一部分。通过与其他自动化装备互联互通，形成协同作业模式，共同构建高效的物料输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8999007904b27" w:history="1">
        <w:r>
          <w:rPr>
            <w:rStyle w:val="Hyperlink"/>
          </w:rPr>
          <w:t>2025-2031年全球与中国杠杆链式起重机行业研究及前景趋势分析</w:t>
        </w:r>
      </w:hyperlink>
      <w:r>
        <w:rPr>
          <w:rFonts w:hint="eastAsia"/>
        </w:rPr>
        <w:t>》以专业、科学的视角，系统分析了杠杆链式起重机行业的市场规模、供需状况和竞争格局，梳理了杠杆链式起重机技术发展水平和未来方向。报告对杠杆链式起重机行业发展趋势做出客观预测，评估了市场增长空间和潜在风险，并分析了重点杠杆链式起重机企业的经营情况和市场表现。结合政策环境和消费需求变化，为投资者和企业提供杠杆链式起重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杠杆链式起重机市场概述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按照不同产品类型，杠杆链式起重机主要可以分为如下几个类别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全球不同产品类型杠杆链式起重机销售额增长趋势2020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电动杠杆链式起重机</w:t>
      </w:r>
      <w:r>
        <w:rPr>
          <w:rFonts w:hint="eastAsia"/>
        </w:rPr>
        <w:br/>
      </w:r>
      <w:r>
        <w:rPr>
          <w:rFonts w:hint="eastAsia"/>
        </w:rPr>
        <w:t>　　　　1.2.3 手动杠杆链式起重机</w:t>
      </w:r>
      <w:r>
        <w:rPr>
          <w:rFonts w:hint="eastAsia"/>
        </w:rPr>
        <w:br/>
      </w:r>
      <w:r>
        <w:rPr>
          <w:rFonts w:hint="eastAsia"/>
        </w:rPr>
        <w:t>　　1.3 从不同应用，杠杆链式起重机主要包括如下几个方面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全球不同应用杠杆链式起重机销售额增长趋势2020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杠杆链式起重机行业背景、发展历史、现状及趋势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杠杆链式起重机行业目前现状分析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杠杆链式起重机发展趋势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全球杠杆链式起重机总体规模分析</w:t>
      </w:r>
      <w:r>
        <w:rPr>
          <w:rFonts w:hint="eastAsia"/>
        </w:rPr>
        <w:br/>
      </w:r>
      <w:r>
        <w:rPr>
          <w:rFonts w:hint="eastAsia"/>
        </w:rPr>
        <w:t>　　2.1 全球杠杆链式起重机供需现状及预测（2020-2031）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全球杠杆链式起重机产能、产量、产能利用率及发展趋势（2020-2031）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全球杠杆链式起重机产量、需求量及发展趋势（2020-2031）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全球主要地区杠杆链式起重机产量及发展趋势（2020-2031）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全球主要地区杠杆链式起重机产量（2020-2025）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全球主要地区杠杆链式起重机产量（2026-2031）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全球主要地区杠杆链式起重机产量市场份额（2020-2031）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中国杠杆链式起重机供需现状及预测（2020-2031）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中国杠杆链式起重机产能、产量、产能利用率及发展趋势（2020-2031）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中国杠杆链式起重机产量、市场需求量及发展趋势（2020-2031）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全球杠杆链式起重机销量及销售额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全球市场杠杆链式起重机销售额（2020-2031）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全球市场杠杆链式起重机销量（2020-2031）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全球市场杠杆链式起重机价格趋势（2020-2031）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全球杠杆链式起重机主要地区分析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全球主要地区杠杆链式起重机市场规模分析：2020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全球主要地区杠杆链式起重机销售收入及市场份额（2020-2025年）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全球主要地区杠杆链式起重机销售收入预测（2026-2031年）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全球主要地区杠杆链式起重机销量分析：2020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全球主要地区杠杆链式起重机销量及市场份额（2020-2025年）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全球主要地区杠杆链式起重机销量及市场份额预测（2026-2031）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北美市场杠杆链式起重机销量、收入及增长率（2020-2031）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欧洲市场杠杆链式起重机销量、收入及增长率（2020-2031）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中国市场杠杆链式起重机销量、收入及增长率（2020-2031）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日本市场杠杆链式起重机销量、收入及增长率（2020-2031）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东南亚市场杠杆链式起重机销量、收入及增长率（2020-2031）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印度市场杠杆链式起重机销量、收入及增长率（2020-2031）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全球市场主要厂商杠杆链式起重机产能市场份额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全球市场主要厂商杠杆链式起重机销量（2020-2025）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全球市场主要厂商杠杆链式起重机销量（2020-2025）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全球市场主要厂商杠杆链式起重机销售收入（2020-2025）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全球市场主要厂商杠杆链式起重机销售价格（2020-2025）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2024年全球主要生产商杠杆链式起重机收入排名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中国市场主要厂商杠杆链式起重机销量（2020-2025）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中国市场主要厂商杠杆链式起重机销量（2020-2025）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中国市场主要厂商杠杆链式起重机销售收入（2020-2025）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2024年中国主要生产商杠杆链式起重机收入排名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中国市场主要厂商杠杆链式起重机销售价格（2020-2025）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全球主要厂商杠杆链式起重机总部及产地分布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全球主要厂商成立时间及杠杆链式起重机商业化日期</w:t>
      </w:r>
      <w:r>
        <w:rPr>
          <w:rFonts w:hint="eastAsia"/>
        </w:rPr>
        <w:br/>
      </w:r>
      <w:r>
        <w:rPr>
          <w:rFonts w:hint="eastAsia"/>
        </w:rPr>
        <w:t>　　4.6 全球主要厂商杠杆链式起重机产品类型及应用</w:t>
      </w:r>
      <w:r>
        <w:rPr>
          <w:rFonts w:hint="eastAsia"/>
        </w:rPr>
        <w:br/>
      </w:r>
      <w:r>
        <w:rPr>
          <w:rFonts w:hint="eastAsia"/>
        </w:rPr>
        <w:t>　　4.7 杠杆链式起重机行业集中度、竞争程度分析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杠杆链式起重机行业集中度分析：2024年全球Top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全球杠杆链式起重机第一梯队、第二梯队和第三梯队生产商（品牌）及市场份额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杠杆链式起重机销量、收入、价格及毛利率（2020-2025）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不同产品类型杠杆链式起重机分析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全球不同产品类型杠杆链式起重机销量（2020-2031）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全球不同产品类型杠杆链式起重机销量及市场份额（2020-2025）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全球不同产品类型杠杆链式起重机销量预测（2026-2031）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全球不同产品类型杠杆链式起重机收入（2020-2031）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全球不同产品类型杠杆链式起重机收入及市场份额（2020-2025）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全球不同产品类型杠杆链式起重机收入预测（2026-2031）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全球不同产品类型杠杆链式起重机价格走势（2020-2031）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不同应用杠杆链式起重机分析</w:t>
      </w:r>
      <w:r>
        <w:rPr>
          <w:rFonts w:hint="eastAsia"/>
        </w:rPr>
        <w:br/>
      </w:r>
      <w:r>
        <w:rPr>
          <w:rFonts w:hint="eastAsia"/>
        </w:rPr>
        <w:t>　　7.1 全球不同应用杠杆链式起重机销量（2020-2031）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全球不同应用杠杆链式起重机销量及市场份额（2020-2025）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全球不同应用杠杆链式起重机销量预测（2026-2031）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全球不同应用杠杆链式起重机收入（2020-2031）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全球不同应用杠杆链式起重机收入及市场份额（2020-2025）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全球不同应用杠杆链式起重机收入预测（2026-2031）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全球不同应用杠杆链式起重机价格走势（2020-2031）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杠杆链式起重机产业链分析</w:t>
      </w:r>
      <w:r>
        <w:rPr>
          <w:rFonts w:hint="eastAsia"/>
        </w:rPr>
        <w:br/>
      </w:r>
      <w:r>
        <w:rPr>
          <w:rFonts w:hint="eastAsia"/>
        </w:rPr>
        <w:t>　　8.2 杠杆链式起重机工艺制造技术分析</w:t>
      </w:r>
      <w:r>
        <w:rPr>
          <w:rFonts w:hint="eastAsia"/>
        </w:rPr>
        <w:br/>
      </w:r>
      <w:r>
        <w:rPr>
          <w:rFonts w:hint="eastAsia"/>
        </w:rPr>
        <w:t>　　8.3 杠杆链式起重机产业上游供应分析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杠杆链式起重机下游客户分析</w:t>
      </w:r>
      <w:r>
        <w:rPr>
          <w:rFonts w:hint="eastAsia"/>
        </w:rPr>
        <w:br/>
      </w:r>
      <w:r>
        <w:rPr>
          <w:rFonts w:hint="eastAsia"/>
        </w:rPr>
        <w:t>　　8.5 杠杆链式起重机销售渠道分析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杠杆链式起重机行业发展机遇及主要驱动因素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杠杆链式起重机行业发展面临的风险</w:t>
      </w:r>
      <w:r>
        <w:rPr>
          <w:rFonts w:hint="eastAsia"/>
        </w:rPr>
        <w:br/>
      </w:r>
      <w:r>
        <w:rPr>
          <w:rFonts w:hint="eastAsia"/>
        </w:rPr>
        <w:t>　　9.3 杠杆链式起重机行业政策分析</w:t>
      </w:r>
      <w:r>
        <w:rPr>
          <w:rFonts w:hint="eastAsia"/>
        </w:rPr>
        <w:br/>
      </w:r>
      <w:r>
        <w:rPr>
          <w:rFonts w:hint="eastAsia"/>
        </w:rPr>
        <w:t>　　9.4 杠杆链式起重机中国企业SWOT分析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全球不同产品类型杠杆链式起重机销售额增长（CAGR）趋势2020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杠杆链式起重机行业目前发展现状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杠杆链式起重机发展趋势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全球主要地区杠杆链式起重机产量增速（CAGR）：（2020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全球主要地区杠杆链式起重机产量（2020-2025）&amp;（千件）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全球主要地区杠杆链式起重机产量（2026-2031）&amp;（千件）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全球主要地区杠杆链式起重机产量市场份额（2020-2025）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全球主要地区杠杆链式起重机产量（2026-2031）&amp;（千件）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全球主要地区杠杆链式起重机销售收入增速：（2020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全球主要地区杠杆链式起重机销售收入（2020-2025）&amp;（百万美元）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全球主要地区杠杆链式起重机销售收入市场份额（2020-2025）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全球主要地区杠杆链式起重机收入（2026-2031）&amp;（百万美元）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全球主要地区杠杆链式起重机收入市场份额（2026-2031）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全球主要地区杠杆链式起重机销量（千件）：2020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全球主要地区杠杆链式起重机销量（2020-2025）&amp;（千件）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全球主要地区杠杆链式起重机销量市场份额（2020-2025）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全球主要地区杠杆链式起重机销量（2026-2031）&amp;（千件）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全球主要地区杠杆链式起重机销量份额（2026-2031）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全球市场主要厂商杠杆链式起重机产能（2024-2025）&amp;（千件）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全球市场主要厂商杠杆链式起重机销量（2020-2025）&amp;（千件）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全球市场主要厂商杠杆链式起重机销量市场份额（2020-2025）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全球市场主要厂商杠杆链式起重机销售收入（2020-2025）&amp;（百万美元）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全球市场主要厂商杠杆链式起重机销售收入市场份额（2020-2025）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全球市场主要厂商杠杆链式起重机销售价格（2020-2025）&amp;（美元/件）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2024年全球主要生产商杠杆链式起重机收入排名（百万美元）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中国市场主要厂商杠杆链式起重机销量（2020-2025）&amp;（千件）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中国市场主要厂商杠杆链式起重机销量市场份额（2020-2025）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中国市场主要厂商杠杆链式起重机销售收入（2020-2025）&amp;（百万美元）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中国市场主要厂商杠杆链式起重机销售收入市场份额（2020-2025）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2024年中国主要生产商杠杆链式起重机收入排名（百万美元）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中国市场主要厂商杠杆链式起重机销售价格（2020-2025）&amp;（美元/件）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全球主要厂商杠杆链式起重机总部及产地分布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全球主要厂商成立时间及杠杆链式起重机商业化日期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全球主要厂商杠杆链式起重机产品类型及应用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2024年全球杠杆链式起重机主要厂商市场地位（第一梯队、第二梯队和第三梯队）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全球杠杆链式起重机市场投资、并购等现状分析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杠杆链式起重机生产基地、销售区域、竞争对手及市场地位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杠杆链式起重机产品规格、参数及市场应用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杠杆链式起重机销量（千件）、收入（百万美元）、价格（美元/件）及毛利率（2020-2025）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全球不同产品类型杠杆链式起重机销量（2020-2025年）&amp;（千件）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全球不同产品类型杠杆链式起重机销量市场份额（2020-2025）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全球不同产品类型杠杆链式起重机销量预测（2026-2031）&amp;（千件）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全球市场不同产品类型杠杆链式起重机销量市场份额预测（2026-2031）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全球不同产品类型杠杆链式起重机收入（2020-2025年）&amp;（百万美元）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全球不同产品类型杠杆链式起重机收入市场份额（2020-2025）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全球不同产品类型杠杆链式起重机收入预测（2026-2031）&amp;（百万美元）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全球不同产品类型杠杆链式起重机收入市场份额预测（2026-2031）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全球不同应用杠杆链式起重机销量（2020-2025年）&amp;（千件）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全球不同应用杠杆链式起重机销量市场份额（2020-2025）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全球不同应用杠杆链式起重机销量预测（2026-2031）&amp;（千件）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全球市场不同应用杠杆链式起重机销量市场份额预测（2026-2031）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全球不同应用杠杆链式起重机收入（2020-2025年）&amp;（百万美元）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全球不同应用杠杆链式起重机收入市场份额（2020-2025）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全球不同应用杠杆链式起重机收入预测（2026-2031）&amp;（百万美元）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全球不同应用杠杆链式起重机收入市场份额预测（2026-2031）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杠杆链式起重机上游原料供应商及联系方式列表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杠杆链式起重机典型客户列表</w:t>
      </w:r>
      <w:r>
        <w:rPr>
          <w:rFonts w:hint="eastAsia"/>
        </w:rPr>
        <w:br/>
      </w:r>
      <w:r>
        <w:rPr>
          <w:rFonts w:hint="eastAsia"/>
        </w:rPr>
        <w:t>　　表 126： 杠杆链式起重机主要销售模式及销售渠道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杠杆链式起重机行业发展机遇及主要驱动因素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杠杆链式起重机行业发展面临的风险</w:t>
      </w:r>
      <w:r>
        <w:rPr>
          <w:rFonts w:hint="eastAsia"/>
        </w:rPr>
        <w:br/>
      </w:r>
      <w:r>
        <w:rPr>
          <w:rFonts w:hint="eastAsia"/>
        </w:rPr>
        <w:t>　　表 129： 杠杆链式起重机行业政策分析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杠杆链式起重机产品图片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全球不同产品类型杠杆链式起重机销售额2020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全球不同产品类型杠杆链式起重机市场份额2024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电动杠杆链式起重机产品图片</w:t>
      </w:r>
      <w:r>
        <w:rPr>
          <w:rFonts w:hint="eastAsia"/>
        </w:rPr>
        <w:br/>
      </w:r>
      <w:r>
        <w:rPr>
          <w:rFonts w:hint="eastAsia"/>
        </w:rPr>
        <w:t>　　图 5： 手动杠杆链式起重机产品图片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全球不同应用杠杆链式起重机市场份额2024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工业制造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全球杠杆链式起重机产能、产量、产能利用率及发展趋势（2020-2031）&amp;（千件）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全球杠杆链式起重机产量、需求量及发展趋势（2020-2031）&amp;（千件）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全球主要地区杠杆链式起重机产量（2020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全球主要地区杠杆链式起重机产量市场份额（2020-2031）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中国杠杆链式起重机产能、产量、产能利用率及发展趋势（2020-2031）&amp;（千件）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中国杠杆链式起重机产量、市场需求量及发展趋势（2020-2031）&amp;（千件）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全球杠杆链式起重机市场销售额及增长率：（2020-2031）&amp;（百万美元）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全球市场杠杆链式起重机市场规模：2020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全球市场杠杆链式起重机销量及增长率（2020-2031）&amp;（千件）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全球市场杠杆链式起重机价格趋势（2020-2031）&amp;（美元/件）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全球主要地区杠杆链式起重机销售收入（2020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全球主要地区杠杆链式起重机销售收入市场份额（2020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北美市场杠杆链式起重机销量及增长率（2020-2031）&amp;（千件）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北美市场杠杆链式起重机收入及增长率（2020-2031）&amp;（百万美元）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欧洲市场杠杆链式起重机销量及增长率（2020-2031）&amp;（千件）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欧洲市场杠杆链式起重机收入及增长率（2020-2031）&amp;（百万美元）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中国市场杠杆链式起重机销量及增长率（2020-2031）&amp;（千件）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中国市场杠杆链式起重机收入及增长率（2020-2031）&amp;（百万美元）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日本市场杠杆链式起重机销量及增长率（2020-2031）&amp;（千件）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日本市场杠杆链式起重机收入及增长率（2020-2031）&amp;（百万美元）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东南亚市场杠杆链式起重机销量及增长率（2020-2031）&amp;（千件）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东南亚市场杠杆链式起重机收入及增长率（2020-2031）&amp;（百万美元）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印度市场杠杆链式起重机销量及增长率（2020-2031）&amp;（千件）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印度市场杠杆链式起重机收入及增长率（2020-2031）&amp;（百万美元）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2024年全球市场主要厂商杠杆链式起重机销量市场份额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2024年全球市场主要厂商杠杆链式起重机收入市场份额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2024年中国市场主要厂商杠杆链式起重机销量市场份额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2024年中国市场主要厂商杠杆链式起重机收入市场份额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2024年全球前五大生产商杠杆链式起重机市场份额</w:t>
      </w:r>
      <w:r>
        <w:rPr>
          <w:rFonts w:hint="eastAsia"/>
        </w:rPr>
        <w:br/>
      </w:r>
      <w:r>
        <w:rPr>
          <w:rFonts w:hint="eastAsia"/>
        </w:rPr>
        <w:t>　　图 42： 2024年全球杠杆链式起重机第一梯队、第二梯队和第三梯队厂商及市场份额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全球不同产品类型杠杆链式起重机价格走势（2020-2031）&amp;（美元/件）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全球不同应用杠杆链式起重机价格走势（2020-2031）&amp;（美元/件）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杠杆链式起重机产业链</w:t>
      </w:r>
      <w:r>
        <w:rPr>
          <w:rFonts w:hint="eastAsia"/>
        </w:rPr>
        <w:br/>
      </w:r>
      <w:r>
        <w:rPr>
          <w:rFonts w:hint="eastAsia"/>
        </w:rPr>
        <w:t>　　图 46： 杠杆链式起重机中国企业SWOT分析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8999007904b27" w:history="1">
        <w:r>
          <w:rPr>
            <w:rStyle w:val="Hyperlink"/>
          </w:rPr>
          <w:t>2025-2031年全球与中国杠杆链式起重机行业研究及前景趋势分析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8999007904b27" w:history="1">
        <w:r>
          <w:rPr>
            <w:rStyle w:val="Hyperlink"/>
          </w:rPr>
          <w:t>https://www.20087.com/9/53/GangGanLianShiQiZhongJiHangYeQianJingFenXi.html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热点：折臂式起重机、杠杆链式起重机工作原理、起重机吊臂杠杆示意图、杠杆原理起重机、自立式轻型起重机、杠杆起重架子、起重机是省力杠杆还是费力杠杆、杠杆吊机、自行杆式起重机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daba22e3d4b19" w:history="1">
      <w:r>
        <w:rPr>
          <w:rStyle w:val="Hyperlink"/>
        </w:rPr>
        <w:t>2025-2031年全球与中国杠杆链式起重机行业研究及前景趋势分析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ngGanLianShiQiZhongJiHangYeQianJingFenXi.html" TargetMode="External" Id="R23b899900790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ngGanLianShiQiZhongJiHangYeQianJingFenXi.html" TargetMode="External" Id="R7c8daba22e3d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2024-12-26T00:11:04Z</dcterms:created>
  <dcterms:modified xsi:type="dcterms:W3CDTF">2024-12-26T01:11:04Z</dcterms:modified>
  <dc:subject>2025-2031年全球与中国杠杆链式起重机行业研究及前景趋势分析</dc:subject>
  <dc:title>2025-2031年全球与中国杠杆链式起重机行业研究及前景趋势分析</dc:title>
  <cp:keywords>2025-2031年全球与中国杠杆链式起重机行业研究及前景趋势分析</cp:keywords>
  <dc:description>2025-2031年全球与中国杠杆链式起重机行业研究及前景趋势分析</dc:description>
</cp:coreProperties>
</file>