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c402cee354298" w:history="1">
              <w:r>
                <w:rPr>
                  <w:rStyle w:val="Hyperlink"/>
                </w:rPr>
                <w:t>全球与中国柔性光伏电池行业现状及发展趋势预测（2025-2031年）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c402cee354298" w:history="1">
              <w:r>
                <w:rPr>
                  <w:rStyle w:val="Hyperlink"/>
                </w:rPr>
                <w:t>全球与中国柔性光伏电池行业现状及发展趋势预测（2025-2031年）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c402cee354298" w:history="1">
                <w:r>
                  <w:rPr>
                    <w:rStyle w:val="Hyperlink"/>
                  </w:rPr>
                  <w:t>https://www.20087.com/9/93/RouXingGuangFuDianChiFaZhanQuShiFenXi.html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光伏电池是一种基于柔性基底材料的太阳能电池，具有轻薄、可弯曲的特点，适用于穿戴设备、便携式电源等多种场合。随着新能源技术的发展和对可再生能源需求的增加，柔性光伏电池因其独特的优点逐渐受到关注。现代柔性光伏电池不仅具备较高的光电转换效率，还通过采用柔性材料和薄膜技术，提高了电池的柔韧性和耐用性。此外，通过优化电池结构和封装工艺，柔性光伏电池能够适应不同的应用场景，提高能源利用效率。然而，柔性光伏电池的制造成本较高，且在大规模生产中面临技术挑战。</w:t>
      </w:r>
      <w:r>
        <w:rPr>
          <w:rFonts w:hint="eastAsia"/>
        </w:rPr>
        <w:br/>
      </w:r>
      <w:r>
        <w:rPr>
          <w:rFonts w:hint="eastAsia"/>
        </w:rPr>
        <w:t>　　未来，柔性光伏电池将更加注重降低成本和提高效率。通过改进材料配方和生产工艺，柔性光伏电池将实现更高的光电转换效率和更低的制造成本，推动其商业化应用。随着纳米技术的应用，柔性光伏电池将探索更多新型材料的应用，如钙钛矿材料等，提高电池性能。此外，随着智能穿戴设备的普及，柔性光伏电池将集成更多功能，如无线充电、传感器等，提高产品的附加值。随着可持续发展理念的推广，柔性光伏电池将加强与绿色能源系统的结合，推动分布式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c402cee354298" w:history="1">
        <w:r>
          <w:rPr>
            <w:rStyle w:val="Hyperlink"/>
          </w:rPr>
          <w:t>全球与中国柔性光伏电池行业现状及发展趋势预测（2025-2031年）</w:t>
        </w:r>
      </w:hyperlink>
      <w:r>
        <w:rPr>
          <w:rFonts w:hint="eastAsia"/>
        </w:rPr>
        <w:t>》以专业视角，从宏观至微观深入剖析了柔性光伏电池行业的现状。柔性光伏电池报告基于详实数据，细致分析了柔性光伏电池市场需求、市场规模及价格动态，同时探讨了产业链上下游的影响因素。进一步细分市场，揭示了柔性光伏电池各细分领域的具体状况。此外，报告还科学预测了柔性光伏电池市场前景与发展趋势，对重点企业的经营状况、品牌影响力、市场集中度及竞争格局进行了阐述，并就柔性光伏电池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柔性光伏电池市场概述</w:t>
      </w:r>
      <w:r>
        <w:rPr>
          <w:rFonts w:hint="eastAsia"/>
        </w:rPr>
        <w:br/>
      </w:r>
      <w:r>
        <w:rPr>
          <w:rFonts w:hint="eastAsia"/>
        </w:rPr>
        <w:t>　　1.1 柔性光伏电池行业概述及统计范围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按照不同产品类型，柔性光伏电池主要可以分为如下几个类别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全球不同产品类型柔性光伏电池规模增长趋势2020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铜铟镓硒</w:t>
      </w:r>
      <w:r>
        <w:rPr>
          <w:rFonts w:hint="eastAsia"/>
        </w:rPr>
        <w:br/>
      </w:r>
      <w:r>
        <w:rPr>
          <w:rFonts w:hint="eastAsia"/>
        </w:rPr>
        <w:t>　　　　1.2.3 非晶硅</w:t>
      </w:r>
      <w:r>
        <w:rPr>
          <w:rFonts w:hint="eastAsia"/>
        </w:rPr>
        <w:br/>
      </w:r>
      <w:r>
        <w:rPr>
          <w:rFonts w:hint="eastAsia"/>
        </w:rPr>
        <w:t>　　　　1.2.4 有机太阳能电池</w:t>
      </w:r>
      <w:r>
        <w:rPr>
          <w:rFonts w:hint="eastAsia"/>
        </w:rPr>
        <w:br/>
      </w:r>
      <w:r>
        <w:rPr>
          <w:rFonts w:hint="eastAsia"/>
        </w:rPr>
        <w:t>　　　　1.2.5 其他材质</w:t>
      </w:r>
      <w:r>
        <w:rPr>
          <w:rFonts w:hint="eastAsia"/>
        </w:rPr>
        <w:br/>
      </w:r>
      <w:r>
        <w:rPr>
          <w:rFonts w:hint="eastAsia"/>
        </w:rPr>
        <w:t>　　1.3 从不同应用，柔性光伏电池主要包括如下几个方面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全球不同应用柔性光伏电池规模增长趋势2020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光伏建筑一体化（BIPV）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国防与航天</w:t>
      </w:r>
      <w:r>
        <w:rPr>
          <w:rFonts w:hint="eastAsia"/>
        </w:rPr>
        <w:br/>
      </w:r>
      <w:r>
        <w:rPr>
          <w:rFonts w:hint="eastAsia"/>
        </w:rPr>
        <w:t>　　　　1.3.5 消费与便携式电源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柔性光伏电池行业发展总体概况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柔性光伏电池行业发展主要特点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柔性光伏电池行业发展影响因素</w:t>
      </w:r>
      <w:r>
        <w:rPr>
          <w:rFonts w:hint="eastAsia"/>
        </w:rPr>
        <w:br/>
      </w:r>
      <w:r>
        <w:rPr>
          <w:rFonts w:hint="eastAsia"/>
        </w:rPr>
        <w:t>　　　　1.4.3 .1 柔性光伏电池有利因素</w:t>
      </w:r>
      <w:r>
        <w:rPr>
          <w:rFonts w:hint="eastAsia"/>
        </w:rPr>
        <w:br/>
      </w:r>
      <w:r>
        <w:rPr>
          <w:rFonts w:hint="eastAsia"/>
        </w:rPr>
        <w:t>　　　　1.4.3 .2 柔性光伏电池不利因素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全球柔性光伏电池供需现状及预测（2020-2031）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全球柔性光伏电池产能、产量、产能利用率及发展趋势（2020-2031）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全球柔性光伏电池产量、需求量及发展趋势（2020-2031）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全球主要地区柔性光伏电池产量及发展趋势（2020-2031）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中国柔性光伏电池供需现状及预测（2020-2031）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中国柔性光伏电池产能、产量、产能利用率及发展趋势（2020-2031）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中国柔性光伏电池产量、市场需求量及发展趋势（2020-2031）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中国柔性光伏电池产能和产量占全球的比重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全球柔性光伏电池销量及收入</w:t>
      </w:r>
      <w:r>
        <w:rPr>
          <w:rFonts w:hint="eastAsia"/>
        </w:rPr>
        <w:br/>
      </w:r>
      <w:r>
        <w:rPr>
          <w:rFonts w:hint="eastAsia"/>
        </w:rPr>
        <w:t>　　　　2.3.1 全球市场柔性光伏电池收入（2020-2031）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全球市场柔性光伏电池销量（2020-2031）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全球市场柔性光伏电池价格趋势（2020-2031）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中国柔性光伏电池销量及收入</w:t>
      </w:r>
      <w:r>
        <w:rPr>
          <w:rFonts w:hint="eastAsia"/>
        </w:rPr>
        <w:br/>
      </w:r>
      <w:r>
        <w:rPr>
          <w:rFonts w:hint="eastAsia"/>
        </w:rPr>
        <w:t>　　　　2.4.1 中国市场柔性光伏电池收入（2020-2031）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中国市场柔性光伏电池销量（2020-2031）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中国市场柔性光伏电池销量和收入占全球的比重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全球柔性光伏电池主要地区分析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全球主要地区柔性光伏电池市场规模分析：2020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全球主要地区柔性光伏电池销售收入及市场份额（2020-2025年）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全球主要地区柔性光伏电池销售收入预测（2026-2031）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全球主要地区柔性光伏电池销量分析：2020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全球主要地区柔性光伏电池销量及市场份额（2020-2025年）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全球主要地区柔性光伏电池销量及市场份额预测（2026-2031）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北美（美国和加拿大）柔性光伏电池销量（2020-2031）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北美（美国和加拿大）柔性光伏电池收入（2020-2031）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欧洲（德国、英国、法国和意大利等国家）柔性光伏电池销量（2020-2031）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欧洲（德国、英国、法国和意大利等国家）柔性光伏电池收入（2020-2031）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亚太（中国、日本、韩国、中国台湾、印度和东南亚等）柔性光伏电池销量（2020-2031）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亚太（中国、日本、韩国、中国台湾、印度和东南亚等）柔性光伏电池收入（2020-2031）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拉美地区（墨西哥、巴西等国家）柔性光伏电池销量（2020-2031）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拉美地区（墨西哥、巴西等国家）柔性光伏电池收入（2020-2031）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中东及非洲（土耳其、沙特等国家）柔性光伏电池销量（2020-2031）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中东及非洲（土耳其、沙特等国家）柔性光伏电池收入（2020-2031）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全球市场主要厂商柔性光伏电池产能市场份额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全球市场主要厂商柔性光伏电池销量（2020-2025）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全球市场主要厂商柔性光伏电池销售收入（2020-2025）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全球市场主要厂商柔性光伏电池销售价格（2020-2025）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2024年全球主要生产商柔性光伏电池收入排名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中国市场主要厂商柔性光伏电池销量（2020-2025）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中国市场主要厂商柔性光伏电池销售收入（2020-2025）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中国市场主要厂商柔性光伏电池销售价格（2020-2025）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2024年中国主要生产商柔性光伏电池收入排名</w:t>
      </w:r>
      <w:r>
        <w:rPr>
          <w:rFonts w:hint="eastAsia"/>
        </w:rPr>
        <w:br/>
      </w:r>
      <w:r>
        <w:rPr>
          <w:rFonts w:hint="eastAsia"/>
        </w:rPr>
        <w:t>　　4.3 全球主要厂商柔性光伏电池总部及产地分布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全球主要厂商柔性光伏电池商业化日期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全球主要厂商柔性光伏电池产品类型及应用</w:t>
      </w:r>
      <w:r>
        <w:rPr>
          <w:rFonts w:hint="eastAsia"/>
        </w:rPr>
        <w:br/>
      </w:r>
      <w:r>
        <w:rPr>
          <w:rFonts w:hint="eastAsia"/>
        </w:rPr>
        <w:t>　　4.6 柔性光伏电池行业集中度、竞争程度分析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柔性光伏电池行业集中度分析：全球头部厂商份额（Top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全球柔性光伏电池第一梯队、第二梯队和第三梯队生产商（品牌）及市场份额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不同产品类型柔性光伏电池分析</w:t>
      </w:r>
      <w:r>
        <w:rPr>
          <w:rFonts w:hint="eastAsia"/>
        </w:rPr>
        <w:br/>
      </w:r>
      <w:r>
        <w:rPr>
          <w:rFonts w:hint="eastAsia"/>
        </w:rPr>
        <w:t>　　5.1 全球不同产品类型柔性光伏电池销量（2020-2031）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全球不同产品类型柔性光伏电池销量及市场份额（2020-2025）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全球不同产品类型柔性光伏电池销量预测（2026-2031）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全球不同产品类型柔性光伏电池收入（2020-2031）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全球不同产品类型柔性光伏电池收入及市场份额（2020-2025）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全球不同产品类型柔性光伏电池收入预测（2026-2031）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全球不同产品类型柔性光伏电池价格走势（2020-2031）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中国不同产品类型柔性光伏电池销量（2020-2031）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中国不同产品类型柔性光伏电池销量及市场份额（2020-2025）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中国不同产品类型柔性光伏电池销量预测（2026-2031）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中国不同产品类型柔性光伏电池收入（2020-2031）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中国不同产品类型柔性光伏电池收入及市场份额（2020-2025）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中国不同产品类型柔性光伏电池收入预测（2026-2031）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不同应用柔性光伏电池分析</w:t>
      </w:r>
      <w:r>
        <w:rPr>
          <w:rFonts w:hint="eastAsia"/>
        </w:rPr>
        <w:br/>
      </w:r>
      <w:r>
        <w:rPr>
          <w:rFonts w:hint="eastAsia"/>
        </w:rPr>
        <w:t>　　6.1 全球不同应用柔性光伏电池销量（2020-2031）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全球不同应用柔性光伏电池销量及市场份额（2020-2025）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全球不同应用柔性光伏电池销量预测（2026-2031）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全球不同应用柔性光伏电池收入（2020-2031）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全球不同应用柔性光伏电池收入及市场份额（2020-2025）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全球不同应用柔性光伏电池收入预测（2026-2031）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全球不同应用柔性光伏电池价格走势（2020-2031）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中国不同应用柔性光伏电池销量（2020-2031）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中国不同应用柔性光伏电池销量及市场份额（2020-2025）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中国不同应用柔性光伏电池销量预测（2026-2031）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中国不同应用柔性光伏电池收入（2020-2031）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中国不同应用柔性光伏电池收入及市场份额（2020-2025）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中国不同应用柔性光伏电池收入预测（2026-2031）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柔性光伏电池行业发展趋势</w:t>
      </w:r>
      <w:r>
        <w:rPr>
          <w:rFonts w:hint="eastAsia"/>
        </w:rPr>
        <w:br/>
      </w:r>
      <w:r>
        <w:rPr>
          <w:rFonts w:hint="eastAsia"/>
        </w:rPr>
        <w:t>　　7.2 柔性光伏电池行业主要驱动因素</w:t>
      </w:r>
      <w:r>
        <w:rPr>
          <w:rFonts w:hint="eastAsia"/>
        </w:rPr>
        <w:br/>
      </w:r>
      <w:r>
        <w:rPr>
          <w:rFonts w:hint="eastAsia"/>
        </w:rPr>
        <w:t>　　7.3 柔性光伏电池中国企业SWOT分析</w:t>
      </w:r>
      <w:r>
        <w:rPr>
          <w:rFonts w:hint="eastAsia"/>
        </w:rPr>
        <w:br/>
      </w:r>
      <w:r>
        <w:rPr>
          <w:rFonts w:hint="eastAsia"/>
        </w:rPr>
        <w:t>　　7.4 中国柔性光伏电池行业政策环境分析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柔性光伏电池行业产业链简介</w:t>
      </w:r>
      <w:r>
        <w:rPr>
          <w:rFonts w:hint="eastAsia"/>
        </w:rPr>
        <w:br/>
      </w:r>
      <w:r>
        <w:rPr>
          <w:rFonts w:hint="eastAsia"/>
        </w:rPr>
        <w:t>　　　　8.1.1 柔性光伏电池行业供应链分析</w:t>
      </w:r>
      <w:r>
        <w:rPr>
          <w:rFonts w:hint="eastAsia"/>
        </w:rPr>
        <w:br/>
      </w:r>
      <w:r>
        <w:rPr>
          <w:rFonts w:hint="eastAsia"/>
        </w:rPr>
        <w:t>　　　　8.1.2 柔性光伏电池主要原料及供应情况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柔性光伏电池行业主要下游客户</w:t>
      </w:r>
      <w:r>
        <w:rPr>
          <w:rFonts w:hint="eastAsia"/>
        </w:rPr>
        <w:br/>
      </w:r>
      <w:r>
        <w:rPr>
          <w:rFonts w:hint="eastAsia"/>
        </w:rPr>
        <w:t>　　8.2 柔性光伏电池行业采购模式</w:t>
      </w:r>
      <w:r>
        <w:rPr>
          <w:rFonts w:hint="eastAsia"/>
        </w:rPr>
        <w:br/>
      </w:r>
      <w:r>
        <w:rPr>
          <w:rFonts w:hint="eastAsia"/>
        </w:rPr>
        <w:t>　　8.3 柔性光伏电池行业生产模式</w:t>
      </w:r>
      <w:r>
        <w:rPr>
          <w:rFonts w:hint="eastAsia"/>
        </w:rPr>
        <w:br/>
      </w:r>
      <w:r>
        <w:rPr>
          <w:rFonts w:hint="eastAsia"/>
        </w:rPr>
        <w:t>　　8.4 柔性光伏电池行业销售模式及销售渠道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全球市场主要柔性光伏电池厂商简介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柔性光伏电池销量、收入、价格及毛利率（2020-2025）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柔性光伏电池销量、收入、价格及毛利率（2020-2025）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柔性光伏电池销量、收入、价格及毛利率（2020-2025）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柔性光伏电池销量、收入、价格及毛利率（2020-2025）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柔性光伏电池销量、收入、价格及毛利率（2020-2025）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柔性光伏电池销量、收入、价格及毛利率（2020-2025）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柔性光伏电池销量、收入、价格及毛利率（2020-2025）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柔性光伏电池销量、收入、价格及毛利率（2020-2025）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柔性光伏电池销量、收入、价格及毛利率（2020-2025）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中国市场柔性光伏电池产量、销量、进出口分析及未来趋势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中国市场柔性光伏电池产量、销量、进出口分析及未来趋势（2020-2031）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中国市场柔性光伏电池进出口贸易趋势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中国市场柔性光伏电池主要进口来源</w:t>
      </w:r>
      <w:r>
        <w:rPr>
          <w:rFonts w:hint="eastAsia"/>
        </w:rPr>
        <w:br/>
      </w:r>
      <w:r>
        <w:rPr>
          <w:rFonts w:hint="eastAsia"/>
        </w:rPr>
        <w:t>　　10.4 中国市场柔性光伏电池主要出口目的地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中国市场柔性光伏电池主要地区分布</w:t>
      </w:r>
      <w:r>
        <w:rPr>
          <w:rFonts w:hint="eastAsia"/>
        </w:rPr>
        <w:br/>
      </w:r>
      <w:r>
        <w:rPr>
          <w:rFonts w:hint="eastAsia"/>
        </w:rPr>
        <w:t>　　11.1 中国柔性光伏电池生产地区分布</w:t>
      </w:r>
      <w:r>
        <w:rPr>
          <w:rFonts w:hint="eastAsia"/>
        </w:rPr>
        <w:br/>
      </w:r>
      <w:r>
        <w:rPr>
          <w:rFonts w:hint="eastAsia"/>
        </w:rPr>
        <w:t>　　11.2 中国柔性光伏电池消费地区分布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全球不同产品类型柔性光伏电池规模规模增长趋势2020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柔性光伏电池行业发展主要特点</w:t>
      </w:r>
      <w:r>
        <w:rPr>
          <w:rFonts w:hint="eastAsia"/>
        </w:rPr>
        <w:br/>
      </w:r>
      <w:r>
        <w:rPr>
          <w:rFonts w:hint="eastAsia"/>
        </w:rPr>
        <w:t>　　表 4： 柔性光伏电池行业发展有利因素分析</w:t>
      </w:r>
      <w:r>
        <w:rPr>
          <w:rFonts w:hint="eastAsia"/>
        </w:rPr>
        <w:br/>
      </w:r>
      <w:r>
        <w:rPr>
          <w:rFonts w:hint="eastAsia"/>
        </w:rPr>
        <w:t>　　表 5： 柔性光伏电池行业发展不利因素分析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进入柔性光伏电池行业壁垒</w:t>
      </w:r>
      <w:r>
        <w:rPr>
          <w:rFonts w:hint="eastAsia"/>
        </w:rPr>
        <w:br/>
      </w:r>
      <w:r>
        <w:rPr>
          <w:rFonts w:hint="eastAsia"/>
        </w:rPr>
        <w:t>　　表 7： 全球主要地区柔性光伏电池产量（兆瓦）：2020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全球主要地区柔性光伏电池产量（2020-2025）&amp;（兆瓦）</w:t>
      </w:r>
      <w:r>
        <w:rPr>
          <w:rFonts w:hint="eastAsia"/>
        </w:rPr>
        <w:br/>
      </w:r>
      <w:r>
        <w:rPr>
          <w:rFonts w:hint="eastAsia"/>
        </w:rPr>
        <w:t>　　表 9： 全球主要地区柔性光伏电池产量（2026-2031）&amp;（兆瓦）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10： 全球主要地区柔性光伏电池销售收入（百万美元）：2020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全球主要地区柔性光伏电池销售收入（2020-2025）&amp;（百万美元）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全球主要地区柔性光伏电池销售收入市场份额（2020-2025）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全球主要地区柔性光伏电池收入（2026-2031）&amp;（百万美元）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全球主要地区柔性光伏电池收入市场份额（2026-2031）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全球主要地区柔性光伏电池销量（兆瓦）：2020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全球主要地区柔性光伏电池销量（2020-2025）&amp;（兆瓦）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17： 全球主要地区柔性光伏电池销量市场份额（2020-2025）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全球主要地区柔性光伏电池销量（2026-2031）&amp;（兆瓦）</w:t>
      </w:r>
      <w:r>
        <w:rPr>
          <w:rFonts w:hint="eastAsia"/>
        </w:rPr>
        <w:br/>
      </w:r>
      <w:r>
        <w:rPr>
          <w:rFonts w:hint="eastAsia"/>
        </w:rPr>
        <w:t>　　表 19： 全球主要地区柔性光伏电池销量份额（2026-2031）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北美柔性光伏电池基本情况分析</w:t>
      </w:r>
      <w:r>
        <w:rPr>
          <w:rFonts w:hint="eastAsia"/>
        </w:rPr>
        <w:br/>
      </w:r>
      <w:r>
        <w:rPr>
          <w:rFonts w:hint="eastAsia"/>
        </w:rPr>
        <w:t>　　表 21： 欧洲柔性光伏电池基本情况分析</w:t>
      </w:r>
      <w:r>
        <w:rPr>
          <w:rFonts w:hint="eastAsia"/>
        </w:rPr>
        <w:br/>
      </w:r>
      <w:r>
        <w:rPr>
          <w:rFonts w:hint="eastAsia"/>
        </w:rPr>
        <w:t>　　表 22： 亚太地区柔性光伏电池基本情况分析</w:t>
      </w:r>
      <w:r>
        <w:rPr>
          <w:rFonts w:hint="eastAsia"/>
        </w:rPr>
        <w:br/>
      </w:r>
      <w:r>
        <w:rPr>
          <w:rFonts w:hint="eastAsia"/>
        </w:rPr>
        <w:t>　　表 23： 拉美地区柔性光伏电池基本情况分析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中东及非洲柔性光伏电池基本情况分析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全球市场主要厂商柔性光伏电池产能（2024-2025）&amp;（兆瓦）</w:t>
      </w:r>
      <w:r>
        <w:rPr>
          <w:rFonts w:hint="eastAsia"/>
        </w:rPr>
        <w:br/>
      </w:r>
      <w:r>
        <w:rPr>
          <w:rFonts w:hint="eastAsia"/>
        </w:rPr>
        <w:t>　　表 26： 全球市场主要厂商柔性光伏电池销量（2020-2025）&amp;（兆瓦）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27： 全球市场主要厂商柔性光伏电池销量市场份额（2020-2025）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全球市场主要厂商柔性光伏电池销售收入（2020-2025）&amp;（百万美元）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全球市场主要厂商柔性光伏电池销售收入市场份额（2020-2025）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全球市场主要厂商柔性光伏电池销售价格（2020-2025）&amp;（美元/瓦）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2024年全球主要生产商柔性光伏电池收入排名（百万美元）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中国市场主要厂商柔性光伏电池销量（2020-2025）&amp;（兆瓦）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33： 中国市场主要厂商柔性光伏电池销量市场份额（2020-2025）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中国市场主要厂商柔性光伏电池销售收入（2020-2025）&amp;（百万美元）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中国市场主要厂商柔性光伏电池销售收入市场份额（2020-2025）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中国市场主要厂商柔性光伏电池销售价格（2020-2025）&amp;（美元/瓦）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2024年中国主要生产商柔性光伏电池收入排名（百万美元）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全球主要厂商柔性光伏电池总部及产地分布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全球主要厂商柔性光伏电池商业化日期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全球主要厂商柔性光伏电池产品类型及应用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2024年全球柔性光伏电池主要厂商市场地位（第一梯队、第二梯队和第三梯队）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全球不同产品类型柔性光伏电池销量（2020-2025年）&amp;（兆瓦）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43： 全球不同产品类型柔性光伏电池销量市场份额（2020-2025）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全球不同产品类型柔性光伏电池销量预测（2026-2031）&amp;（兆瓦）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全球市场不同产品类型柔性光伏电池销量市场份额预测（2026-2031）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全球不同产品类型柔性光伏电池收入（2020-2025年）&amp;（百万美元）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全球不同产品类型柔性光伏电池收入市场份额（2020-2025）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全球不同产品类型柔性光伏电池收入预测（2026-2031）&amp;（百万美元）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全球不同产品类型柔性光伏电池收入市场份额预测（2026-2031）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中国不同产品类型柔性光伏电池销量（2020-2025年）&amp;（兆瓦）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51： 中国不同产品类型柔性光伏电池销量市场份额（2020-2025）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中国不同产品类型柔性光伏电池销量预测（2026-2031）&amp;（兆瓦）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53： 中国不同产品类型柔性光伏电池销量市场份额预测（2026-2031）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中国不同产品类型柔性光伏电池收入（2020-2025年）&amp;（百万美元）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中国不同产品类型柔性光伏电池收入市场份额（2020-2025）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中国不同产品类型柔性光伏电池收入预测（2026-2031）&amp;（百万美元）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中国不同产品类型柔性光伏电池收入市场份额预测（2026-2031）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全球不同应用柔性光伏电池销量（2020-2025年）&amp;（兆瓦）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59： 全球不同应用柔性光伏电池销量市场份额（2020-2025）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全球不同应用柔性光伏电池销量预测（2026-2031）&amp;（兆瓦）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61： 全球市场不同应用柔性光伏电池销量市场份额预测（2026-2031）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全球不同应用柔性光伏电池收入（2020-2025年）&amp;（百万美元）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全球不同应用柔性光伏电池收入市场份额（2020-2025）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全球不同应用柔性光伏电池收入预测（2026-2031）&amp;（百万美元）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全球不同应用柔性光伏电池收入市场份额预测（2026-2031）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中国不同应用柔性光伏电池销量（2020-2025年）&amp;（兆瓦）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67： 中国不同应用柔性光伏电池销量市场份额（2020-2025）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中国不同应用柔性光伏电池销量预测（2026-2031）&amp;（兆瓦）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69： 中国不同应用柔性光伏电池销量市场份额预测（2026-2031）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中国不同应用柔性光伏电池收入（2020-2025年）&amp;（百万美元）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中国不同应用柔性光伏电池收入市场份额（2020-2025）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中国不同应用柔性光伏电池收入预测（2026-2031）&amp;（百万美元）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中国不同应用柔性光伏电池收入市场份额预测（2026-2031）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柔性光伏电池行业发展趋势</w:t>
      </w:r>
      <w:r>
        <w:rPr>
          <w:rFonts w:hint="eastAsia"/>
        </w:rPr>
        <w:br/>
      </w:r>
      <w:r>
        <w:rPr>
          <w:rFonts w:hint="eastAsia"/>
        </w:rPr>
        <w:t>　　表 75： 柔性光伏电池行业主要驱动因素</w:t>
      </w:r>
      <w:r>
        <w:rPr>
          <w:rFonts w:hint="eastAsia"/>
        </w:rPr>
        <w:br/>
      </w:r>
      <w:r>
        <w:rPr>
          <w:rFonts w:hint="eastAsia"/>
        </w:rPr>
        <w:t>　　表 76： 柔性光伏电池行业供应链分析</w:t>
      </w:r>
      <w:r>
        <w:rPr>
          <w:rFonts w:hint="eastAsia"/>
        </w:rPr>
        <w:br/>
      </w:r>
      <w:r>
        <w:rPr>
          <w:rFonts w:hint="eastAsia"/>
        </w:rPr>
        <w:t>　　表 77： 柔性光伏电池上游原料供应商</w:t>
      </w:r>
      <w:r>
        <w:rPr>
          <w:rFonts w:hint="eastAsia"/>
        </w:rPr>
        <w:br/>
      </w:r>
      <w:r>
        <w:rPr>
          <w:rFonts w:hint="eastAsia"/>
        </w:rPr>
        <w:t>　　表 78： 柔性光伏电池行业主要下游客户</w:t>
      </w:r>
      <w:r>
        <w:rPr>
          <w:rFonts w:hint="eastAsia"/>
        </w:rPr>
        <w:br/>
      </w:r>
      <w:r>
        <w:rPr>
          <w:rFonts w:hint="eastAsia"/>
        </w:rPr>
        <w:t>　　表 79： 柔性光伏电池典型经销商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柔性光伏电池销量（兆瓦）、收入（百万美元）、价格（美元/瓦）及毛利率（2020-2025）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柔性光伏电池销量（兆瓦）、收入（百万美元）、价格（美元/瓦）及毛利率（2020-2025）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柔性光伏电池销量（兆瓦）、收入（百万美元）、价格（美元/瓦）及毛利率（2020-2025）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柔性光伏电池销量（兆瓦）、收入（百万美元）、价格（美元/瓦）及毛利率（2020-2025）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柔性光伏电池销量（兆瓦）、收入（百万美元）、价格（美元/瓦）及毛利率（2020-2025）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柔性光伏电池销量（兆瓦）、收入（百万美元）、价格（美元/瓦）及毛利率（2020-2025）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柔性光伏电池销量（兆瓦）、收入（百万美元）、价格（美元/瓦）及毛利率（2020-2025）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柔性光伏电池销量（兆瓦）、收入（百万美元）、价格（美元/瓦）及毛利率（2020-2025）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柔性光伏电池生产基地、销售区域、竞争对手及市场地位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柔性光伏电池产品规格、参数及市场应用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柔性光伏电池销量（兆瓦）、收入（百万美元）、价格（美元/瓦）及毛利率（2020-2025）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中国市场柔性光伏电池产量、销量、进出口（2020-2025年）&amp;（兆瓦）</w:t>
      </w:r>
      <w:r>
        <w:rPr>
          <w:rFonts w:hint="eastAsia"/>
        </w:rPr>
        <w:br/>
      </w:r>
      <w:r>
        <w:rPr>
          <w:rFonts w:hint="eastAsia"/>
        </w:rPr>
        <w:t>　　表 126： 中国市场柔性光伏电池产量、销量、进出口预测（2026-2031）&amp;（兆瓦）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127： 中国市场柔性光伏电池进出口贸易趋势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中国市场柔性光伏电池主要进口来源</w:t>
      </w:r>
      <w:r>
        <w:rPr>
          <w:rFonts w:hint="eastAsia"/>
        </w:rPr>
        <w:br/>
      </w:r>
      <w:r>
        <w:rPr>
          <w:rFonts w:hint="eastAsia"/>
        </w:rPr>
        <w:t>　　表 129： 中国市场柔性光伏电池主要出口目的地</w:t>
      </w:r>
      <w:r>
        <w:rPr>
          <w:rFonts w:hint="eastAsia"/>
        </w:rPr>
        <w:br/>
      </w:r>
      <w:r>
        <w:rPr>
          <w:rFonts w:hint="eastAsia"/>
        </w:rPr>
        <w:t>　　表 130： 中国柔性光伏电池生产地区分布</w:t>
      </w:r>
      <w:r>
        <w:rPr>
          <w:rFonts w:hint="eastAsia"/>
        </w:rPr>
        <w:br/>
      </w:r>
      <w:r>
        <w:rPr>
          <w:rFonts w:hint="eastAsia"/>
        </w:rPr>
        <w:t>　　表 131： 中国柔性光伏电池消费地区分布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柔性光伏电池产品图片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全球不同产品类型柔性光伏电池规模2020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全球不同产品类型柔性光伏电池市场份额2024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铜铟镓硒产品图片</w:t>
      </w:r>
      <w:r>
        <w:rPr>
          <w:rFonts w:hint="eastAsia"/>
        </w:rPr>
        <w:br/>
      </w:r>
      <w:r>
        <w:rPr>
          <w:rFonts w:hint="eastAsia"/>
        </w:rPr>
        <w:t>　　图 5： 非晶硅产品图片</w:t>
      </w:r>
      <w:r>
        <w:rPr>
          <w:rFonts w:hint="eastAsia"/>
        </w:rPr>
        <w:br/>
      </w:r>
      <w:r>
        <w:rPr>
          <w:rFonts w:hint="eastAsia"/>
        </w:rPr>
        <w:t>　　图 6： 有机太阳能电池产品图片</w:t>
      </w:r>
      <w:r>
        <w:rPr>
          <w:rFonts w:hint="eastAsia"/>
        </w:rPr>
        <w:br/>
      </w:r>
      <w:r>
        <w:rPr>
          <w:rFonts w:hint="eastAsia"/>
        </w:rPr>
        <w:t>　　图 7： 其他材质产品图片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全球不同应用柔性光伏电池市场份额2024 VS 2031</w:t>
      </w:r>
      <w:r>
        <w:rPr>
          <w:rFonts w:hint="eastAsia"/>
        </w:rPr>
        <w:br/>
      </w:r>
      <w:r>
        <w:rPr>
          <w:rFonts w:hint="eastAsia"/>
        </w:rPr>
        <w:t>　　图 10： 光伏建筑一体化（BIPV）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国防与航天</w:t>
      </w:r>
      <w:r>
        <w:rPr>
          <w:rFonts w:hint="eastAsia"/>
        </w:rPr>
        <w:br/>
      </w:r>
      <w:r>
        <w:rPr>
          <w:rFonts w:hint="eastAsia"/>
        </w:rPr>
        <w:t>　　图 13： 消费与便携式电源</w:t>
      </w:r>
      <w:r>
        <w:rPr>
          <w:rFonts w:hint="eastAsia"/>
        </w:rPr>
        <w:br/>
      </w:r>
      <w:r>
        <w:rPr>
          <w:rFonts w:hint="eastAsia"/>
        </w:rPr>
        <w:t>　　图 14： 其他领域</w:t>
      </w:r>
      <w:r>
        <w:rPr>
          <w:rFonts w:hint="eastAsia"/>
        </w:rPr>
        <w:br/>
      </w:r>
      <w:r>
        <w:rPr>
          <w:rFonts w:hint="eastAsia"/>
        </w:rPr>
        <w:t>　　图 15： 全球柔性光伏电池产能、产量、产能利用率及发展趋势（2020-2031）&amp;（兆瓦）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16： 全球柔性光伏电池产量、需求量及发展趋势（2020-2031）&amp;（兆瓦）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17： 全球主要地区柔性光伏电池产量规模：2020 VS 2024 VS 2031（兆瓦）</w:t>
      </w:r>
      <w:r>
        <w:rPr>
          <w:rFonts w:hint="eastAsia"/>
        </w:rPr>
        <w:br/>
      </w:r>
      <w:r>
        <w:rPr>
          <w:rFonts w:hint="eastAsia"/>
        </w:rPr>
        <w:t>　　图 18： 全球主要地区柔性光伏电池产量市场份额（2020-2031）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中国柔性光伏电池产能、产量、产能利用率及发展趋势（2020-2031）&amp;（兆瓦）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20： 中国柔性光伏电池产量、市场需求量及发展趋势（2020-2031）&amp;（兆瓦）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21： 中国柔性光伏电池总产能占全球比重（2020-2031）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中国柔性光伏电池总产量占全球比重（2020-2031）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全球柔性光伏电池市场收入及增长率：（2020-2031）&amp;（百万美元）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全球市场柔性光伏电池市场规模：2020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全球市场柔性光伏电池销量及增长率（2020-2031）&amp;（兆瓦）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26： 全球市场柔性光伏电池价格趋势（2020-2031）&amp;（美元/瓦）</w:t>
      </w:r>
      <w:r>
        <w:rPr>
          <w:rFonts w:hint="eastAsia"/>
        </w:rPr>
        <w:br/>
      </w:r>
      <w:r>
        <w:rPr>
          <w:rFonts w:hint="eastAsia"/>
        </w:rPr>
        <w:t>　　图 27： 中国柔性光伏电池市场收入及增长率：（2020-2031）&amp;（百万美元）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中国市场柔性光伏电池市场规模：2020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中国市场柔性光伏电池销量及增长率（2020-2031）&amp;（兆瓦）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30： 中国市场柔性光伏电池销量占全球比重（2020-2031）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中国柔性光伏电池收入占全球比重（2020-2031）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全球主要地区柔性光伏电池销售收入规模：2020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全球主要地区柔性光伏电池销售收入市场份额（2020-2025）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全球主要地区柔性光伏电池销售收入市场份额（2020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全球主要地区柔性光伏电池收入市场份额（2026-2031）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北美（美国和加拿大）柔性光伏电池销量（2020-2031）&amp;（兆瓦）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北美（美国和加拿大）柔性光伏电池销量份额（2020-2031）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北美（美国和加拿大）柔性光伏电池收入（2020-2031）&amp;（百万美元）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北美（美国和加拿大）柔性光伏电池收入份额（2020-2031）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欧洲（德国、英国、法国和意大利等国家）柔性光伏电池销量（2020-2031）&amp;（兆瓦）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欧洲（德国、英国、法国和意大利等国家）柔性光伏电池销量份额（2020-2031）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欧洲（德国、英国、法国和意大利等国家）柔性光伏电池收入（2020-2031）&amp;（百万美元）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欧洲（德国、英国、法国和意大利等国家）柔性光伏电池收入份额（2020-2031）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亚太（中国、日本、韩国、中国台湾、印度和东南亚等）柔性光伏电池销量（2020-2031）&amp;（兆瓦）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亚太（中国、日本、韩国、中国台湾、印度和东南亚等）柔性光伏电池销量份额（2020-2031）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亚太（中国、日本、韩国、中国台湾、印度和东南亚等）柔性光伏电池收入（2020-2031）&amp;（百万美元）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亚太（中国、日本、韩国、中国台湾、印度和东南亚等）柔性光伏电池收入份额（2020-2031）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拉美地区（墨西哥、巴西等国家）柔性光伏电池销量（2020-2031）&amp;（兆瓦）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拉美地区（墨西哥、巴西等国家）柔性光伏电池销量份额（2020-2031）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拉美地区（墨西哥、巴西等国家）柔性光伏电池收入（2020-2031）&amp;（百万美元）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拉美地区（墨西哥、巴西等国家）柔性光伏电池收入份额（2020-2031）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中东及非洲（土耳其、沙特等国家）柔性光伏电池销量（2020-2031）&amp;（兆瓦）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中东及非洲（土耳其、沙特等国家）柔性光伏电池销量份额（2020-2031）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中东及非洲（土耳其、沙特等国家）柔性光伏电池收入（2020-2031）&amp;（百万美元）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中东及非洲（土耳其、沙特等国家）柔性光伏电池收入份额（2020-2031）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2023年全球市场主要厂商柔性光伏电池销量市场份额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2023年全球市场主要厂商柔性光伏电池收入市场份额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2024年中国市场主要厂商柔性光伏电池销量市场份额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2024年中国市场主要厂商柔性光伏电池收入市场份额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2024年全球前五大生产商柔性光伏电池市场份额</w:t>
      </w:r>
      <w:r>
        <w:rPr>
          <w:rFonts w:hint="eastAsia"/>
        </w:rPr>
        <w:br/>
      </w:r>
      <w:r>
        <w:rPr>
          <w:rFonts w:hint="eastAsia"/>
        </w:rPr>
        <w:t>　　图 61： 全球柔性光伏电池第一梯队、第二梯队和第三梯队生产商（品牌）及市场份额（2024）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全球不同产品类型柔性光伏电池价格走势（2020-2031）&amp;（美元/瓦）</w:t>
      </w:r>
      <w:r>
        <w:rPr>
          <w:rFonts w:hint="eastAsia"/>
        </w:rPr>
        <w:br/>
      </w:r>
      <w:r>
        <w:rPr>
          <w:rFonts w:hint="eastAsia"/>
        </w:rPr>
        <w:t>　　图 63： 全球不同应用柔性光伏电池价格走势（2020-2031）&amp;（美元/瓦）</w:t>
      </w:r>
      <w:r>
        <w:rPr>
          <w:rFonts w:hint="eastAsia"/>
        </w:rPr>
        <w:br/>
      </w:r>
      <w:r>
        <w:rPr>
          <w:rFonts w:hint="eastAsia"/>
        </w:rPr>
        <w:t>　　图 64： 柔性光伏电池中国企业SWOT分析</w:t>
      </w:r>
      <w:r>
        <w:rPr>
          <w:rFonts w:hint="eastAsia"/>
        </w:rPr>
        <w:br/>
      </w:r>
      <w:r>
        <w:rPr>
          <w:rFonts w:hint="eastAsia"/>
        </w:rPr>
        <w:t>　　图 65： 柔性光伏电池产业链</w:t>
      </w:r>
      <w:r>
        <w:rPr>
          <w:rFonts w:hint="eastAsia"/>
        </w:rPr>
        <w:br/>
      </w:r>
      <w:r>
        <w:rPr>
          <w:rFonts w:hint="eastAsia"/>
        </w:rPr>
        <w:t>　　图 66： 柔性光伏电池行业采购模式分析</w:t>
      </w:r>
      <w:r>
        <w:rPr>
          <w:rFonts w:hint="eastAsia"/>
        </w:rPr>
        <w:br/>
      </w:r>
      <w:r>
        <w:rPr>
          <w:rFonts w:hint="eastAsia"/>
        </w:rPr>
        <w:t>　　图 67： 柔性光伏电池行业生产模式</w:t>
      </w:r>
      <w:r>
        <w:rPr>
          <w:rFonts w:hint="eastAsia"/>
        </w:rPr>
        <w:br/>
      </w:r>
      <w:r>
        <w:rPr>
          <w:rFonts w:hint="eastAsia"/>
        </w:rPr>
        <w:t>　　图 68： 柔性光伏电池行业销售模式分析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c402cee354298" w:history="1">
        <w:r>
          <w:rPr>
            <w:rStyle w:val="Hyperlink"/>
          </w:rPr>
          <w:t>全球与中国柔性光伏电池行业现状及发展趋势预测（2025-2031年）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c402cee354298" w:history="1">
        <w:r>
          <w:rPr>
            <w:rStyle w:val="Hyperlink"/>
          </w:rPr>
          <w:t>https://www.20087.com/9/93/RouXingGuangFuDianChiFaZhanQuShiFenXi.html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热点：柔性电池发展现状、柔性光伏电池板原理、柔性电池的最新消息、柔性光伏电池公司、光伏柔性开关是干嘛用的、柔性光伏电池上课、柔性薄膜太阳能电池、柔性光伏电池龙头、半柔性光伏哪家比较好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60dc5c02340d6" w:history="1">
      <w:r>
        <w:rPr>
          <w:rStyle w:val="Hyperlink"/>
        </w:rPr>
        <w:t>全球与中国柔性光伏电池行业现状及发展趋势预测（2025-2031年）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RouXingGuangFuDianChiFaZhanQuShiFenXi.html" TargetMode="External" Id="R454c402cee35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RouXingGuangFuDianChiFaZhanQuShiFenXi.html" TargetMode="External" Id="R23c60dc5c023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2025-03-15T02:11:45Z</dcterms:created>
  <dcterms:modified xsi:type="dcterms:W3CDTF">2025-03-15T03:11:45Z</dcterms:modified>
  <dc:subject>全球与中国柔性光伏电池行业现状及发展趋势预测（2025-2031年）</dc:subject>
  <dc:title>全球与中国柔性光伏电池行业现状及发展趋势预测（2025-2031年）</dc:title>
  <cp:keywords>全球与中国柔性光伏电池行业现状及发展趋势预测（2025-2031年）</cp:keywords>
  <dc:description>全球与中国柔性光伏电池行业现状及发展趋势预测（2025-2031年）</dc:description>
</cp:coreProperties>
</file>