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0ba64058345c4" w:history="1">
              <w:r>
                <w:rPr>
                  <w:rStyle w:val="Hyperlink"/>
                </w:rPr>
                <w:t>2025-2031年中国检测仪器发展现状分析与市场前景报告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0ba64058345c4" w:history="1">
              <w:r>
                <w:rPr>
                  <w:rStyle w:val="Hyperlink"/>
                </w:rPr>
                <w:t>2025-2031年中国检测仪器发展现状分析与市场前景报告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0ba64058345c4" w:history="1">
                <w:r>
                  <w:rPr>
                    <w:rStyle w:val="Hyperlink"/>
                  </w:rPr>
                  <w:t>https://www.20087.com/9/53/JianCeYiQiDeXianZhuangYuQianJing.html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仪器是用于测量、分析各种物理量或化学成分的专业设备，广泛应用于科研、医疗、工业等领域。近年来，随着科技的进步和各行业对精准度要求的提高，检测仪器在灵敏度和自动化程度上有了显著提升。现代检测仪器不仅在分辨率和稳定性上有显著改进，采用了高精度传感器和先进算法，还通过集成化设计简化了操作流程，提高了工作效率。此外，一些高端产品具备远程监控和数据共享功能，方便用户随时随地获取测试结果。</w:t>
      </w:r>
      <w:r>
        <w:rPr>
          <w:rFonts w:hint="eastAsia"/>
        </w:rPr>
        <w:br/>
      </w:r>
      <w:r>
        <w:rPr>
          <w:rFonts w:hint="eastAsia"/>
        </w:rPr>
        <w:t>　　未来，检测仪器将在高精度测量与智能化管理方面取得进展。一方面，继续研发更高精度和更低噪声的传感器技术，满足尖端科学研究的需求；另一方面，结合物联网(IoT)技术实现设备状态的实时监测和数据分析，提供更加智能的服务体验。同时，注重标准化建设和质量控制，确保不同品牌和型号的产品之间能够良好协作，并符合国际标准，保障使用的准确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0ba64058345c4" w:history="1">
        <w:r>
          <w:rPr>
            <w:rStyle w:val="Hyperlink"/>
          </w:rPr>
          <w:t>2025-2031年中国检测仪器发展现状分析与市场前景报告</w:t>
        </w:r>
      </w:hyperlink>
      <w:r>
        <w:rPr>
          <w:rFonts w:hint="eastAsia"/>
        </w:rPr>
        <w:t>》基于国家统计局及相关行业协会的详实数据，结合国内外检测仪器行业研究资料及深入市场调研，系统分析了检测仪器行业的市场规模、市场需求及产业链现状。报告重点探讨了检测仪器行业整体运行情况及细分领域特点，科学预测了检测仪器市场前景与发展趋势，揭示了检测仪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40ba64058345c4" w:history="1">
        <w:r>
          <w:rPr>
            <w:rStyle w:val="Hyperlink"/>
          </w:rPr>
          <w:t>2025-2031年中国检测仪器发展现状分析与市场前景报告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检测仪器行业概述</w:t>
      </w:r>
      <w:r>
        <w:rPr>
          <w:rFonts w:hint="eastAsia"/>
        </w:rPr>
        <w:br/>
      </w:r>
      <w:r>
        <w:rPr>
          <w:rFonts w:hint="eastAsia"/>
        </w:rPr>
        <w:t>　　第一节 检测仪器定义与分类</w:t>
      </w:r>
      <w:r>
        <w:rPr>
          <w:rFonts w:hint="eastAsia"/>
        </w:rPr>
        <w:br/>
      </w:r>
      <w:r>
        <w:rPr>
          <w:rFonts w:hint="eastAsia"/>
        </w:rPr>
        <w:t>　　第二节 检测仪器应用领域</w:t>
      </w:r>
      <w:r>
        <w:rPr>
          <w:rFonts w:hint="eastAsia"/>
        </w:rPr>
        <w:br/>
      </w:r>
      <w:r>
        <w:rPr>
          <w:rFonts w:hint="eastAsia"/>
        </w:rPr>
        <w:t>　　第三节 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检测仪器产业链及经营模式分析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三、检测仪器销售模式及销售渠道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全球检测仪器市场发展综述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2019-2024年全球检测仪器市场规模与趋势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主要国家与地区检测仪器市场分析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2025-2031年全球检测仪器行业发展趋势与前景预测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中国检测仪器行业市场分析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2024-2025年检测仪器产能与投资动态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一、国内检测仪器产能及利用情况</w:t>
      </w:r>
      <w:r>
        <w:rPr>
          <w:rFonts w:hint="eastAsia"/>
        </w:rPr>
        <w:br/>
      </w:r>
      <w:r>
        <w:rPr>
          <w:rFonts w:hint="eastAsia"/>
        </w:rPr>
        <w:t>　　　　二、检测仪器产能扩张与投资动态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2025-2031年检测仪器行业产量统计与趋势预测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一、2019-2024年检测仪器行业产量数据统计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1、2019-2024年检测仪器产量及增长趋势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2、2019-2024年检测仪器细分产品产量及份额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二、影响检测仪器产量的关键因素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三、2025-2031年检测仪器产量预测</w:t>
      </w:r>
      <w:r>
        <w:rPr>
          <w:rFonts w:hint="eastAsia"/>
        </w:rPr>
        <w:br/>
      </w:r>
      <w:r>
        <w:rPr>
          <w:rFonts w:hint="eastAsia"/>
        </w:rPr>
        <w:t>　　第三节 2025-2031年检测仪器市场需求与销售分析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一、2024-2025年检测仪器行业需求现状</w:t>
      </w:r>
      <w:r>
        <w:rPr>
          <w:rFonts w:hint="eastAsia"/>
        </w:rPr>
        <w:br/>
      </w:r>
      <w:r>
        <w:rPr>
          <w:rFonts w:hint="eastAsia"/>
        </w:rPr>
        <w:t>　　　　二、检测仪器客户群体与需求特点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三、2019-2024年检测仪器行业销售规模分析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四、2025-2031年检测仪器市场增长潜力与规模预测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检测仪器细分市场分析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一、2024-2025年检测仪器主要细分产品市场现状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检测仪器下游应用与客户群体分析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一、2024-2025年检测仪器各应用领域市场现状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检测仪器价格机制与竞争策略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一、2019-2024年检测仪器市场价格走势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检测仪器定价策略与方法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2025-2031年检测仪器价格竞争态势与趋势预测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2024-2025年重点区域检测仪器市场发展概况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检测仪器行业进口情况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一、2019-2024年检测仪器进口规模及增长情况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二、检测仪器主要进口来源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检测仪器行业出口情况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一、2019-2024年检测仪器出口规模及增长情况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二、检测仪器主要出口目的地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2019-2024年中国检测仪器行业总体发展与财务状况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2019-2024年中国检测仪器行业规模情况</w:t>
      </w:r>
      <w:r>
        <w:rPr>
          <w:rFonts w:hint="eastAsia"/>
        </w:rPr>
        <w:br/>
      </w:r>
      <w:r>
        <w:rPr>
          <w:rFonts w:hint="eastAsia"/>
        </w:rPr>
        <w:t>　　　　一、检测仪器行业企业数量规模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二、检测仪器行业从业人员规模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三、检测仪器行业市场敏感性分析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一、检测仪器行业盈利能力</w:t>
      </w:r>
      <w:r>
        <w:rPr>
          <w:rFonts w:hint="eastAsia"/>
        </w:rPr>
        <w:br/>
      </w:r>
      <w:r>
        <w:rPr>
          <w:rFonts w:hint="eastAsia"/>
        </w:rPr>
        <w:t>　　　　二、检测仪器行业偿债能力</w:t>
      </w:r>
      <w:r>
        <w:rPr>
          <w:rFonts w:hint="eastAsia"/>
        </w:rPr>
        <w:br/>
      </w:r>
      <w:r>
        <w:rPr>
          <w:rFonts w:hint="eastAsia"/>
        </w:rPr>
        <w:t>　　　　三、检测仪器行业营运能力</w:t>
      </w:r>
      <w:r>
        <w:rPr>
          <w:rFonts w:hint="eastAsia"/>
        </w:rPr>
        <w:br/>
      </w:r>
      <w:r>
        <w:rPr>
          <w:rFonts w:hint="eastAsia"/>
        </w:rPr>
        <w:t>　　　　四、检测仪器行业发展能力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检测仪器行业竞争格局总览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2024-2025年检测仪器行业竞争力分析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2019-2024年检测仪器行业企业并购活动分析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2024-2025年检测仪器行业会展与招投标活动分析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一、检测仪器行业会展活动及其市场影响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2025年中国检测仪器企业发展企业发展策略与建议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检测仪器销售模式与渠道策略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检测仪器品牌与市场推广策略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检测仪器研发投入与技术创新能力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检测仪器合作联盟与资源整合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中国检测仪器行业风险与对策</w:t>
      </w:r>
      <w:r>
        <w:rPr>
          <w:rFonts w:hint="eastAsia"/>
        </w:rPr>
        <w:br/>
      </w:r>
      <w:r>
        <w:rPr>
          <w:rFonts w:hint="eastAsia"/>
        </w:rPr>
        <w:t>　　第一节 检测仪器行业SWOT分析</w:t>
      </w:r>
      <w:r>
        <w:rPr>
          <w:rFonts w:hint="eastAsia"/>
        </w:rPr>
        <w:br/>
      </w:r>
      <w:r>
        <w:rPr>
          <w:rFonts w:hint="eastAsia"/>
        </w:rPr>
        <w:t>　　　　一、检测仪器行业优势</w:t>
      </w:r>
      <w:r>
        <w:rPr>
          <w:rFonts w:hint="eastAsia"/>
        </w:rPr>
        <w:br/>
      </w:r>
      <w:r>
        <w:rPr>
          <w:rFonts w:hint="eastAsia"/>
        </w:rPr>
        <w:t>　　　　二、检测仪器行业劣势</w:t>
      </w:r>
      <w:r>
        <w:rPr>
          <w:rFonts w:hint="eastAsia"/>
        </w:rPr>
        <w:br/>
      </w:r>
      <w:r>
        <w:rPr>
          <w:rFonts w:hint="eastAsia"/>
        </w:rPr>
        <w:t>　　　　三、检测仪器市场机会</w:t>
      </w:r>
      <w:r>
        <w:rPr>
          <w:rFonts w:hint="eastAsia"/>
        </w:rPr>
        <w:br/>
      </w:r>
      <w:r>
        <w:rPr>
          <w:rFonts w:hint="eastAsia"/>
        </w:rPr>
        <w:t>　　　　四、检测仪器市场威胁</w:t>
      </w:r>
      <w:r>
        <w:rPr>
          <w:rFonts w:hint="eastAsia"/>
        </w:rPr>
        <w:br/>
      </w:r>
      <w:r>
        <w:rPr>
          <w:rFonts w:hint="eastAsia"/>
        </w:rPr>
        <w:t>　　第二节 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2025-2031年中国检测仪器行业前景与发展趋势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2024-2025年检测仪器行业发展环境分析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一、检测仪器行业主管部门与监管体制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二、检测仪器行业主要法律法规及政策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三、检测仪器行业标准与质量监管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2025-2031年检测仪器行业发展趋势与方向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2025-2031年检测仪器行业发展潜力与机遇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检测仪器行业研究结论与建议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(中^智^林)检测仪器行业发展建议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检测仪器行业类别</w:t>
      </w:r>
      <w:r>
        <w:rPr>
          <w:rFonts w:hint="eastAsia"/>
        </w:rPr>
        <w:br/>
      </w:r>
      <w:r>
        <w:rPr>
          <w:rFonts w:hint="eastAsia"/>
        </w:rPr>
        <w:t>　　图表 检测仪器行业产业链调研</w:t>
      </w:r>
      <w:r>
        <w:rPr>
          <w:rFonts w:hint="eastAsia"/>
        </w:rPr>
        <w:br/>
      </w:r>
      <w:r>
        <w:rPr>
          <w:rFonts w:hint="eastAsia"/>
        </w:rPr>
        <w:t>　　图表 检测仪器行业现状</w:t>
      </w:r>
      <w:r>
        <w:rPr>
          <w:rFonts w:hint="eastAsia"/>
        </w:rPr>
        <w:br/>
      </w:r>
      <w:r>
        <w:rPr>
          <w:rFonts w:hint="eastAsia"/>
        </w:rPr>
        <w:t>　　图表 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2019-2024年中国检测仪器行业产量统计</w:t>
      </w:r>
      <w:r>
        <w:rPr>
          <w:rFonts w:hint="eastAsia"/>
        </w:rPr>
        <w:br/>
      </w:r>
      <w:r>
        <w:rPr>
          <w:rFonts w:hint="eastAsia"/>
        </w:rPr>
        <w:t>　　图表 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2019-2024年中国检测仪器市场需求量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**地区检测仪器市场规模</w:t>
      </w:r>
      <w:r>
        <w:rPr>
          <w:rFonts w:hint="eastAsia"/>
        </w:rPr>
        <w:br/>
      </w:r>
      <w:r>
        <w:rPr>
          <w:rFonts w:hint="eastAsia"/>
        </w:rPr>
        <w:t>　　图表 **地区检测仪器行业市场需求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**地区检测仪器市场调研</w:t>
      </w:r>
      <w:r>
        <w:rPr>
          <w:rFonts w:hint="eastAsia"/>
        </w:rPr>
        <w:br/>
      </w:r>
      <w:r>
        <w:rPr>
          <w:rFonts w:hint="eastAsia"/>
        </w:rPr>
        <w:t>　　图表 **地区检测仪器行业市场需求分析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**地区检测仪器市场规模</w:t>
      </w:r>
      <w:r>
        <w:rPr>
          <w:rFonts w:hint="eastAsia"/>
        </w:rPr>
        <w:br/>
      </w:r>
      <w:r>
        <w:rPr>
          <w:rFonts w:hint="eastAsia"/>
        </w:rPr>
        <w:t>　　图表 **地区检测仪器行业市场需求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**地区检测仪器市场调研</w:t>
      </w:r>
      <w:r>
        <w:rPr>
          <w:rFonts w:hint="eastAsia"/>
        </w:rPr>
        <w:br/>
      </w:r>
      <w:r>
        <w:rPr>
          <w:rFonts w:hint="eastAsia"/>
        </w:rPr>
        <w:t>　　图表 **地区检测仪器行业市场需求分析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检测仪器行业准入条件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2025-2031年中国检测仪器市场前景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0ba64058345c4" w:history="1">
        <w:r>
          <w:rPr>
            <w:rStyle w:val="Hyperlink"/>
          </w:rPr>
          <w:t>2025-2031年中国检测仪器发展现状分析与市场前景报告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0ba64058345c4" w:history="1">
        <w:r>
          <w:rPr>
            <w:rStyle w:val="Hyperlink"/>
          </w:rPr>
          <w:t>https://www.20087.com/9/53/JianCeYiQiDeXianZhuangYuQianJing.html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热点：食品检测仪器、检测仪器网、工业ct无损检测、检测仪器设备、墙体漏水检测上门服务、检测仪器厂家排名有哪些品牌、管道机器人检测多少钱一米、检测仪器管理制度、实验室设备一站式供应商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7c114825b46b8" w:history="1">
      <w:r>
        <w:rPr>
          <w:rStyle w:val="Hyperlink"/>
        </w:rPr>
        <w:t>2025-2031年中国检测仪器发展现状分析与市场前景报告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nCeYiQiDeXianZhuangYuQianJing.html" TargetMode="External" Id="R2940ba640583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nCeYiQiDeXianZhuangYuQianJing.html" TargetMode="External" Id="Rafb7c114825b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2025-05-19T05:11:31Z</dcterms:created>
  <dcterms:modified xsi:type="dcterms:W3CDTF">2025-05-19T06:11:31Z</dcterms:modified>
  <dc:subject>2025-2031年中国检测仪器发展现状分析与市场前景报告</dc:subject>
  <dc:title>2025-2031年中国检测仪器发展现状分析与市场前景报告</dc:title>
  <cp:keywords>2025-2031年中国检测仪器发展现状分析与市场前景报告</cp:keywords>
  <dc:description>2025-2031年中国检测仪器发展现状分析与市场前景报告</dc:description>
</cp:coreProperties>
</file>