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f3b25f51a41a6" w:history="1">
              <w:r>
                <w:rPr>
                  <w:rStyle w:val="Hyperlink"/>
                </w:rPr>
                <w:t>2025-2031年全球与中国气刀涂布机行业研究及发展趋势预测报告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f3b25f51a41a6" w:history="1">
              <w:r>
                <w:rPr>
                  <w:rStyle w:val="Hyperlink"/>
                </w:rPr>
                <w:t>2025-2031年全球与中国气刀涂布机行业研究及发展趋势预测报告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f3b25f51a41a6" w:history="1">
                <w:r>
                  <w:rPr>
                    <w:rStyle w:val="Hyperlink"/>
                  </w:rPr>
                  <w:t>https://www.20087.com/9/83/QiDaoTuBuJiFaZhanQuShiFenXi.html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刀涂布机作为纸张、薄膜等行业中涂布工艺的关键设备，通过高速喷射的气流精确控制涂层厚度，以达到均匀、薄层涂布的效果。近年来，随着技术的不断进步，气刀涂布机在自动化控制、精确度和能效方面有了显著提升，广泛应用于印刷、包装、电子材料等领域。其设计趋向于模块化和定制化，以适应不同材料和工艺要求，同时集成先进的传感器和控制系统，实现涂布过程的精确监测和动态调节。</w:t>
      </w:r>
      <w:r>
        <w:rPr>
          <w:rFonts w:hint="eastAsia"/>
        </w:rPr>
        <w:br/>
      </w:r>
      <w:r>
        <w:rPr>
          <w:rFonts w:hint="eastAsia"/>
        </w:rPr>
        <w:t>　　未来气刀涂布机的发展将更加注重智能化和环保性能。随着工业4.0和智能制造的推进，设备将集成物联网、大数据分析技术，实现远程监控、故障预警和性能优化，提高生产效率和产品质量。环保方面，低能耗设计、减少挥发性有机化合物(VOCs)排放的技术将是研发重点。此外，为满足市场对高性能膜材料的需求，气刀涂布机将向更广泛的应用材料和更复杂的涂层结构方向发展，如纳米材料涂布、多功能复合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f3b25f51a41a6" w:history="1">
        <w:r>
          <w:rPr>
            <w:rStyle w:val="Hyperlink"/>
          </w:rPr>
          <w:t>2025-2031年全球与中国气刀涂布机行业研究及发展趋势预测报告</w:t>
        </w:r>
      </w:hyperlink>
      <w:r>
        <w:rPr>
          <w:rFonts w:hint="eastAsia"/>
        </w:rPr>
        <w:t>》依托权威数据资源与长期市场监测，系统分析了气刀涂布机行业的市场规模、市场需求及产业链结构，深入探讨了气刀涂布机价格变动与细分市场特征。报告科学预测了气刀涂布机市场前景及未来发展趋势，重点剖析了行业集中度、竞争格局及重点企业的市场地位，并通过SWOT分析揭示了气刀涂布机行业机遇与潜在风险。报告为投资者及业内企业提供了全面的市场洞察与决策参考，助力把握气刀涂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气刀涂布机市场概述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按照不同产品类型，气刀涂布机主要可以分为如下几个类别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全球不同产品类型气刀涂布机销售额增长趋势2020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从不同应用，气刀涂布机主要包括如下几个方面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全球不同应用气刀涂布机销售额增长趋势2020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气刀涂布机行业背景、发展历史、现状及趋势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气刀涂布机行业目前现状分析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气刀涂布机发展趋势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全球气刀涂布机总体规模分析</w:t>
      </w:r>
      <w:r>
        <w:rPr>
          <w:rFonts w:hint="eastAsia"/>
        </w:rPr>
        <w:br/>
      </w:r>
      <w:r>
        <w:rPr>
          <w:rFonts w:hint="eastAsia"/>
        </w:rPr>
        <w:t>　　2.1 全球气刀涂布机供需现状及预测（2020-2031）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全球气刀涂布机产能、产量、产能利用率及发展趋势（2020-2031）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全球气刀涂布机产量、需求量及发展趋势（2020-2031）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全球主要地区气刀涂布机产量及发展趋势（2020-2031）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全球主要地区气刀涂布机产量（2020-2025）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全球主要地区气刀涂布机产量（2025-2031）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全球主要地区气刀涂布机产量市场份额（2020-2031）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中国气刀涂布机供需现状及预测（2020-2031）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中国气刀涂布机产能、产量、产能利用率及发展趋势（2020-2031）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中国气刀涂布机产量、市场需求量及发展趋势（2020-2031）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全球气刀涂布机销量及销售额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全球市场气刀涂布机销售额（2020-2031）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全球市场气刀涂布机销量（2020-2031）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全球市场气刀涂布机价格趋势（2020-2031）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全球市场主要厂商气刀涂布机产能市场份额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全球市场主要厂商气刀涂布机销量（2020-2025）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全球市场主要厂商气刀涂布机销量（2020-2025）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全球市场主要厂商气刀涂布机销售收入（2020-2025）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全球市场主要厂商气刀涂布机销售价格（2020-2025）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2025年全球主要生产商气刀涂布机收入排名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中国市场主要厂商气刀涂布机销量（2020-2025）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中国市场主要厂商气刀涂布机销量（2020-2025）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中国市场主要厂商气刀涂布机销售收入（2020-2025）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2025年中国主要生产商气刀涂布机收入排名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中国市场主要厂商气刀涂布机销售价格（2020-2025）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全球主要厂商气刀涂布机总部及产地分布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全球主要厂商成立时间及气刀涂布机商业化日期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全球主要厂商气刀涂布机产品类型及应用</w:t>
      </w:r>
      <w:r>
        <w:rPr>
          <w:rFonts w:hint="eastAsia"/>
        </w:rPr>
        <w:br/>
      </w:r>
      <w:r>
        <w:rPr>
          <w:rFonts w:hint="eastAsia"/>
        </w:rPr>
        <w:t>　　3.7 气刀涂布机行业集中度、竞争程度分析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气刀涂布机行业集中度分析：2025年全球Top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全球气刀涂布机第一梯队、第二梯队和第三梯队生产商（品牌）及市场份额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全球气刀涂布机主要地区分析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全球主要地区气刀涂布机市场规模分析：2020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全球主要地区气刀涂布机销售收入及市场份额（2020-2025年）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全球主要地区气刀涂布机销售收入预测（2025-2031年）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全球主要地区气刀涂布机销量分析：2020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全球主要地区气刀涂布机销量及市场份额（2020-2025年）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全球主要地区气刀涂布机销量及市场份额预测（2025-2031）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北美市场气刀涂布机销量、收入及增长率（2020-2031）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欧洲市场气刀涂布机销量、收入及增长率（2020-2031）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中国市场气刀涂布机销量、收入及增长率（2020-2031）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日本市场气刀涂布机销量、收入及增长率（2020-2031）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全球气刀涂布机主要生产商分析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气刀涂布机销量、收入、价格及毛利率（2020-2025）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不同产品类型气刀涂布机分析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全球不同产品类型气刀涂布机销量（2020-2031）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全球不同产品类型气刀涂布机销量及市场份额（2020-2025）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全球不同产品类型气刀涂布机销量预测（2025-2031）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全球不同产品类型气刀涂布机收入（2020-2031）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全球不同产品类型气刀涂布机收入及市场份额（2020-2025）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全球不同产品类型气刀涂布机收入预测（2025-2031）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全球不同产品类型气刀涂布机价格走势（2020-2031）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不同应用气刀涂布机分析</w:t>
      </w:r>
      <w:r>
        <w:rPr>
          <w:rFonts w:hint="eastAsia"/>
        </w:rPr>
        <w:br/>
      </w:r>
      <w:r>
        <w:rPr>
          <w:rFonts w:hint="eastAsia"/>
        </w:rPr>
        <w:t>　　7.1 全球不同应用气刀涂布机销量（2020-2031）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全球不同应用气刀涂布机销量及市场份额（2020-2025）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全球不同应用气刀涂布机销量预测（2025-2031）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全球不同应用气刀涂布机收入（2020-2031）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全球不同应用气刀涂布机收入及市场份额（2020-2025）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全球不同应用气刀涂布机收入预测（2025-2031）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全球不同应用气刀涂布机价格走势（2020-2031）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气刀涂布机产业链分析</w:t>
      </w:r>
      <w:r>
        <w:rPr>
          <w:rFonts w:hint="eastAsia"/>
        </w:rPr>
        <w:br/>
      </w:r>
      <w:r>
        <w:rPr>
          <w:rFonts w:hint="eastAsia"/>
        </w:rPr>
        <w:t>　　8.2 气刀涂布机产业上游供应分析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气刀涂布机下游典型客户</w:t>
      </w:r>
      <w:r>
        <w:rPr>
          <w:rFonts w:hint="eastAsia"/>
        </w:rPr>
        <w:br/>
      </w:r>
      <w:r>
        <w:rPr>
          <w:rFonts w:hint="eastAsia"/>
        </w:rPr>
        <w:t>　　8.4 气刀涂布机销售渠道分析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气刀涂布机行业发展机遇及主要驱动因素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气刀涂布机行业发展面临的风险</w:t>
      </w:r>
      <w:r>
        <w:rPr>
          <w:rFonts w:hint="eastAsia"/>
        </w:rPr>
        <w:br/>
      </w:r>
      <w:r>
        <w:rPr>
          <w:rFonts w:hint="eastAsia"/>
        </w:rPr>
        <w:t>　　9.3 气刀涂布机行业政策分析</w:t>
      </w:r>
      <w:r>
        <w:rPr>
          <w:rFonts w:hint="eastAsia"/>
        </w:rPr>
        <w:br/>
      </w:r>
      <w:r>
        <w:rPr>
          <w:rFonts w:hint="eastAsia"/>
        </w:rPr>
        <w:t>　　9.4 气刀涂布机中国企业SWOT分析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全球不同产品类型气刀涂布机销售额增长（CAGR）趋势2020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气刀涂布机行业目前发展现状</w:t>
      </w:r>
      <w:r>
        <w:rPr>
          <w:rFonts w:hint="eastAsia"/>
        </w:rPr>
        <w:br/>
      </w:r>
      <w:r>
        <w:rPr>
          <w:rFonts w:hint="eastAsia"/>
        </w:rPr>
        <w:t>　　表4 气刀涂布机发展趋势</w:t>
      </w:r>
      <w:r>
        <w:rPr>
          <w:rFonts w:hint="eastAsia"/>
        </w:rPr>
        <w:br/>
      </w:r>
      <w:r>
        <w:rPr>
          <w:rFonts w:hint="eastAsia"/>
        </w:rPr>
        <w:t>　　表5 全球主要地区气刀涂布机产量增速（CAGR）：2020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全球主要地区气刀涂布机产量（2020-2025）&amp;（台）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全球主要地区气刀涂布机产量（2025-2031）&amp;（台）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全球主要地区气刀涂布机产量市场份额（2020-2025）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全球主要地区气刀涂布机产量市场份额（2025-2031）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全球市场主要厂商气刀涂布机产能（2020-2025）&amp;（台）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全球市场主要厂商气刀涂布机销量（2020-2025）&amp;（台）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全球市场主要厂商气刀涂布机销量市场份额（2020-2025）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全球市场主要厂商气刀涂布机销售收入（2020-2025）&amp;（百万美元）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全球市场主要厂商气刀涂布机销售收入市场份额（2020-2025）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全球市场主要厂商气刀涂布机销售价格（2020-2025）&amp;（美元/台）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2025年全球主要生产商气刀涂布机收入排名（百万美元）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中国市场主要厂商气刀涂布机销量（2020-2025）&amp;（台）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中国市场主要厂商气刀涂布机销量市场份额（2020-2025）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中国市场主要厂商气刀涂布机销售收入（2020-2025）&amp;（百万美元）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中国市场主要厂商气刀涂布机销售收入市场份额（2020-2025）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2025年中国主要生产商气刀涂布机收入排名（百万美元）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中国市场主要厂商气刀涂布机销售价格（2020-2025）&amp;（美元/台）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全球主要厂商气刀涂布机总部及产地分布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全球主要厂商成立时间及气刀涂布机商业化日期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全球主要厂商气刀涂布机产品类型及应用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2025年全球气刀涂布机主要厂商市场地位（第一梯队、第二梯队和第三梯队）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全球气刀涂布机市场投资、并购等现状分析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全球主要地区气刀涂布机销售收入增速：（2020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全球主要地区气刀涂布机销售收入（2020-2025）&amp;（百万美元）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全球主要地区气刀涂布机销售收入市场份额（2020-2025）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全球主要地区气刀涂布机收入（2025-2031）&amp;（百万美元）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全球主要地区气刀涂布机收入市场份额（2025-2031）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全球主要地区气刀涂布机销量（台）：2020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全球主要地区气刀涂布机销量（2020-2025）&amp;（台）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全球主要地区气刀涂布机销量市场份额（2020-2025）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全球主要地区气刀涂布机销量（2025-2031）&amp;（台）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全球主要地区气刀涂布机销量份额（2025-2031）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气刀涂布机生产基地、销售区域、竞争对手及市场地位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气刀涂布机产品规格、参数及市场应用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气刀涂布机销量（台）、收入（百万美元）、价格（美元/台）及毛利率（2020-2025）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全球不同产品类型气刀涂布机销量（2020-2025）&amp;（台）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全球不同产品类型气刀涂布机销量市场份额（2020-2025）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全球不同产品类型气刀涂布机销量预测（2025-2031）&amp;（台）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全球不同产品类型气刀涂布机销量市场份额预测（2025-2031）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全球不同产品类型气刀涂布机收入（2020-2025）&amp;（百万美元）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全球不同产品类型气刀涂布机收入市场份额（2020-2025）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全球不同产品类型气刀涂布机收入预测（2025-2031）&amp;（百万美元）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全球不同类型气刀涂布机收入市场份额预测（2025-2031）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全球不同应用气刀涂布机销量（2020-2025年）&amp;（台）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全球不同应用气刀涂布机销量市场份额（2020-2025）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全球不同应用气刀涂布机销量预测（2025-2031）&amp;（台）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全球不同应用气刀涂布机销量市场份额预测（2025-2031）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全球不同应用气刀涂布机收入（2020-2025年）&amp;（百万美元）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全球不同应用气刀涂布机收入市场份额（2020-2025）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全球不同应用气刀涂布机收入预测（2025-2031）&amp;（百万美元）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全球不同应用气刀涂布机收入市场份额预测（2025-2031）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气刀涂布机上游原料供应商及联系方式列表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气刀涂布机典型客户列表</w:t>
      </w:r>
      <w:r>
        <w:rPr>
          <w:rFonts w:hint="eastAsia"/>
        </w:rPr>
        <w:br/>
      </w:r>
      <w:r>
        <w:rPr>
          <w:rFonts w:hint="eastAsia"/>
        </w:rPr>
        <w:t>　　表101 气刀涂布机主要销售模式及销售渠道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气刀涂布机行业发展机遇及主要驱动因素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气刀涂布机行业发展面临的风险</w:t>
      </w:r>
      <w:r>
        <w:rPr>
          <w:rFonts w:hint="eastAsia"/>
        </w:rPr>
        <w:br/>
      </w:r>
      <w:r>
        <w:rPr>
          <w:rFonts w:hint="eastAsia"/>
        </w:rPr>
        <w:t>　　表104 气刀涂布机行业政策分析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气刀涂布机产品图片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全球不同产品类型气刀涂布机销售额2020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全球不同产品类型气刀涂布机市场份额2024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全球不同应用气刀涂布机销售额2020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全球不同应用气刀涂布机市场份额2024 VS 2025</w:t>
      </w:r>
      <w:r>
        <w:rPr>
          <w:rFonts w:hint="eastAsia"/>
        </w:rPr>
        <w:br/>
      </w:r>
      <w:r>
        <w:rPr>
          <w:rFonts w:hint="eastAsia"/>
        </w:rPr>
        <w:t>　　图8 造纸业</w:t>
      </w:r>
      <w:r>
        <w:rPr>
          <w:rFonts w:hint="eastAsia"/>
        </w:rPr>
        <w:br/>
      </w:r>
      <w:r>
        <w:rPr>
          <w:rFonts w:hint="eastAsia"/>
        </w:rPr>
        <w:t>　　图9 包装业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全球气刀涂布机产能、产量、产能利用率及发展趋势（2020-2031）&amp;（台）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全球气刀涂布机产量、需求量及发展趋势（2020-2031）&amp;（台）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全球主要地区气刀涂布机产量市场份额（2020-2031）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中国气刀涂布机产能、产量、产能利用率及发展趋势（2020-2031）&amp;（台）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中国气刀涂布机产量、市场需求量及发展趋势（2020-2031）&amp;（台）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全球气刀涂布机市场销售额及增长率：（2020-2031）&amp;（百万美元）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全球市场气刀涂布机市场规模：2020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全球市场气刀涂布机销量及增长率（2020-2031）&amp;（台）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全球市场气刀涂布机价格趋势（2020-2031）&amp;（台）&amp;（美元/台）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2025年全球市场主要厂商气刀涂布机销量市场份额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2025年全球市场主要厂商气刀涂布机收入市场份额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2025年中国市场主要厂商气刀涂布机销量市场份额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2025年中国市场主要厂商气刀涂布机收入市场份额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2025年全球前五大生产商气刀涂布机市场份额</w:t>
      </w:r>
      <w:r>
        <w:rPr>
          <w:rFonts w:hint="eastAsia"/>
        </w:rPr>
        <w:br/>
      </w:r>
      <w:r>
        <w:rPr>
          <w:rFonts w:hint="eastAsia"/>
        </w:rPr>
        <w:t>　　图25 2025年全球气刀涂布机第一梯队、第二梯队和第三梯队生产商（品牌）及市场份额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全球主要地区气刀涂布机销售收入（2020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全球主要地区气刀涂布机销售收入市场份额（2024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北美市场气刀涂布机销量及增长率（2020-2031）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北美市场气刀涂布机收入及增长率（2020-2031）&amp;（百万美元）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欧洲市场气刀涂布机销量及增长率（2020-2031）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欧洲市场气刀涂布机收入及增长率（2020-2031）&amp;（百万美元）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中国市场气刀涂布机销量及增长率（2020-2031）&amp;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中国市场气刀涂布机收入及增长率（2020-2031）&amp;（百万美元）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日本市场气刀涂布机销量及增长率（2020-2031）&amp;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日本市场气刀涂布机收入及增长率（2020-2031）&amp;（百万美元）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全球不同产品类型气刀涂布机价格走势（2020-2031）&amp;（美元/台）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全球不同应用气刀涂布机价格走势（2020-2031）&amp;（美元/台）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气刀涂布机产业链</w:t>
      </w:r>
      <w:r>
        <w:rPr>
          <w:rFonts w:hint="eastAsia"/>
        </w:rPr>
        <w:br/>
      </w:r>
      <w:r>
        <w:rPr>
          <w:rFonts w:hint="eastAsia"/>
        </w:rPr>
        <w:t>　　图39 气刀涂布机中国企业SWOT分析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f3b25f51a41a6" w:history="1">
        <w:r>
          <w:rPr>
            <w:rStyle w:val="Hyperlink"/>
          </w:rPr>
          <w:t>2025-2031年全球与中国气刀涂布机行业研究及发展趋势预测报告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f3b25f51a41a6" w:history="1">
        <w:r>
          <w:rPr>
            <w:rStyle w:val="Hyperlink"/>
          </w:rPr>
          <w:t>https://www.20087.com/9/83/QiDaoTuBuJiFaZhanQuShiFenXi.html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热点：涂布机图片、气刀涂布机图片、气刀原理、气刀涂布机 原理、涂布机是做什么用的、气刀涂布机用途、挤压涂布如何控制刀距、涂布气刀角度、涂布机分几种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73bbd7d204a8c" w:history="1">
      <w:r>
        <w:rPr>
          <w:rStyle w:val="Hyperlink"/>
        </w:rPr>
        <w:t>2025-2031年全球与中国气刀涂布机行业研究及发展趋势预测报告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QiDaoTuBuJiFaZhanQuShiFenXi.html" TargetMode="External" Id="R62df3b25f51a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QiDaoTuBuJiFaZhanQuShiFenXi.html" TargetMode="External" Id="R1e573bbd7d20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2025-05-12T02:06:00Z</dcterms:created>
  <dcterms:modified xsi:type="dcterms:W3CDTF">2025-05-12T03:06:00Z</dcterms:modified>
  <dc:subject>2025-2031年全球与中国气刀涂布机行业研究及发展趋势预测报告</dc:subject>
  <dc:title>2025-2031年全球与中国气刀涂布机行业研究及发展趋势预测报告</dc:title>
  <cp:keywords>2025-2031年全球与中国气刀涂布机行业研究及发展趋势预测报告</cp:keywords>
  <dc:description>2025-2031年全球与中国气刀涂布机行业研究及发展趋势预测报告</dc:description>
</cp:coreProperties>
</file>