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5224939fe469e" w:history="1">
              <w:r>
                <w:rPr>
                  <w:rStyle w:val="Hyperlink"/>
                </w:rPr>
                <w:t>2025-2031年中国气动紧急切断阀行业现状与市场前景报告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5224939fe469e" w:history="1">
              <w:r>
                <w:rPr>
                  <w:rStyle w:val="Hyperlink"/>
                </w:rPr>
                <w:t>2025-2031年中国气动紧急切断阀行业现状与市场前景报告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5224939fe469e" w:history="1">
                <w:r>
                  <w:rPr>
                    <w:rStyle w:val="Hyperlink"/>
                  </w:rPr>
                  <w:t>https://www.20087.com/9/53/QiDongJinJiQieDuanFaFaZhanXianZhuangQianJing.html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紧急切断阀是一种用于管道系统中的安全装置，当检测到异常情况时，能够迅速关闭阀门，防止事故的发生。随着石油化工、天然气输送等行业的快速发展，气动紧急切断阀的需求量持续增加。近年来，随着自动化技术的进步，气动紧急切断阀的操作更加可靠，响应速度更快，同时也更加易于维护。</w:t>
      </w:r>
      <w:r>
        <w:rPr>
          <w:rFonts w:hint="eastAsia"/>
        </w:rPr>
        <w:br/>
      </w:r>
      <w:r>
        <w:rPr>
          <w:rFonts w:hint="eastAsia"/>
        </w:rPr>
        <w:t>　　未来，气动紧急切断阀的发展将主要体现在以下几个方面：一是技术革新，包括提高阀门的响应速度和可靠性；二是智能化集成，通过集成传感器和远程控制系统，实现对阀门状态的实时监控；三是标准化生产，制定统一的行业标准，提高产品的互换性和安全性；四是定制化服务，根据客户的特殊需求提供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5224939fe469e" w:history="1">
        <w:r>
          <w:rPr>
            <w:rStyle w:val="Hyperlink"/>
          </w:rPr>
          <w:t>2025-2031年中国气动紧急切断阀行业现状与市场前景报告</w:t>
        </w:r>
      </w:hyperlink>
      <w:r>
        <w:rPr>
          <w:rFonts w:hint="eastAsia"/>
        </w:rPr>
        <w:t>》通过全面的行业调研，系统梳理了气动紧急切断阀产业链的各个环节，详细分析了气动紧急切断阀市场规模、需求变化及价格趋势。报告结合当前气动紧急切断阀行业现状，科学预测了市场前景与发展方向，并解读了重点企业的竞争格局、市场集中度及品牌表现。同时，报告对气动紧急切断阀细分市场进行了深入探讨，结合气动紧急切断阀技术现状与SWOT分析，揭示了气动紧急切断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气动紧急切断阀行业界定及应用</w:t>
      </w:r>
      <w:r>
        <w:rPr>
          <w:rFonts w:hint="eastAsia"/>
        </w:rPr>
        <w:br/>
      </w:r>
      <w:r>
        <w:rPr>
          <w:rFonts w:hint="eastAsia"/>
        </w:rPr>
        <w:t>　　第一节 气动紧急切断阀行业定义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气动紧急切断阀主要应用领域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全球气动紧急切断阀行业发展状况分析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2019-2024年全球气动紧急切断阀行业运行概况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2019-2024年全球气动紧急切断阀行业市场规模分析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全球主要地区气动紧急切断阀行业运行情况分析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2025-2031年全球气动紧急切断阀行业发展趋势预测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中国气动紧急切断阀行业发展环境分析</w:t>
      </w:r>
      <w:r>
        <w:rPr>
          <w:rFonts w:hint="eastAsia"/>
        </w:rPr>
        <w:br/>
      </w:r>
      <w:r>
        <w:rPr>
          <w:rFonts w:hint="eastAsia"/>
        </w:rPr>
        <w:t>　　第一节 气动紧急切断阀行业经济环境分析</w:t>
      </w:r>
      <w:r>
        <w:rPr>
          <w:rFonts w:hint="eastAsia"/>
        </w:rPr>
        <w:br/>
      </w:r>
      <w:r>
        <w:rPr>
          <w:rFonts w:hint="eastAsia"/>
        </w:rPr>
        <w:t>　　第二节 气动紧急切断阀行业相关政策、标准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气动紧急切断阀行业相关发展规划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中国气动紧急切断阀行业现状调研分析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中国气动紧急切断阀行业发展现状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一、2024-2025年气动紧急切断阀行业品牌发展现状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二、2024-2025年气动紧急切断阀行业需求市场现状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三、2024-2025年气动紧急切断阀市场需求层次分析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四、2024-2025年中国气动紧急切断阀市场走向分析</w:t>
      </w:r>
      <w:r>
        <w:rPr>
          <w:rFonts w:hint="eastAsia"/>
        </w:rPr>
        <w:br/>
      </w:r>
      <w:r>
        <w:rPr>
          <w:rFonts w:hint="eastAsia"/>
        </w:rPr>
        <w:t>　　第二节 中国气动紧急切断阀行业存在的问题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一、2024-2025年气动紧急切断阀产品市场存在的主要问题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二、2024-2025年国内气动紧急切断阀产品市场的三大瓶颈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三、2024-2025年气动紧急切断阀产品市场遭遇的规模难题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对中国气动紧急切断阀市场的分析及思考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一、气动紧急切断阀市场特点</w:t>
      </w:r>
      <w:r>
        <w:rPr>
          <w:rFonts w:hint="eastAsia"/>
        </w:rPr>
        <w:br/>
      </w:r>
      <w:r>
        <w:rPr>
          <w:rFonts w:hint="eastAsia"/>
        </w:rPr>
        <w:t>　　　　二、气动紧急切断阀市场分析</w:t>
      </w:r>
      <w:r>
        <w:rPr>
          <w:rFonts w:hint="eastAsia"/>
        </w:rPr>
        <w:br/>
      </w:r>
      <w:r>
        <w:rPr>
          <w:rFonts w:hint="eastAsia"/>
        </w:rPr>
        <w:t>　　　　三、气动紧急切断阀市场变化的方向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四、中国气动紧急切断阀行业发展的新思路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五、对中国气动紧急切断阀行业发展的思考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中国气动紧急切断阀行业市场供需现状调研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中国气动紧急切断阀市场现状分析</w:t>
      </w:r>
      <w:r>
        <w:rPr>
          <w:rFonts w:hint="eastAsia"/>
        </w:rPr>
        <w:br/>
      </w:r>
      <w:r>
        <w:rPr>
          <w:rFonts w:hint="eastAsia"/>
        </w:rPr>
        <w:t>　　第二节 中国气动紧急切断阀行业产量情况分析及预测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一、气动紧急切断阀总体产能规模</w:t>
      </w:r>
      <w:r>
        <w:rPr>
          <w:rFonts w:hint="eastAsia"/>
        </w:rPr>
        <w:br/>
      </w:r>
      <w:r>
        <w:rPr>
          <w:rFonts w:hint="eastAsia"/>
        </w:rPr>
        <w:t>　　　　二、气动紧急切断阀生产区域分布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三、2019-2024年中国气动紧急切断阀行业产量统计分析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四、2025-2031年中国气动紧急切断阀行业产量预测分析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中国气动紧急切断阀市场需求分析及预测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一、中国气动紧急切断阀市场需求特点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二、2019-2024年中国气动紧急切断阀市场需求量统计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三、2025-2031年中国气动紧急切断阀市场需求量预测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中国气动紧急切断阀价格趋势分析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一、2019-2024年中国气动紧急切断阀市场价格趋势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二、2025-2031年中国气动紧急切断阀市场价格走势预测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2024-2025年气动紧急切断阀行业技术发展现状及趋势分析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气动紧急切断阀行业技术发展现状分析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国内外气动紧急切断阀行业技术差异与原因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气动紧急切断阀行业技术发展方向、趋势预测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提升气动紧急切断阀行业技术能力策略建议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中国气动紧急切断阀进出口分析</w:t>
      </w:r>
      <w:r>
        <w:rPr>
          <w:rFonts w:hint="eastAsia"/>
        </w:rPr>
        <w:br/>
      </w:r>
      <w:r>
        <w:rPr>
          <w:rFonts w:hint="eastAsia"/>
        </w:rPr>
        <w:t>　　第一节 气动紧急切断阀进口情况分析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气动紧急切断阀出口情况分析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影响气动紧急切断阀进出口因素分析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中国气动紧急切断阀行业主要指标监测分析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2019-2024年中国气动紧急切断阀行业规模情况分析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2019-2024年中国气动紧急切断阀行业财务能力分析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气动紧急切断阀行业细分产品调研</w:t>
      </w:r>
      <w:r>
        <w:rPr>
          <w:rFonts w:hint="eastAsia"/>
        </w:rPr>
        <w:br/>
      </w:r>
      <w:r>
        <w:rPr>
          <w:rFonts w:hint="eastAsia"/>
        </w:rPr>
        <w:t>　　第一节 气动紧急切断阀细分产品结构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气动紧急切断阀行业上下游发展情况分析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气动紧急切断阀行业上游产业发展分析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气动紧急切断阀行业下游产业发展分析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中国气动紧急切断阀行业重点地区发展分析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气动紧急切断阀行业重点区域市场结构调研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**地区气动紧急切断阀市场容量分析</w:t>
      </w:r>
      <w:r>
        <w:rPr>
          <w:rFonts w:hint="eastAsia"/>
        </w:rPr>
        <w:br/>
      </w:r>
      <w:r>
        <w:rPr>
          <w:rFonts w:hint="eastAsia"/>
        </w:rPr>
        <w:t>　　第三节 **地区气动紧急切断阀市场容量分析</w:t>
      </w:r>
      <w:r>
        <w:rPr>
          <w:rFonts w:hint="eastAsia"/>
        </w:rPr>
        <w:br/>
      </w:r>
      <w:r>
        <w:rPr>
          <w:rFonts w:hint="eastAsia"/>
        </w:rPr>
        <w:t>　　第四节 **地区气动紧急切断阀市场容量分析</w:t>
      </w:r>
      <w:r>
        <w:rPr>
          <w:rFonts w:hint="eastAsia"/>
        </w:rPr>
        <w:br/>
      </w:r>
      <w:r>
        <w:rPr>
          <w:rFonts w:hint="eastAsia"/>
        </w:rPr>
        <w:t>　　第五节 **地区气动紧急切断阀市场容量分析</w:t>
      </w:r>
      <w:r>
        <w:rPr>
          <w:rFonts w:hint="eastAsia"/>
        </w:rPr>
        <w:br/>
      </w:r>
      <w:r>
        <w:rPr>
          <w:rFonts w:hint="eastAsia"/>
        </w:rPr>
        <w:t>　　第六节 **地区气动紧急切断阀市场容量分析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气动紧急切断阀行业重点企业竞争力分析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三、企业气动紧急切断阀经营状况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三、企业气动紧急切断阀经营状况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三、企业气动紧急切断阀经营状况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三、企业气动紧急切断阀经营状况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三、企业气动紧急切断阀经营状况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三、企业气动紧急切断阀经营状况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气动紧急切断阀行业企业经营策略研究分析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气动紧急切断阀企业多样化经营策略分析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一、气动紧急切断阀企业多样化经营情况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二、现行气动紧急切断阀行业多样化经营的方向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大型气动紧急切断阀企业集团未来发展策略分析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对中小气动紧急切断阀企业生产经营的建议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气动紧急切断阀行业前景及投资风险预警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2025年气动紧急切断阀市场前景分析</w:t>
      </w:r>
      <w:r>
        <w:rPr>
          <w:rFonts w:hint="eastAsia"/>
        </w:rPr>
        <w:br/>
      </w:r>
      <w:r>
        <w:rPr>
          <w:rFonts w:hint="eastAsia"/>
        </w:rPr>
        <w:t>　　第二节 2025年气动紧急切断阀行业发展趋势预测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影响气动紧急切断阀行业发展的主要因素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一、2025年影响气动紧急切断阀行业运行的有利因素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二、2025年影响气动紧急切断阀行业运行的稳定因素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三、2025年影响气动紧急切断阀行业运行的不利因素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四、2025年中国气动紧急切断阀行业发展面临的挑战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五、2025年中国气动紧急切断阀行业发展面临的机遇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气动紧急切断阀行业投资风险预警</w:t>
      </w:r>
      <w:r>
        <w:rPr>
          <w:rFonts w:hint="eastAsia"/>
        </w:rPr>
        <w:br/>
      </w:r>
      <w:r>
        <w:rPr>
          <w:rFonts w:hint="eastAsia"/>
        </w:rPr>
        <w:t>　　　　一、气动紧急切断阀行业市场风险预测</w:t>
      </w:r>
      <w:r>
        <w:rPr>
          <w:rFonts w:hint="eastAsia"/>
        </w:rPr>
        <w:br/>
      </w:r>
      <w:r>
        <w:rPr>
          <w:rFonts w:hint="eastAsia"/>
        </w:rPr>
        <w:t>　　　　二、气动紧急切断阀行业政策风险预测</w:t>
      </w:r>
      <w:r>
        <w:rPr>
          <w:rFonts w:hint="eastAsia"/>
        </w:rPr>
        <w:br/>
      </w:r>
      <w:r>
        <w:rPr>
          <w:rFonts w:hint="eastAsia"/>
        </w:rPr>
        <w:t>　　　　三、气动紧急切断阀行业经营风险预测</w:t>
      </w:r>
      <w:r>
        <w:rPr>
          <w:rFonts w:hint="eastAsia"/>
        </w:rPr>
        <w:br/>
      </w:r>
      <w:r>
        <w:rPr>
          <w:rFonts w:hint="eastAsia"/>
        </w:rPr>
        <w:t>　　　　四、气动紧急切断阀行业技术风险预测</w:t>
      </w:r>
      <w:r>
        <w:rPr>
          <w:rFonts w:hint="eastAsia"/>
        </w:rPr>
        <w:br/>
      </w:r>
      <w:r>
        <w:rPr>
          <w:rFonts w:hint="eastAsia"/>
        </w:rPr>
        <w:t>　　　　五、气动紧急切断阀行业竞争风险预测</w:t>
      </w:r>
      <w:r>
        <w:rPr>
          <w:rFonts w:hint="eastAsia"/>
        </w:rPr>
        <w:br/>
      </w:r>
      <w:r>
        <w:rPr>
          <w:rFonts w:hint="eastAsia"/>
        </w:rPr>
        <w:t>　　　　六、气动紧急切断阀行业其他风险预测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气动紧急切断阀投资建议</w:t>
      </w:r>
      <w:r>
        <w:rPr>
          <w:rFonts w:hint="eastAsia"/>
        </w:rPr>
        <w:br/>
      </w:r>
      <w:r>
        <w:rPr>
          <w:rFonts w:hint="eastAsia"/>
        </w:rPr>
        <w:t>　　第一节 气动紧急切断阀行业投资环境分析</w:t>
      </w:r>
      <w:r>
        <w:rPr>
          <w:rFonts w:hint="eastAsia"/>
        </w:rPr>
        <w:br/>
      </w:r>
      <w:r>
        <w:rPr>
          <w:rFonts w:hint="eastAsia"/>
        </w:rPr>
        <w:t>　　第二节 气动紧急切断阀行业投资进入壁垒分析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气动紧急切断阀行业类别</w:t>
      </w:r>
      <w:r>
        <w:rPr>
          <w:rFonts w:hint="eastAsia"/>
        </w:rPr>
        <w:br/>
      </w:r>
      <w:r>
        <w:rPr>
          <w:rFonts w:hint="eastAsia"/>
        </w:rPr>
        <w:t>　　图表 气动紧急切断阀行业产业链调研</w:t>
      </w:r>
      <w:r>
        <w:rPr>
          <w:rFonts w:hint="eastAsia"/>
        </w:rPr>
        <w:br/>
      </w:r>
      <w:r>
        <w:rPr>
          <w:rFonts w:hint="eastAsia"/>
        </w:rPr>
        <w:t>　　图表 气动紧急切断阀行业现状</w:t>
      </w:r>
      <w:r>
        <w:rPr>
          <w:rFonts w:hint="eastAsia"/>
        </w:rPr>
        <w:br/>
      </w:r>
      <w:r>
        <w:rPr>
          <w:rFonts w:hint="eastAsia"/>
        </w:rPr>
        <w:t>　　图表 气动紧急切断阀行业标准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2019-2024年中国气动紧急切断阀市场规模</w:t>
      </w:r>
      <w:r>
        <w:rPr>
          <w:rFonts w:hint="eastAsia"/>
        </w:rPr>
        <w:br/>
      </w:r>
      <w:r>
        <w:rPr>
          <w:rFonts w:hint="eastAsia"/>
        </w:rPr>
        <w:t>　　图表 2025年中国气动紧急切断阀行业产能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2019-2024年中国气动紧急切断阀产量</w:t>
      </w:r>
      <w:r>
        <w:rPr>
          <w:rFonts w:hint="eastAsia"/>
        </w:rPr>
        <w:br/>
      </w:r>
      <w:r>
        <w:rPr>
          <w:rFonts w:hint="eastAsia"/>
        </w:rPr>
        <w:t>　　图表 气动紧急切断阀行业动态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2019-2024年中国气动紧急切断阀市场需求量</w:t>
      </w:r>
      <w:r>
        <w:rPr>
          <w:rFonts w:hint="eastAsia"/>
        </w:rPr>
        <w:br/>
      </w:r>
      <w:r>
        <w:rPr>
          <w:rFonts w:hint="eastAsia"/>
        </w:rPr>
        <w:t>　　图表 2025年中国气动紧急切断阀行业需求区域调研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2019-2024年中国气动紧急切断阀行情</w:t>
      </w:r>
      <w:r>
        <w:rPr>
          <w:rFonts w:hint="eastAsia"/>
        </w:rPr>
        <w:br/>
      </w:r>
      <w:r>
        <w:rPr>
          <w:rFonts w:hint="eastAsia"/>
        </w:rPr>
        <w:t>　　图表 2019-2024年中国气动紧急切断阀价格走势图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2019-2024年中国气动紧急切断阀行业销售收入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2019-2024年中国气动紧急切断阀行业盈利情况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2019-2024年中国气动紧急切断阀行业利润总额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2019-2024年中国气动紧急切断阀进口数据</w:t>
      </w:r>
      <w:r>
        <w:rPr>
          <w:rFonts w:hint="eastAsia"/>
        </w:rPr>
        <w:br/>
      </w:r>
      <w:r>
        <w:rPr>
          <w:rFonts w:hint="eastAsia"/>
        </w:rPr>
        <w:t>　　图表 2019-2024年中国气动紧急切断阀出口数据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2019-2024年中国气动紧急切断阀行业企业数量统计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**地区气动紧急切断阀市场规模</w:t>
      </w:r>
      <w:r>
        <w:rPr>
          <w:rFonts w:hint="eastAsia"/>
        </w:rPr>
        <w:br/>
      </w:r>
      <w:r>
        <w:rPr>
          <w:rFonts w:hint="eastAsia"/>
        </w:rPr>
        <w:t>　　图表 **地区气动紧急切断阀行业市场需求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**地区气动紧急切断阀市场调研</w:t>
      </w:r>
      <w:r>
        <w:rPr>
          <w:rFonts w:hint="eastAsia"/>
        </w:rPr>
        <w:br/>
      </w:r>
      <w:r>
        <w:rPr>
          <w:rFonts w:hint="eastAsia"/>
        </w:rPr>
        <w:t>　　图表 **地区气动紧急切断阀行业市场需求分析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**地区气动紧急切断阀市场规模</w:t>
      </w:r>
      <w:r>
        <w:rPr>
          <w:rFonts w:hint="eastAsia"/>
        </w:rPr>
        <w:br/>
      </w:r>
      <w:r>
        <w:rPr>
          <w:rFonts w:hint="eastAsia"/>
        </w:rPr>
        <w:t>　　图表 **地区气动紧急切断阀行业市场需求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**地区气动紧急切断阀市场调研</w:t>
      </w:r>
      <w:r>
        <w:rPr>
          <w:rFonts w:hint="eastAsia"/>
        </w:rPr>
        <w:br/>
      </w:r>
      <w:r>
        <w:rPr>
          <w:rFonts w:hint="eastAsia"/>
        </w:rPr>
        <w:t>　　图表 **地区气动紧急切断阀行业市场需求分析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气动紧急切断阀行业竞争对手分析</w:t>
      </w:r>
      <w:r>
        <w:rPr>
          <w:rFonts w:hint="eastAsia"/>
        </w:rPr>
        <w:br/>
      </w:r>
      <w:r>
        <w:rPr>
          <w:rFonts w:hint="eastAsia"/>
        </w:rPr>
        <w:t>　　图表 气动紧急切断阀重点企业（一）基本信息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气动紧急切断阀重点企业（一）经营情况分析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气动紧急切断阀重点企业（一）主要经济指标情况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气动紧急切断阀重点企业（一）盈利能力情况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气动紧急切断阀重点企业（一）偿债能力情况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气动紧急切断阀重点企业（一）运营能力情况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气动紧急切断阀重点企业（一）成长能力情况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气动紧急切断阀重点企业（二）基本信息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气动紧急切断阀重点企业（二）经营情况分析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气动紧急切断阀重点企业（二）主要经济指标情况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气动紧急切断阀重点企业（二）盈利能力情况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气动紧急切断阀重点企业（二）偿债能力情况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气动紧急切断阀重点企业（二）运营能力情况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气动紧急切断阀重点企业（二）成长能力情况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气动紧急切断阀重点企业（三）基本信息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气动紧急切断阀重点企业（三）经营情况分析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气动紧急切断阀重点企业（三）主要经济指标情况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气动紧急切断阀重点企业（三）盈利能力情况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气动紧急切断阀重点企业（三）偿债能力情况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气动紧急切断阀重点企业（三）运营能力情况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气动紧急切断阀重点企业（三）成长能力情况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2025-2031年中国气动紧急切断阀行业产能预测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2025-2031年中国气动紧急切断阀行业产量预测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2025-2031年中国气动紧急切断阀市场需求预测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2025-2031年中国气动紧急切断阀市场规模预测</w:t>
      </w:r>
      <w:r>
        <w:rPr>
          <w:rFonts w:hint="eastAsia"/>
        </w:rPr>
        <w:br/>
      </w:r>
      <w:r>
        <w:rPr>
          <w:rFonts w:hint="eastAsia"/>
        </w:rPr>
        <w:t>　　图表 气动紧急切断阀行业准入条件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2025-2031年中国气动紧急切断阀行业信息化</w:t>
      </w:r>
      <w:r>
        <w:rPr>
          <w:rFonts w:hint="eastAsia"/>
        </w:rPr>
        <w:br/>
      </w:r>
      <w:r>
        <w:rPr>
          <w:rFonts w:hint="eastAsia"/>
        </w:rPr>
        <w:t>　　图表 2025年中国气动紧急切断阀市场前景分析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2025-2031年中国气动紧急切断阀行业风险分析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2025-2031年中国气动紧急切断阀行业发展趋势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5224939fe469e" w:history="1">
        <w:r>
          <w:rPr>
            <w:rStyle w:val="Hyperlink"/>
          </w:rPr>
          <w:t>2025-2031年中国气动紧急切断阀行业现状与市场前景报告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5224939fe469e" w:history="1">
        <w:r>
          <w:rPr>
            <w:rStyle w:val="Hyperlink"/>
          </w:rPr>
          <w:t>https://www.20087.com/9/53/QiDongJinJiQieDuanFaFaZhanXianZhuangQianJing.html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断阀、气动紧急切断阀工作原理动画、气动切断阀的结构和原理、气动紧急切断阀图片、小型液压站液压系统、气动紧急切断阀原理、电磁式燃气紧急切断阀、气动紧急切断阀型号、自力式压力调节阀动画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9f04205b44955" w:history="1">
      <w:r>
        <w:rPr>
          <w:rStyle w:val="Hyperlink"/>
        </w:rPr>
        <w:t>2025-2031年中国气动紧急切断阀行业现状与市场前景报告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QiDongJinJiQieDuanFaFaZhanXianZhuangQianJing.html" TargetMode="External" Id="Re595224939fe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QiDongJinJiQieDuanFaFaZhanXianZhuangQianJing.html" TargetMode="External" Id="R3959f04205b4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2024-12-02T02:02:00Z</dcterms:created>
  <dcterms:modified xsi:type="dcterms:W3CDTF">2024-12-02T03:02:00Z</dcterms:modified>
  <dc:subject>2025-2031年中国气动紧急切断阀行业现状与市场前景报告</dc:subject>
  <dc:title>2025-2031年中国气动紧急切断阀行业现状与市场前景报告</dc:title>
  <cp:keywords>2025-2031年中国气动紧急切断阀行业现状与市场前景报告</cp:keywords>
  <dc:description>2025-2031年中国气动紧急切断阀行业现状与市场前景报告</dc:description>
</cp:coreProperties>
</file>