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485ae881b490e" w:history="1">
              <w:r>
                <w:rPr>
                  <w:rStyle w:val="Hyperlink"/>
                </w:rPr>
                <w:t>2024-2030年水分、湿度传感器市场调研及发展趋势分析报告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485ae881b490e" w:history="1">
              <w:r>
                <w:rPr>
                  <w:rStyle w:val="Hyperlink"/>
                </w:rPr>
                <w:t>2024-2030年水分、湿度传感器市场调研及发展趋势分析报告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485ae881b490e" w:history="1">
                <w:r>
                  <w:rPr>
                    <w:rStyle w:val="Hyperlink"/>
                  </w:rPr>
                  <w:t>https://www.20087.com/9/A3/ShuiFen-ShiDuChuanGanQiShiChangDiaoYanBaoGao.html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、湿度传感器是一种用于监测环境湿度和物体含水量的传感器，在农业、气象、建筑等多个领域有着广泛的应用。目前，随着传感器技术的进步和物联网技术的发展，水分、湿度传感器的功能和性能得到了显著提升。现代水分、湿度传感器不仅能够实现高精度的测量，还具备无线传输和远程监控的能力，能够实现对湿度和水分的实时监测。随着新材料技术的应用，现代水分、湿度传感器还具有更好的稳定性和耐用性，能够在恶劣环境下保持正常工作。</w:t>
      </w:r>
      <w:r>
        <w:rPr>
          <w:rFonts w:hint="eastAsia"/>
        </w:rPr>
        <w:br/>
      </w:r>
      <w:r>
        <w:rPr>
          <w:rFonts w:hint="eastAsia"/>
        </w:rPr>
        <w:t>　　未来，水分、湿度传感器市场的发展将更加侧重于技术创新和应用场景的扩展。一方面，随着微电子技术和纳米技术的发展，未来的水分、湿度传感器将具备更高的灵敏度和分辨率，能够满足更高精度的测量需求；另一方面，为了适应不同行业的特殊需求，未来的水分、湿度传感器将提供更加多样化的接口和协议支持，以实现与其他系统的无缝集成。此外，随着智能农业和智慧城市的发展，未来的水分、湿度传感器还将探索新的应用场景，如智能灌溉、智能家居等，为用户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485ae881b490e" w:history="1">
        <w:r>
          <w:rPr>
            <w:rStyle w:val="Hyperlink"/>
          </w:rPr>
          <w:t>2024-2030年水分、湿度传感器市场调研及发展趋势分析报告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水分、湿度传感器相关行业协会、国内外水分、湿度传感器相关刊物的基础信息以及水分、湿度传感器行业研究单位提供的详实资料，结合深入的市场调研资料，立足于当前中国宏观经济、政策、主要行业的对水分、湿度传感器行业的影响，重点探讨了水分、湿度传感器行业整体及水分、湿度传感器相关子行业的运行情况，并对未来水分、湿度传感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f485ae881b490e" w:history="1">
        <w:r>
          <w:rPr>
            <w:rStyle w:val="Hyperlink"/>
          </w:rPr>
          <w:t>2024-2030年水分、湿度传感器市场调研及发展趋势分析报告</w:t>
        </w:r>
      </w:hyperlink>
      <w:r>
        <w:rPr>
          <w:rFonts w:hint="eastAsia"/>
        </w:rPr>
        <w:t>》数据及时全面、图表丰富、反映直观，在对水分、湿度传感器市场发展现状和趋势进行深度分析和预测的基础上，研究了水分、湿度传感器行业今后的发展前景，为水分、湿度传感器企业在当前激烈的市场竞争中洞察投资机会，合理调整经营策略；为水分、湿度传感器战略投资者选择恰当的投资时机，公司领导层做战略规划，提供了准确的市场情报信息以及合理的参考性建议，《</w:t>
      </w:r>
      <w:hyperlink r:id="Re4f485ae881b490e" w:history="1">
        <w:r>
          <w:rPr>
            <w:rStyle w:val="Hyperlink"/>
          </w:rPr>
          <w:t>2024-2030年水分、湿度传感器市场调研及发展趋势分析报告</w:t>
        </w:r>
      </w:hyperlink>
      <w:r>
        <w:rPr>
          <w:rFonts w:hint="eastAsia"/>
        </w:rPr>
        <w:t>》是相关水分、湿度传感器企业、研究单位及银行、政府等准确、全面、迅速了解目前水分、湿度传感器行业发展动向、把握企业战略发展定位方向不可或缺的专业性报告。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水分、湿度传感器行业概述</w:t>
      </w:r>
      <w:r>
        <w:rPr>
          <w:rFonts w:hint="eastAsia"/>
        </w:rPr>
        <w:br/>
      </w:r>
      <w:r>
        <w:rPr>
          <w:rFonts w:hint="eastAsia"/>
        </w:rPr>
        <w:t>　　第一节 水分、湿度传感器行业界定</w:t>
      </w:r>
      <w:r>
        <w:rPr>
          <w:rFonts w:hint="eastAsia"/>
        </w:rPr>
        <w:br/>
      </w:r>
      <w:r>
        <w:rPr>
          <w:rFonts w:hint="eastAsia"/>
        </w:rPr>
        <w:t>　　第二节 水分、湿度传感器行业发展历程</w:t>
      </w:r>
      <w:r>
        <w:rPr>
          <w:rFonts w:hint="eastAsia"/>
        </w:rPr>
        <w:br/>
      </w:r>
      <w:r>
        <w:rPr>
          <w:rFonts w:hint="eastAsia"/>
        </w:rPr>
        <w:t>　　第三节 水分、湿度传感器产业链分析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二、水分、湿度传感器产业链模型分析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2023-2024年中国水分、湿度传感器行业发展环境分析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中国水分、湿度传感器行业发展经济环境分析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中国水分、湿度传感器行业发展政策环境分析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一、水分、湿度传感器行业政策影响分析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二、相关水分、湿度传感器行业标准分析</w:t>
      </w:r>
      <w:r>
        <w:rPr>
          <w:rFonts w:hint="eastAsia"/>
        </w:rPr>
        <w:br/>
      </w:r>
      <w:r>
        <w:rPr>
          <w:rFonts w:hint="eastAsia"/>
        </w:rPr>
        <w:t>　　第三节 中国水分、湿度传感器行业发展社会环境分析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2023-2024年世界水分、湿度传感器行业市场运行形势分析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2023-2024年全球水分、湿度传感器行业发展概况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世界水分、湿度传感器行业发展走势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一、全球水分、湿度传感器行业市场分布情况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二、全球水分、湿度传感器行业发展趋势分析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全球水分、湿度传感器行业重点国家和区域分析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中国水分、湿度传感器行业运行现状深度剖析</w:t>
      </w:r>
      <w:r>
        <w:rPr>
          <w:rFonts w:hint="eastAsia"/>
        </w:rPr>
        <w:br/>
      </w:r>
      <w:r>
        <w:rPr>
          <w:rFonts w:hint="eastAsia"/>
        </w:rPr>
        <w:t>　　第一节 水分、湿度传感器行业发展现状分析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一、中国水分、湿度传感器产业发展现状分析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二、中国水分、湿度传感器核心技术分析</w:t>
      </w:r>
      <w:r>
        <w:rPr>
          <w:rFonts w:hint="eastAsia"/>
        </w:rPr>
        <w:br/>
      </w:r>
      <w:r>
        <w:rPr>
          <w:rFonts w:hint="eastAsia"/>
        </w:rPr>
        <w:t>　　　　三、中国水分、湿度传感器产品价格分析</w:t>
      </w:r>
      <w:r>
        <w:rPr>
          <w:rFonts w:hint="eastAsia"/>
        </w:rPr>
        <w:br/>
      </w:r>
      <w:r>
        <w:rPr>
          <w:rFonts w:hint="eastAsia"/>
        </w:rPr>
        <w:t>　　第二节 水分、湿度传感器行业发展态势研究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制约中国水分、湿度传感器发展的因素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水分、湿度传感器行业发展存在问题及解决方案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中国水分、湿度传感器行业供给与需求情况分析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2019-2024年中国水分、湿度传感器行业总体规模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中国水分、湿度传感器行业供给概况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一、2019-2024年中国水分、湿度传感器供给情况分析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二、2024年中国水分、湿度传感器行业供给特点分析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三、2024-2030年中国水分、湿度传感器行业供给预测</w:t>
      </w:r>
      <w:r>
        <w:rPr>
          <w:rFonts w:hint="eastAsia"/>
        </w:rPr>
        <w:br/>
      </w:r>
      <w:r>
        <w:rPr>
          <w:rFonts w:hint="eastAsia"/>
        </w:rPr>
        <w:t>　　第三节 中国水分、湿度传感器行业需求概况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一、2019-2024年中国水分、湿度传感器行业需求情况分析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二、2024年中国水分、湿度传感器行业市场需求特点分析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三、2024-2030年中国水分、湿度传感器市场需求预测</w:t>
      </w:r>
      <w:r>
        <w:rPr>
          <w:rFonts w:hint="eastAsia"/>
        </w:rPr>
        <w:br/>
      </w:r>
      <w:r>
        <w:rPr>
          <w:rFonts w:hint="eastAsia"/>
        </w:rPr>
        <w:t>　　第四节 水分、湿度传感器产业供需平衡状况分析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中国水分、湿度传感器行业进出口情况分析预测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中国水分、湿度传感器行业进口情况分析预测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一、2019-2024年中国水分、湿度传感器行业进口情况分析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二、2024年中国水分、湿度传感器行业进口特点分析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三、2024-2030年中国水分、湿度传感器行业进口情况预测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中国水分、湿度传感器行业出口情况分析预测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一、2019-2024年中国水分、湿度传感器行业出口情况分析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二、2024年中国水分、湿度传感器行业出口特点分析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二、2024-2030年中国水分、湿度传感器行业出口情况预测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影响中国水分、湿度传感器行业进出口因素分析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2019-2024年中国水分、湿度传感器行业总体发展状况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中国水分、湿度传感器行业规模情况分析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一、水分、湿度传感器行业单位规模情况分析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二、水分、湿度传感器行业人员规模状况分析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三、水分、湿度传感器行业资产规模状况分析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四、水分、湿度传感器行业市场规模状况分析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五、水分、湿度传感器行业敏感性分析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中国水分、湿度传感器行业财务能力分析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一、水分、湿度传感器行业盈利能力分析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二、水分、湿度传感器行业偿债能力分析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三、水分、湿度传感器行业营运能力分析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四、水分、湿度传感器行业发展能力分析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水分、湿度传感器行业细分产品市场调研分析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水分、湿度传感器行业细分产品——**市场调研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水分、湿度传感器行业细分产品——**市场调研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水分、湿度传感器行业重点企业发展调研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水分、湿度传感器重点企业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二、水分、湿度传感器企业经营情况分析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三、水分、湿度传感器企业发展规划及前景展望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水分、湿度传感器重点企业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二、水分、湿度传感器企业经营情况分析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三、水分、湿度传感器企业发展规划及前景展望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水分、湿度传感器重点企业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二、水分、湿度传感器企业经营情况分析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三、水分、湿度传感器企业发展规划及前景展望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水分、湿度传感器重点企业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二、水分、湿度传感器企业经营情况分析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三、水分、湿度传感器企业发展规划及前景展望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水分、湿度传感器重点企业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二、水分、湿度传感器企业经营情况分析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三、水分、湿度传感器企业发展规划及前景展望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中国水分、湿度传感器行业营销策略分析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水分、湿度传感器市场推广策略研究分析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一、做好水分、湿度传感器产品导入</w:t>
      </w:r>
      <w:r>
        <w:rPr>
          <w:rFonts w:hint="eastAsia"/>
        </w:rPr>
        <w:br/>
      </w:r>
      <w:r>
        <w:rPr>
          <w:rFonts w:hint="eastAsia"/>
        </w:rPr>
        <w:t>　　　　二、做好水分、湿度传感器产品组合和产品线决策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三、水分、湿度传感器行业城市市场推广策略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水分、湿度传感器行业渠道营销研究分析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一、水分、湿度传感器行业营销环境分析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二、水分、湿度传感器行业现存的营销渠道分析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三、水分、湿度传感器行业终端市场营销管理策略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水分、湿度传感器行业营销战略研究分析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一、中国水分、湿度传感器行业有效整合营销策略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二、建立水分、湿度传感器行业厂商的双嬴模式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中国水分、湿度传感器产业基本竞争战略探讨</w:t>
      </w:r>
      <w:r>
        <w:rPr>
          <w:rFonts w:hint="eastAsia"/>
        </w:rPr>
        <w:br/>
      </w:r>
      <w:r>
        <w:rPr>
          <w:rFonts w:hint="eastAsia"/>
        </w:rPr>
        <w:t>　　第一节 水分、湿度传感器产业成本领先战略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水分、湿度传感器产业差异化竞争战略</w:t>
      </w:r>
      <w:r>
        <w:rPr>
          <w:rFonts w:hint="eastAsia"/>
        </w:rPr>
        <w:br/>
      </w:r>
      <w:r>
        <w:rPr>
          <w:rFonts w:hint="eastAsia"/>
        </w:rPr>
        <w:t>　　第三节 水分、湿度传感器产业集中化竞争战略</w:t>
      </w:r>
      <w:r>
        <w:rPr>
          <w:rFonts w:hint="eastAsia"/>
        </w:rPr>
        <w:br/>
      </w:r>
      <w:r>
        <w:rPr>
          <w:rFonts w:hint="eastAsia"/>
        </w:rPr>
        <w:t>　　第四节 水分、湿度传感器产业市场营销策略竞争分析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中国水分、湿度传感器产业市场竞争策略专家探讨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水分、湿度传感器产业市场五种竞争动力模式结构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水分、湿度传感器产业市场核心竞争力的塑造要素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水分、湿度传感器行业投资风险与控制策略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水分、湿度传感器行业SWOT模型分析</w:t>
      </w:r>
      <w:r>
        <w:rPr>
          <w:rFonts w:hint="eastAsia"/>
        </w:rPr>
        <w:br/>
      </w:r>
      <w:r>
        <w:rPr>
          <w:rFonts w:hint="eastAsia"/>
        </w:rPr>
        <w:t>　　　　一、水分、湿度传感器行业优势分析</w:t>
      </w:r>
      <w:r>
        <w:rPr>
          <w:rFonts w:hint="eastAsia"/>
        </w:rPr>
        <w:br/>
      </w:r>
      <w:r>
        <w:rPr>
          <w:rFonts w:hint="eastAsia"/>
        </w:rPr>
        <w:t>　　　　二、水分、湿度传感器行业劣势分析</w:t>
      </w:r>
      <w:r>
        <w:rPr>
          <w:rFonts w:hint="eastAsia"/>
        </w:rPr>
        <w:br/>
      </w:r>
      <w:r>
        <w:rPr>
          <w:rFonts w:hint="eastAsia"/>
        </w:rPr>
        <w:t>　　　　三、水分、湿度传感器行业机会分析</w:t>
      </w:r>
      <w:r>
        <w:rPr>
          <w:rFonts w:hint="eastAsia"/>
        </w:rPr>
        <w:br/>
      </w:r>
      <w:r>
        <w:rPr>
          <w:rFonts w:hint="eastAsia"/>
        </w:rPr>
        <w:t>　　　　四、水分、湿度传感器行业风险分析</w:t>
      </w:r>
      <w:r>
        <w:rPr>
          <w:rFonts w:hint="eastAsia"/>
        </w:rPr>
        <w:br/>
      </w:r>
      <w:r>
        <w:rPr>
          <w:rFonts w:hint="eastAsia"/>
        </w:rPr>
        <w:t>　　第二节 水分、湿度传感器行业风险分析</w:t>
      </w:r>
      <w:r>
        <w:rPr>
          <w:rFonts w:hint="eastAsia"/>
        </w:rPr>
        <w:br/>
      </w:r>
      <w:r>
        <w:rPr>
          <w:rFonts w:hint="eastAsia"/>
        </w:rPr>
        <w:t>　　　　一、水分、湿度传感器市场竞争风险</w:t>
      </w:r>
      <w:r>
        <w:rPr>
          <w:rFonts w:hint="eastAsia"/>
        </w:rPr>
        <w:br/>
      </w:r>
      <w:r>
        <w:rPr>
          <w:rFonts w:hint="eastAsia"/>
        </w:rPr>
        <w:t>　　　　二、水分、湿度传感器原材料压力风险分析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三、水分、湿度传感器技术风险分析</w:t>
      </w:r>
      <w:r>
        <w:rPr>
          <w:rFonts w:hint="eastAsia"/>
        </w:rPr>
        <w:br/>
      </w:r>
      <w:r>
        <w:rPr>
          <w:rFonts w:hint="eastAsia"/>
        </w:rPr>
        <w:t>　　　　四、水分、湿度传感器政策和体制风险</w:t>
      </w:r>
      <w:r>
        <w:rPr>
          <w:rFonts w:hint="eastAsia"/>
        </w:rPr>
        <w:br/>
      </w:r>
      <w:r>
        <w:rPr>
          <w:rFonts w:hint="eastAsia"/>
        </w:rPr>
        <w:t>　　　　五、水分、湿度传感器行业进入退出风险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2024-2030年水分、湿度传感器行业投资风险及控制策略分析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一、水分、湿度传感器市场风险及控制策略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二、水分、湿度传感器行业政策风险及控制策略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三、水分、湿度传感器行业经营风险及控制策略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四、水分、湿度传感器同业竞争风险及控制策略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五、水分、湿度传感器行业其他风险及控制策略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2024-2030年水分、湿度传感器投资机会分析与项目投资建议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水分、湿度传感器投资机会分析</w:t>
      </w:r>
      <w:r>
        <w:rPr>
          <w:rFonts w:hint="eastAsia"/>
        </w:rPr>
        <w:br/>
      </w:r>
      <w:r>
        <w:rPr>
          <w:rFonts w:hint="eastAsia"/>
        </w:rPr>
        <w:t>　　第二节 水分、湿度传感器投资趋势分析</w:t>
      </w:r>
      <w:r>
        <w:rPr>
          <w:rFonts w:hint="eastAsia"/>
        </w:rPr>
        <w:br/>
      </w:r>
      <w:r>
        <w:rPr>
          <w:rFonts w:hint="eastAsia"/>
        </w:rPr>
        <w:t>　　第三节 [:中智:林:]项目投资建议</w:t>
      </w:r>
      <w:r>
        <w:rPr>
          <w:rFonts w:hint="eastAsia"/>
        </w:rPr>
        <w:br/>
      </w:r>
      <w:r>
        <w:rPr>
          <w:rFonts w:hint="eastAsia"/>
        </w:rPr>
        <w:t>　　　　一、水分、湿度传感器行业投资环境考察</w:t>
      </w:r>
      <w:r>
        <w:rPr>
          <w:rFonts w:hint="eastAsia"/>
        </w:rPr>
        <w:br/>
      </w:r>
      <w:r>
        <w:rPr>
          <w:rFonts w:hint="eastAsia"/>
        </w:rPr>
        <w:t>　　　　二、水分、湿度传感器投资风险及控制策略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三、水分、湿度传感器产品投资方向建议</w:t>
      </w:r>
      <w:r>
        <w:rPr>
          <w:rFonts w:hint="eastAsia"/>
        </w:rPr>
        <w:br/>
      </w:r>
      <w:r>
        <w:rPr>
          <w:rFonts w:hint="eastAsia"/>
        </w:rPr>
        <w:t>　　　　四、水分、湿度传感器项目投资建议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水分、湿度传感器行业历程</w:t>
      </w:r>
      <w:r>
        <w:rPr>
          <w:rFonts w:hint="eastAsia"/>
        </w:rPr>
        <w:br/>
      </w:r>
      <w:r>
        <w:rPr>
          <w:rFonts w:hint="eastAsia"/>
        </w:rPr>
        <w:t>　　图表 水分、湿度传感器行业生命周期</w:t>
      </w:r>
      <w:r>
        <w:rPr>
          <w:rFonts w:hint="eastAsia"/>
        </w:rPr>
        <w:br/>
      </w:r>
      <w:r>
        <w:rPr>
          <w:rFonts w:hint="eastAsia"/>
        </w:rPr>
        <w:t>　　图表 水分、湿度传感器行业产业链分析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2019-2024年中国水分、湿度传感器行业市场规模及增长情况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2019-2024年水分、湿度传感器行业市场容量分析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2019-2024年中国水分、湿度传感器行业产能统计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2019-2024年中国水分、湿度传感器行业产量及增长趋势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2019-2024年中国水分、湿度传感器市场需求量及增速统计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2024年中国水分、湿度传感器行业需求领域分布格局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2019-2024年中国水分、湿度传感器行业销售收入分析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2019-2024年中国水分、湿度传感器行业盈利情况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2019-2024年中国水分、湿度传感器行业利润总额统计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2019-2024年中国水分、湿度传感器进口数量分析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2019-2024年中国水分、湿度传感器进口金额分析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2019-2024年中国水分、湿度传感器出口数量分析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2019-2024年中国水分、湿度传感器出口金额分析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2024年中国水分、湿度传感器进口国家及地区分析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2024年中国水分、湿度传感器出口国家及地区分析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2019-2024年中国水分、湿度传感器行业企业数量情况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2019-2024年中国水分、湿度传感器行业企业平均规模情况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**地区水分、湿度传感器市场规模及增长情况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**地区水分、湿度传感器行业市场需求情况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**地区水分、湿度传感器市场规模及增长情况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**地区水分、湿度传感器行业市场需求情况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**地区水分、湿度传感器市场规模及增长情况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**地区水分、湿度传感器行业市场需求情况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**地区水分、湿度传感器市场规模及增长情况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**地区水分、湿度传感器行业市场需求情况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水分、湿度传感器重点企业（一）基本信息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水分、湿度传感器重点企业（一）经营情况分析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水分、湿度传感器重点企业（一）主要经济指标情况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水分、湿度传感器重点企业（一）盈利能力情况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水分、湿度传感器重点企业（一）偿债能力情况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水分、湿度传感器重点企业（一）运营能力情况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水分、湿度传感器重点企业（一）成长能力情况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水分、湿度传感器重点企业（二）基本信息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水分、湿度传感器重点企业（二）经营情况分析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水分、湿度传感器重点企业（二）主要经济指标情况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水分、湿度传感器重点企业（二）盈利能力情况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水分、湿度传感器重点企业（二）偿债能力情况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水分、湿度传感器重点企业（二）运营能力情况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水分、湿度传感器重点企业（二）成长能力情况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水分、湿度传感器重点企业（三）基本信息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水分、湿度传感器重点企业（三）经营情况分析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水分、湿度传感器重点企业（三）主要经济指标情况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水分、湿度传感器重点企业（三）盈利能力情况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水分、湿度传感器重点企业（三）偿债能力情况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水分、湿度传感器重点企业（三）运营能力情况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水分、湿度传感器重点企业（三）成长能力情况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2024-2030年中国水分、湿度传感器行业产能预测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2024-2030年中国水分、湿度传感器行业产量预测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2024-2030年中国水分、湿度传感器市场需求量预测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2024-2030年中国水分、湿度传感器行业供需平衡预测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2024-2030年中国水分、湿度传感器行业市场容量预测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2024-2030年中国水分、湿度传感器行业市场规模预测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2024年中国水分、湿度传感器市场前景分析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2024年中国水分、湿度传感器发展趋势预测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485ae881b490e" w:history="1">
        <w:r>
          <w:rPr>
            <w:rStyle w:val="Hyperlink"/>
          </w:rPr>
          <w:t>2024-2030年水分、湿度传感器市场调研及发展趋势分析报告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485ae881b490e" w:history="1">
        <w:r>
          <w:rPr>
            <w:rStyle w:val="Hyperlink"/>
          </w:rPr>
          <w:t>https://www.20087.com/9/A3/ShuiFen-ShiDuChuanGanQiShiChangDiaoYanBaoGao.html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5cdc77bca424a" w:history="1">
      <w:r>
        <w:rPr>
          <w:rStyle w:val="Hyperlink"/>
        </w:rPr>
        <w:t>2024-2030年水分、湿度传感器市场调研及发展趋势分析报告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ShuiFen-ShiDuChuanGanQiShiChangDiaoYanBaoGao.html" TargetMode="External" Id="Re4f485ae881b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ShuiFen-ShiDuChuanGanQiShiChangDiaoYanBaoGao.html" TargetMode="External" Id="Rec95cdc77bca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2024-03-05T05:44:00Z</dcterms:created>
  <dcterms:modified xsi:type="dcterms:W3CDTF">2024-03-05T06:44:00Z</dcterms:modified>
  <dc:subject>2024-2030年水分、湿度传感器市场调研及发展趋势分析报告</dc:subject>
  <dc:title>2024-2030年水分、湿度传感器市场调研及发展趋势分析报告</dc:title>
  <cp:keywords>2024-2030年水分、湿度传感器市场调研及发展趋势分析报告</cp:keywords>
  <dc:description>2024-2030年水分、湿度传感器市场调研及发展趋势分析报告</dc:description>
</cp:coreProperties>
</file>